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开展书香校园活动总结通用</w:t>
      </w:r>
    </w:p>
    <w:p/>
    <w:p/>
    <w:p>
      <w:pPr/>
      <w:r>
        <w:rPr>
          <w:rStyle w:val="myStyle"/>
        </w:rPr>
        <w:t xml:space="preserve">
	本文为
</w:t>
      </w:r>
    </w:p>
    <w:p/>
    <w:p>
      <w:pPr/>
      <w:r>
        <w:rPr>
          <w:rStyle w:val="myStyle"/>
        </w:rPr>
        <w:t xml:space="preserve">
	您是否正在为写活动活动总结而发愁呢？活动活动放心地结束了，这个时候可以选择动笔来写下自己的活动总结。今天我们给您分享“开展书香校园活动总结”相关主题内容。
</w:t>
      </w:r>
    </w:p>
    <w:p/>
    <w:p>
      <w:pPr>
        <w:jc w:val="center"/>
      </w:pPr>
      <w:r>
        <w:rPr>
          <w:rStyle w:val="myStyleh4"/>
        </w:rPr>
        <w:t xml:space="preserve">开展书香校园活动总结【篇1】</w:t>
      </w:r>
    </w:p>
    <w:p/>
    <w:p>
      <w:pPr/>
      <w:r>
        <w:rPr>
          <w:rStyle w:val="myStyle"/>
        </w:rPr>
        <w:t xml:space="preserve">
	为了进一步深入开展打造“书香校园”活动，让读书成为每位师生的习惯，努力培育师生人文素养，让阅读成为学校、家庭、社会的一种良好风气，现对我校本期开展书香校园活动总结如下：
</w:t>
      </w:r>
    </w:p>
    <w:p/>
    <w:p>
      <w:pPr/>
      <w:r>
        <w:rPr>
          <w:rStyle w:val="myStyle"/>
        </w:rPr>
        <w:t xml:space="preserve">
	一、教师读书活动
</w:t>
      </w:r>
    </w:p>
    <w:p/>
    <w:p>
      <w:pPr/>
      <w:r>
        <w:rPr>
          <w:rStyle w:val="myStyle"/>
        </w:rPr>
        <w:t xml:space="preserve">
	每位老师结合个人实际，制订了本期读书活动计划，明确了读书书目内容、目标、措施、效果等。树立“时时学习、处处学习”的意识，充分利用假期、周末以及课余时间，进行自我充电，走近经典，品味名著，提升个人综合素养。
</w:t>
      </w:r>
    </w:p>
    <w:p/>
    <w:p>
      <w:pPr/>
      <w:r>
        <w:rPr>
          <w:rStyle w:val="myStyle"/>
        </w:rPr>
        <w:t xml:space="preserve">
	建立了教师月读书制度，每位教师每月至少读一本好书。提倡“不动笔墨不读书”，促使教师养成良好的阅读习惯。每天记录至少200字学习笔记或读书随笔。学校定时督促检查。
</w:t>
      </w:r>
    </w:p>
    <w:p/>
    <w:p>
      <w:pPr/>
      <w:r>
        <w:rPr>
          <w:rStyle w:val="myStyle"/>
        </w:rPr>
        <w:t xml:space="preserve">
	加强教师读书成果展示交流，积极开展主题阅读沙龙、读书笔记展评、读书知识竞赛、经典诗文诵读、读书典型事迹宣讲等活动，评选学习标兵，营造良好的校园读书氛围。
</w:t>
      </w:r>
    </w:p>
    <w:p/>
    <w:p>
      <w:pPr/>
      <w:r>
        <w:rPr>
          <w:rStyle w:val="myStyle"/>
        </w:rPr>
        <w:t xml:space="preserve">
	开展与学生“同过一个节”(阅读节)、“同读一本书”、“同背一首诗”活动。充分利用晨会课、阅读课组织学生朗读经典美文。教师在读书、学习、思考的基础上，不断地练笔，不断提升自己的文化素养及教学技能，每位教师本期至少有一篇稿件发送到网上进行交流。
</w:t>
      </w:r>
    </w:p>
    <w:p/>
    <w:p>
      <w:pPr/>
      <w:r>
        <w:rPr>
          <w:rStyle w:val="myStyle"/>
        </w:rPr>
        <w:t xml:space="preserve">
	二、学生读书活动
</w:t>
      </w:r>
    </w:p>
    <w:p/>
    <w:p>
      <w:pPr/>
      <w:r>
        <w:rPr>
          <w:rStyle w:val="myStyle"/>
        </w:rPr>
        <w:t xml:space="preserve">
	1、营造书香环境。
</w:t>
      </w:r>
    </w:p>
    <w:p/>
    <w:p>
      <w:pPr/>
      <w:r>
        <w:rPr>
          <w:rStyle w:val="myStyle"/>
        </w:rPr>
        <w:t xml:space="preserve">
	(1)拓展图书来源，建立班级图书角。学校继续开放图书室，各班级安排学生随时到图书室借阅图书。各班级教育学生充分利用好平时零花钱，让家长有目的地帮学生买书。同时为了使有限的图书发挥的效益，各班级定期在班级内进行图书交流。
</w:t>
      </w:r>
    </w:p>
    <w:p/>
    <w:p>
      <w:pPr/>
      <w:r>
        <w:rPr>
          <w:rStyle w:val="myStyle"/>
        </w:rPr>
        <w:t xml:space="preserve">
	(2)学校的橱窗经常展示学生优秀的日记;推荐优秀的课外读物、展示“书香学生”读书事迹和图片。黑板报向学生介绍优秀的读书方法，采用多种方式激发学生的读书热情。
</w:t>
      </w:r>
    </w:p>
    <w:p/>
    <w:p>
      <w:pPr/>
      <w:r>
        <w:rPr>
          <w:rStyle w:val="myStyle"/>
        </w:rPr>
        <w:t xml:space="preserve">
	(3)保证阅读时间。实行“三读”(晨诵、午读、暮省)，设置“阅读课”，大力开展“大阅读”活动。“晨诵”、“午读”时间为学生到校后到预备前，“暮省”时间为下午课外活动时间。“阅读课”由语文老师确立主题，并加以指导。各班小助手，组织班级晨间、午间及下午活动课的阅读活动。
</w:t>
      </w:r>
    </w:p>
    <w:p/>
    <w:p>
      <w:pPr/>
      <w:r>
        <w:rPr>
          <w:rStyle w:val="myStyle"/>
        </w:rPr>
        <w:t xml:space="preserve">
	2、加强读书交流。
</w:t>
      </w:r>
    </w:p>
    <w:p/>
    <w:p>
      <w:pPr/>
      <w:r>
        <w:rPr>
          <w:rStyle w:val="myStyle"/>
        </w:rPr>
        <w:t xml:space="preserve">
	(1).低年级的读书笔记以摘抄为主，中高年级的读书笔记以写心得体会为主，教师定期进行检查指导，对于好的读书笔记在班级、学校进行交流。各班安排课前演讲，让学生介绍自己读过的书，一方面检验了学生的读书效果，另一方面锻炼了学生的口才。
</w:t>
      </w:r>
    </w:p>
    <w:p/>
    <w:p>
      <w:pPr/>
      <w:r>
        <w:rPr>
          <w:rStyle w:val="myStyle"/>
        </w:rPr>
        <w:t xml:space="preserve">
	(2).学校对学生的读书作具体的安排，读书活动以学生自主管理、自主锻炼、自主学习、自主发展为指导思想，课内外互动、读评讲写结合，让校园真正成为学生的精神乐园。为了培养学生的读书习惯，学校规定，各班每天开一次读书交流会，每天记一句名言，每周背两首古诗词，每周精读两篇文章。
</w:t>
      </w:r>
    </w:p>
    <w:p/>
    <w:p>
      <w:pPr/>
      <w:r>
        <w:rPr>
          <w:rStyle w:val="myStyle"/>
        </w:rPr>
        <w:t xml:space="preserve">
	(3)学校在本学期进行了以下读书活动：举办了古诗词积累考级竞赛;课本剧自编自导自演比赛;师生同读活动。每个班级开展了六个一活动，即一日一句名人名言;一日一张阅读卡;一日一次学习回顾;一日一张习字;一日一次风采展示;一日一节阅读课。并且定期开展朗诵会、故事会、读书知识竞赛、征文比赛、读书论坛、读书笔记评比等展示读书成果。
</w:t>
      </w:r>
    </w:p>
    <w:p/>
    <w:p>
      <w:pPr>
        <w:jc w:val="center"/>
      </w:pPr>
      <w:r>
        <w:rPr>
          <w:rStyle w:val="myStyleh4"/>
        </w:rPr>
        <w:t xml:space="preserve">开展书香校园活动总结【篇2】</w:t>
      </w:r>
    </w:p>
    <w:p/>
    <w:p>
      <w:pPr/>
      <w:r>
        <w:rPr>
          <w:rStyle w:val="myStyle"/>
        </w:rPr>
        <w:t xml:space="preserve">
	阅读过“苏”的人不难发现，在书中的许多篇章里，他一直将教师和学生的阅读摆在学校所有教育教学工作中的一个极其重要的位置，他在许多文字中都反复提到过阅读的重要性。这也是书中最吸引我的地方之一。他认为，学校教育的缺点之一，就是没有那种占据学生的全部理智和心灵的真正阅读。没有这样的阅读，学生就没有学习的愿望，他们的精神世界就会变得狭窄和贫乏。
</w:t>
      </w:r>
    </w:p>
    <w:p/>
    <w:p>
      <w:pPr/>
      <w:r>
        <w:rPr>
          <w:rStyle w:val="myStyle"/>
        </w:rPr>
        <w:t xml:space="preserve">
	阅读对一个人、一所学校来说真的有如此重要、神奇吗？对于这一点，我想很多同行朋友现在，以及今后都将难免心存疑问。因为在很多教师眼里，无论对于教师或学生，读书并不是一件十分紧要的事，而毫无疑问的是――这才是问题的关键所在。当然，他们可以轻易找到这样的理由，比如，有些学生虽然不读书，仍然成绩优异，有很多所谓的“名师”、“专家”，其实也并不怎么读书，或者忙得没有时间读书。对此，“苏”当然并不否认，他在书中写道：一个人很可能以优异的成绩从中学毕业，但是却完全不懂得什么是智力生活，完全没有体验过阅读和思考这种人类的巨大喜悦。近些年来，学校造就的那些“高分低德”的学生屡屡上演的悲剧告诉我们，一个个成绩优异的学生却很可能是冷漠凶残的抢劫犯、杀人犯。这些令人痛心的事例难道还不足以引起我们的反思？对此，我们同样可以从“苏”看似耸人听闻的话语中得到提醒，“由于学生在上学的年代里智力兴趣很贫乏，所以造成他们在中学毕业后的精神生活的狭窄和内心的空虚，而这些正是青少年当中发生许多不健康现象的最主要的原因。”
</w:t>
      </w:r>
    </w:p>
    <w:p/>
    <w:p>
      <w:pPr/>
      <w:r>
        <w:rPr>
          <w:rStyle w:val="myStyle"/>
        </w:rPr>
        <w:t xml:space="preserve">
	这位全校拥有最多个人藏书兼文学老师的校长在书中举了这样一个例子：一个历史教师上了一堂成功的公开课之后，当邻校的老师请教他花了多少时间来备这堂课时，他说：对这节课，我准备了一辈子。不过，对这堂课的直接准备，只用了大约15分钟的时间。对于这样看似有些故弄玄虚的回答，我们应当怎么来理解呢，也许我们可以从苏的文字中得到更为明确的答案：怎样进行这种准备呢？这就是读书，每天不间断地读书，跟书籍结下终生的友谊。读书不是为了应付明天的功课，而是出自内心的需要和对知识的渴求。一些优秀教师的教育技巧的提高，正是由于他们持之以恒地读书，不断地补充他们知识的大海。对于每天花掉许多的时间用来读书充电，也许很多老师并不反对，然而我们常常会听到类似这样的抱怨：读书当然是好事，问题是，每天除了上课、备课，批改作业，参加各类学习研训等，哪还有多少空闲的时间用来读书呢？关于学校如何解决这个问题，我个人认为：首先，学校要真正设身处地地为教师着想，努力使老师有更多自由支配的时间，切实减轻教师们的工作负担。其次，摆脱功利性的读书，努力营造读书的氛围，培养阅读的兴趣，对于自己兴趣的事，每个人才会自觉地想方设法去挤出时间。最后，学校能够让教师们真正意识到：从本质上来说，只有不间断地读书学习才能拥有更多空闲的时间。因为只有不断地提高自己的教育教学技巧，才能对自己的教育教学工作更加应付自如，正所谓“磨刀不误砍柴功”，就像“苏”反复强调的，通过年复一年的学习，学校教科书这一滴水，在教师知识的海洋就会变得越来越小。
</w:t>
      </w:r>
    </w:p>
    <w:p/>
    <w:p>
      <w:pPr/>
      <w:r>
        <w:rPr>
          <w:rStyle w:val="myStyle"/>
        </w:rPr>
        <w:t xml:space="preserve">
	因为有了以上认识，这个学期，经过慎重的考虑，学校特意从有限的经费中拨出一点资金，用以购买并送给每个老师一本书――《给教师的建议》（苏霍姆林斯基）。我在每本书的扉页上写下这样一句话：我美丽，因为我是读书人，做有思想的教师。因为我认为，真正的阅读，可以教给一个人怎样进行思考，而所谓读书的收获首先更多的是给人带来思想上、精神上的变化，以及这种变化带来的喜悦。反之，如果阅读不能让人体验到一点，那便谈不上真正的阅读。此外，我们还让每个老师这句话下面签上了自己的名字，表明这是大家用以集体阅读或曾经一起读过的一本书。我多么希望，通过这样一个简单的形式，在这个读书空气日渐稀薄的今天，激起老师们自发阅读和学习的愿望。如果哪一个老师能够因此从中得到一点学习的启发或工作上的收获，我将为此感到高兴，那么，我们的付出也将是值得的。
</w:t>
      </w:r>
    </w:p>
    <w:p/>
    <w:p>
      <w:pPr/>
      <w:r>
        <w:rPr>
          <w:rStyle w:val="myStyle"/>
        </w:rPr>
        <w:t xml:space="preserve">
	为了强调书籍对产生的巨大精神力量，“苏”将其学校的图书阅览室命名为“思考之室”。他在专门介绍的文章中写道：“我努力做到使每一个少年都有一本心爱的书，使他反复阅读、思考这本书。”“当少年在思考之室里读过几本书而体验到认识的乐趣以后，他才会在家里看书。”“使我感到高兴的是，思考之室成了一个丰富的精神生活的策源地。”他在书中深情地回忆起这样一件事：他向学生介绍了一本书后，他满怀期待地在“思考之室”等着，后来兴奋地看到第一个打开这本书的女孩一连好几天都离不开这本书，甚至忘记了要参加文艺小组，看谁打开这本书，图书室开放。他激动地写道：没有必要向这孩子提醒参加活动的事，不要打断正在激动她的心灵的思想和情感的潮流，因为她的内心正在进行着紧张的思考，在认识世界和自己……一个在一所学校连续工作了三十几年的校长，就是这样，始终怀着一颗敏感的心，数十年如一日悉心呵护着学生的心灵世界，他始终坚信书籍能带来不可言传的教育力量，并用自己的行为实践着自己的教育信仰。有一句话说得好，教师关注学生哪一方面，便能使学生在这一方面有所收获。只有在学生心里播下读书的种子，才能使读书真正成为学生精神成长和思想成熟的源泉。
</w:t>
      </w:r>
    </w:p>
    <w:p/>
    <w:p>
      <w:pPr/>
      <w:r>
        <w:rPr>
          <w:rStyle w:val="myStyle"/>
        </w:rPr>
        <w:t xml:space="preserve">
	“我们学校的每一个学生，到小学毕业时拥有200-250本个人藏书，个别学生有400-500本书。我们特别关心的一件事，就是要上那些在家庭中由于各种原因而造成没有书籍就会感到精神很贫乏的环境的儿童，以及那些在学习上遇到严重困难的儿童，一定要拥有个人藏书……”读到这一句时，我首先感到的是震惊，震惊于“每一个学生”，以及那些数据，然后是羡慕和惭愧。他说的是真的吗？他们是怎么做到这一切的？惭愧的是，我所看到的很多同行朋友（尤其是语文老师），在阅读方面竟远远不及小学生。现在，我校面临的实际情况是，外来工子女占了学校的三分之二，这些父母大多文化素质较低，家庭经济条件不好，平日忙于工作，家庭缺乏读书学习的氛围，有少数家长甚至反对学生买课外书，调查结果是，大部分学生的课外书不足三本，学校要求每个班级建立图书角，要求每个同学拿出至少一本书来，有些学生甚至连一本课外书也没有。调查结果表明，家长是否重视孩子的读书问题将对培养孩子的读书习惯有着直接而重要的影响，因此要尽力做好家长的宣传教育工作。与家长交流方面，召开家长会是教师与家长进行交流的重要手段，学校将坚持每学期召开两次家长会，并鼓励老师平时和家长进行定期交流，个别交流等。每次家长会，应该向家长反复强调看课外书的重要性，支持并鼓励孩子多买书、看书，有条件的可以指导孩子挑书，与孩子共同交流读书心得，在家督促、关注孩子的读书情况，如每天晚上、双休日是否用一定的时间用来看书。
</w:t>
      </w:r>
    </w:p>
    <w:p/>
    <w:p>
      <w:pPr/>
      <w:r>
        <w:rPr>
          <w:rStyle w:val="myStyle"/>
        </w:rPr>
        <w:t xml:space="preserve">
	我们还认为，及时全面地了解学生的藏书情况以及个人阅读情况对于我们的教育有着极其重要的作用，于是，我们在每个班组设立了学生藏书登记表和学生阅读情况表，学生每得到或读完一本书，便进行及时的登记，这样有利于教师随时掌握学生的个人读书情况，也便于师生及学生之间的读书交流，我们还可以将之作为学生评价学生读书情况的一个重要参考依据之一。
</w:t>
      </w:r>
    </w:p>
    <w:p/>
    <w:p>
      <w:pPr/>
      <w:r>
        <w:rPr>
          <w:rStyle w:val="myStyle"/>
        </w:rPr>
        <w:t xml:space="preserve">
	另外，在最大限度地发挥学校图书室作用的基础上，在每个寒暑假，我们都会要求学生利用假期购买两本以上的课外书，并且科学地制定读书计划，每天安排一定的时间用来阅读，并且经常和父母、同伴交流读书的情况，开学初将此作为一项重要的作业进行检查，而通过学生假期新得到的书，可用来不断充实着班级的藏书角，使班级的藏书每个学期保持不间断的更新，可谓一举两得。每学期末学校有一个表彰会，我们会精心挑选一些学生比较感兴趣的书籍，以书为主作为学生的奖品。通过这样一种形式――将书籍作为以奖品发给学生，可以激发学生对书籍的珍惜和喜爱，同时也解决大多学生家庭由于经济困难或缺乏家庭读书氛围等缺少书籍的一种弥补。
</w:t>
      </w:r>
    </w:p>
    <w:p/>
    <w:p>
      <w:pPr>
        <w:jc w:val="center"/>
      </w:pPr>
      <w:r>
        <w:rPr>
          <w:rStyle w:val="myStyleh4"/>
        </w:rPr>
        <w:t xml:space="preserve">开展书香校园活动总结【篇3】</w:t>
      </w:r>
    </w:p>
    <w:p/>
    <w:p>
      <w:pPr/>
      <w:r>
        <w:rPr>
          <w:rStyle w:val="myStyle"/>
        </w:rPr>
        <w:t xml:space="preserve">
	一个与书相伴的幼儿园是美丽，一个与书相伴的老师是充满活力，一个与书相伴的孩子心灵一定是丰满的孩子。新学期我们中三班老师、孩子、家长一起捧起书本，阅读故事，阅读童话，共享阅读的乐趣！
</w:t>
      </w:r>
    </w:p>
    <w:p/>
    <w:p>
      <w:pPr/>
      <w:r>
        <w:rPr>
          <w:rStyle w:val="myStyle"/>
        </w:rPr>
        <w:t xml:space="preserve">
	本着“内容充实、形式多样、鼓励创新、持之以恒”的思想，我们为幼儿创建享受成长快乐的理想乐园，比如每个孩子把自己喜欢的图书带到幼儿园的阅读区，和好朋友一起分享阅读的快乐。再如图书漂流活动，一本图书不同的家长带孩子阅读时会有不同的感受，我们就让家长在最后封底上贴上自己的读这本书的小故事，孩子们在读这本书时，还可以知道都谁读了这本书，他们是怎么想的，效果很奇特。
</w:t>
      </w:r>
    </w:p>
    <w:p/>
    <w:p>
      <w:pPr/>
      <w:r>
        <w:rPr>
          <w:rStyle w:val="myStyle"/>
        </w:rPr>
        <w:t xml:space="preserve">
	开展经典诵读、亲子阅读等活动，让阅读与陶冶随时随地发生，我们借助《弟子规》经典书籍，从小处着手，使幼儿能移步换景，沉浸在浓郁的书香氛围中。通过阅读，使他们从书籍中得到心灵的慰藉，从书籍中寻找到生活的榜样，从书籍中享受教与学的乐趣。
</w:t>
      </w:r>
    </w:p>
    <w:p/>
    <w:p>
      <w:pPr/>
      <w:r>
        <w:rPr>
          <w:rStyle w:val="myStyle"/>
        </w:rPr>
        <w:t xml:space="preserve">
	具体做法如下：
</w:t>
      </w:r>
    </w:p>
    <w:p/>
    <w:p>
      <w:pPr/>
      <w:r>
        <w:rPr>
          <w:rStyle w:val="myStyle"/>
        </w:rPr>
        <w:t xml:space="preserve">
	活动开始时我们发了倡议书,让家长对这次的读书活动目的要求和做法有深入的了解。让图书“走出”教室。幼儿园为幼儿、教师、家长提供图书。每年按计划定时充实更新图书室图书。全园幼儿按班轮流在换着看书，家长可将幼儿感兴趣的图书借到家里阅读。
</w:t>
      </w:r>
    </w:p>
    <w:p/>
    <w:p>
      <w:pPr/>
      <w:r>
        <w:rPr>
          <w:rStyle w:val="myStyle"/>
        </w:rPr>
        <w:t xml:space="preserve">
	让每一个角落充满书香。我们创设舒适的阅读环境。除幼儿园投放的图书外，还引导幼儿将家中的优秀图书带到班级中，专门配备1―2名幼儿作为班级图书管理员，负责班级图书的借阅、登记、归还等工作。让每一个孩子随手能拿到书，随时有书读，让他们每天在这样的阅读中生活。
</w:t>
      </w:r>
    </w:p>
    <w:p/>
    <w:p>
      <w:pPr/>
      <w:r>
        <w:rPr>
          <w:rStyle w:val="myStyle"/>
        </w:rPr>
        <w:t xml:space="preserve">
	建立“个人书橱”、“班级读书角”、幼儿在家中建个人的小书柜，可以在家中与父母共赏，也可以与小伙伴共读；实现资源共享。通过qq群、幼儿园网站主页，构建读书交流平台，网络相连，信息相通。
</w:t>
      </w:r>
    </w:p>
    <w:p/>
    <w:p>
      <w:pPr/>
      <w:r>
        <w:rPr>
          <w:rStyle w:val="myStyle"/>
        </w:rPr>
        <w:t xml:space="preserve">
	我们在日常教学当中，科学利用时间，根据各班实际情况开展常规性活动――如，利用饭后时间以“我最喜欢的…”、“好书推荐”等小板块，向其他幼儿介绍自己看过的新书、好书，交流自己在读书活动中的心得体会，在班级内形成良好的读书氛围。
</w:t>
      </w:r>
    </w:p>
    <w:p/>
    <w:p>
      <w:pPr>
        <w:jc w:val="center"/>
      </w:pPr>
      <w:r>
        <w:rPr>
          <w:rStyle w:val="myStyleh4"/>
        </w:rPr>
        <w:t xml:space="preserve">开展书香校园活动总结【篇4】</w:t>
      </w:r>
    </w:p>
    <w:p/>
    <w:p>
      <w:pPr/>
      <w:r>
        <w:rPr>
          <w:rStyle w:val="myStyle"/>
        </w:rPr>
        <w:t xml:space="preserve">
	本学期，在校领导的领导和帮助下，在全校师生的共同努力下，云洋小学紧紧围绕“书香满校园，读书伴成长”这一主题，力求让师生通过读书增加文化底蕴，通过经典诵读让孩子学会做人，让书香伴随师生成长，让特色引领学校发展。现就本学期开展的活动做一下总结：
</w:t>
      </w:r>
    </w:p>
    <w:p/>
    <w:p>
      <w:pPr/>
      <w:r>
        <w:rPr>
          <w:rStyle w:val="myStyle"/>
        </w:rPr>
        <w:t xml:space="preserve">
	为了使学校散发着阵阵书香，我们学校专门成立了“书香校园”活动领导小组，由校长亲自挂帅，教导处、大队部、图书室等职能部门分工明确，认真务实地将“创建书香校园”的各项活动落实到点、贯彻到面。
</w:t>
      </w:r>
    </w:p>
    <w:p/>
    <w:p>
      <w:pPr/>
      <w:r>
        <w:rPr>
          <w:rStyle w:val="myStyle"/>
        </w:rPr>
        <w:t xml:space="preserve">
	1.营造书香环境，共建精神家园。
</w:t>
      </w:r>
    </w:p>
    <w:p/>
    <w:p>
      <w:pPr/>
      <w:r>
        <w:rPr>
          <w:rStyle w:val="myStyle"/>
        </w:rPr>
        <w:t xml:space="preserve">
	校园面积虽然不大，但整洁优美，处处体现育人氛围。我校的读书角、班级文化不断更新内容，随时展示学校的读书成果和学生读书活动。每个班级精心刊出每一期黑板报、学习园地，总之，营造书香环境，共建精神家园，让学生在静态的校园文化中阅读经典，阅读思想，阅读精神。让学生真正与文化结缘，时时刻刻呼吸着文化的空气，得到审美的启迪。
</w:t>
      </w:r>
    </w:p>
    <w:p/>
    <w:p>
      <w:pPr/>
      <w:r>
        <w:rPr>
          <w:rStyle w:val="myStyle"/>
        </w:rPr>
        <w:t xml:space="preserve">
	2.制定“二个一”，保证学生的阅读内容和阅读时间。
</w:t>
      </w:r>
    </w:p>
    <w:p/>
    <w:p>
      <w:pPr/>
      <w:r>
        <w:rPr>
          <w:rStyle w:val="myStyle"/>
        </w:rPr>
        <w:t xml:space="preserve">
	为了让阅读成为孩子们的习惯，学校制定了“二个一”：每天阅读一小时：中午12：20xx：50半小时课外阅读。晚上课内朗读半小时。每周一堂课外阅读课：老师指，同学交流读，学期末展示成果。
</w:t>
      </w:r>
    </w:p>
    <w:p/>
    <w:p>
      <w:pPr/>
      <w:r>
        <w:rPr>
          <w:rStyle w:val="myStyle"/>
        </w:rPr>
        <w:t xml:space="preserve">
	为了让学生有书可读，学校图书室由图书管理员负责，做到书橱专用，整洁卫生，图书摆放整齐美观。各班班主任老师从学校图书室中选择和推荐适合本年级学生看的图书，做到学生人手一册，分发到学生手中阅读。各班设2名班级图书管理员负责管理这些图书，每周周二的阅读课的前5分钟时间为学生图书交换时间;保证每一位学生的手边时时有书可读。同时班级还设立班级图书角，孩子们将自己喜爱的书籍带到学校，进行图书交流，让其他同学分享书籍的美妙，感受读书的乐趣。
</w:t>
      </w:r>
    </w:p>
    <w:p/>
    <w:p>
      <w:pPr>
        <w:jc w:val="center"/>
      </w:pPr>
      <w:r>
        <w:rPr>
          <w:rStyle w:val="myStyleh4"/>
        </w:rPr>
        <w:t xml:space="preserve">开展书香校园活动总结【篇5】</w:t>
      </w:r>
    </w:p>
    <w:p/>
    <w:p>
      <w:pPr/>
      <w:r>
        <w:rPr>
          <w:rStyle w:val="myStyle"/>
        </w:rPr>
        <w:t xml:space="preserve">
	为全面落实“构建书香校园”读书活动，引领本班学生“走进五千年文明、品读祖国经典美文”，与经典为友、与名著为伴；引导师生在读书中学会做人、学会思考、学会认知；努力营造浓郁的书香校园文化。
</w:t>
      </w:r>
    </w:p>
    <w:p/>
    <w:p>
      <w:pPr/>
      <w:r>
        <w:rPr>
          <w:rStyle w:val="myStyle"/>
        </w:rPr>
        <w:t xml:space="preserve">
	我班于10月28日下午利用第七节课时间开展了以”书香校园”为主题的主题班会，班会按照会议议程进行.谈到古文诵读，南宋朱熹的看法是，“要读得字响亮，不可误一字，不可少一字，不可多一字，不可倒一字，不可牵强暗记，只要多诵数遍，自然上口，久远不忘”。清代古文家曾国藩谈到自己的诵读体会时说：“非高声朗读则不能展其雄伟之概，非密咏恬吟则不能探其深远之韵。”可见，诵读不仅要声音洪亮，疾徐有致，还要眼到口道耳道心道，全身心地投入，从诵读中体会节奏感，品味作品的情趣和神韵。
</w:t>
      </w:r>
    </w:p>
    <w:p/>
    <w:p>
      <w:pPr/>
      <w:r>
        <w:rPr>
          <w:rStyle w:val="myStyle"/>
        </w:rPr>
        <w:t xml:space="preserve">
	文言文字少而意思深，单音而韵味长，需要通过放声诵读，才会记得牢靠，有利于进一步理解。我们以陆游的《示儿》诗为例，做一点指导。首先，了解诗的背景，体会诗人的感情。这是一首绝笔诗，表达了诗人对南宋统治者屈辱求和、偏安江南的悲愤，也表达了诗人对收复中原、统一国家的信念。诗的感情基调沉痛悲愤而又坚定乐观，诵读时要语调凝重，语速缓慢。
</w:t>
      </w:r>
    </w:p>
    <w:p/>
    <w:p>
      <w:pPr/>
      <w:r>
        <w:rPr>
          <w:rStyle w:val="myStyle"/>
        </w:rPr>
        <w:t xml:space="preserve">
	本次活动坚持以人为本，力争做到阅读滋润精神，思考孕育智慧。开展全员参与、形式多样、内容丰富的读书活动，在精神文化的支撑和引领下，促进和谐学校的整体建设，逐步形成内涵丰富、特色鲜明的书香校园文化，提升学校品位。
</w:t>
      </w:r>
    </w:p>
    <w:p/>
    <w:p>
      <w:pPr>
        <w:jc w:val="center"/>
      </w:pPr>
      <w:r>
        <w:rPr>
          <w:rStyle w:val="myStyleh4"/>
        </w:rPr>
        <w:t xml:space="preserve">开展书香校园活动总结【篇6】</w:t>
      </w:r>
    </w:p>
    <w:p/>
    <w:p>
      <w:pPr/>
      <w:r>
        <w:rPr>
          <w:rStyle w:val="myStyle"/>
        </w:rPr>
        <w:t xml:space="preserve">
	10月19日，小学举行了书香校园总结暨书香班级颁奖活动。该校自本学期开学典礼开始就提倡营造书香校园，本次颁奖为为期三个多月的读书活动画上了圆满的句号。在读书月中，学校先后开展了一系列多姿多彩的读书活动，使读书月有声有色。活动分为四大系列:
</w:t>
      </w:r>
    </w:p>
    <w:p/>
    <w:p>
      <w:pPr/>
      <w:r>
        <w:rPr>
          <w:rStyle w:val="myStyle"/>
        </w:rPr>
        <w:t xml:space="preserve">
	活动一，开展“好书分享”活动。学校利用橱窗、展板向全体师生推荐好书，还给每个班级赠送了20多册图书。各班学生利用班会、每天下午的课外阅读时间，开展献一本好书、读一本好书、制作一份读书卡、进行一次读书心得交流等活动，使每一个学生都能闻到书的芬芳，聆听到生命成长的拔节声。
</w:t>
      </w:r>
    </w:p>
    <w:p/>
    <w:p>
      <w:pPr/>
      <w:r>
        <w:rPr>
          <w:rStyle w:val="myStyle"/>
        </w:rPr>
        <w:t xml:space="preserve">
	活动二，举办“红旗飘飘，伴我成长”读书活动，活动包括征文、演讲、手抄报等形式。赛场上，选手们个个精神饱满，或抒情悠扬、或婉转动情、或激情满怀，深深地吸引了在场的观众，使大家的心潮也随之澎湃起伏。选手们声情并茂的演讲把学校的读书月活动推向了高潮。
</w:t>
      </w:r>
    </w:p>
    <w:p/>
    <w:p>
      <w:pPr/>
      <w:r>
        <w:rPr>
          <w:rStyle w:val="myStyle"/>
        </w:rPr>
        <w:t xml:space="preserve">
	活动三，评选“书香班级”。为了把学校读书活动深入持久地开展下去，积极创设良好的读书氛围，学校结合各班班级图书角的布置、读书氛围的营造，以及在读书月中各项活动的参与情况进行综合评价，结合学校图书室举办的课外阅读知识竞赛，评选出了“书香班级”。
</w:t>
      </w:r>
    </w:p>
    <w:p/>
    <w:p>
      <w:pPr/>
      <w:r>
        <w:rPr>
          <w:rStyle w:val="myStyle"/>
        </w:rPr>
        <w:t xml:space="preserve">
	活动四，每天中午诵读经典15分钟。期末举行经典诵读比赛，评选出优秀班级。
</w:t>
      </w:r>
    </w:p>
    <w:p/>
    <w:p>
      <w:pPr/>
      <w:r>
        <w:rPr>
          <w:rStyle w:val="myStyle"/>
        </w:rPr>
        <w:t xml:space="preserve">
	此次读书月系列活动丰富多彩，产生了积极的效应，进一步激发了学生的读书兴趣，开阔了视野，丰富了语言，还使学生树立了博览群书的阅读意识，并获得了家长们的认可和称赞。
</w:t>
      </w:r>
    </w:p>
    <w:p/>
    <w:p>
      <w:pPr/>
      <w:r>
        <w:rPr>
          <w:rStyle w:val="myStyle"/>
        </w:rPr>
        <w:t xml:space="preserve">
	该校表示，读书月虽然已经闭幕，但读书活动才刚刚开始，学校会一如既往，继续努力，为学生营造书香校园，使校园更富人文底蕴，更加充满智慧和生机，让读书的习惯在孩子们的心中扎下根，让孩子们在溢满书香的校园中快乐成长。
</w:t>
      </w:r>
    </w:p>
    <w:p/>
    <w:p>
      <w:pPr>
        <w:jc w:val="center"/>
      </w:pPr>
      <w:r>
        <w:rPr>
          <w:rStyle w:val="myStyleh4"/>
        </w:rPr>
        <w:t xml:space="preserve">开展书香校园活动总结【篇7】</w:t>
      </w:r>
    </w:p>
    <w:p/>
    <w:p>
      <w:pPr/>
      <w:r>
        <w:rPr>
          <w:rStyle w:val="myStyle"/>
        </w:rPr>
        <w:t xml:space="preserve">
	为了进步学生语文素养，扶植书香校园，引导学生多念书、读好书，营造浓厚的念书气氛，赓续加强学生的文化底蕴。让每一位教师、每一个孩子养成优越的阅读习惯，积极推进校园文化扶植，把素质教导工作真正落到实处。本年度在“书香校园”活动上我校做了如下工作：
</w:t>
      </w:r>
    </w:p>
    <w:p/>
    <w:p>
      <w:pPr/>
      <w:r>
        <w:rPr>
          <w:rStyle w:val="myStyle"/>
        </w:rPr>
        <w:t xml:space="preserve">
	一、增强领导，营造气氛，切实落实念书计划
</w:t>
      </w:r>
    </w:p>
    <w:p/>
    <w:p>
      <w:pPr/>
      <w:r>
        <w:rPr>
          <w:rStyle w:val="myStyle"/>
        </w:rPr>
        <w:t xml:space="preserve">
	1、学校成立念书运动领导小组，指导和和谐学校念书计划的实施，增强对师生念书运动的指导，并将“阅读运动”纳入学校的课程计划，开设阅读课，使师生念书运动成为学校特色成长的根基工程。
</w:t>
      </w:r>
    </w:p>
    <w:p/>
    <w:p>
      <w:pPr/>
      <w:r>
        <w:rPr>
          <w:rStyle w:val="myStyle"/>
        </w:rPr>
        <w:t xml:space="preserve">
	2、教学楼走廊的墙壁上张贴鼓吹念书的标语。每个班级的黑板报鼓吹念书的紧张性，介绍念书的措施。各个班级开辟富有特色的念书心得交流栏，学校鼓吹栏也按期调换念书措施指导。
</w:t>
      </w:r>
    </w:p>
    <w:p/>
    <w:p>
      <w:pPr/>
      <w:r>
        <w:rPr>
          <w:rStyle w:val="myStyle"/>
        </w:rPr>
        <w:t xml:space="preserve">
	3、向全校师生发出念书的倡议，应用教师例会、国旗下讲话向全校师生宣讲念书的意义，并提出念书要求：第一、要多念书，即博览群书，手不释卷；第二、要读好书，读名家名人，读名作名篇；第三、要善念书，念书要考究措施，“不动文字不念书”。
</w:t>
      </w:r>
    </w:p>
    <w:p/>
    <w:p>
      <w:pPr/>
      <w:r>
        <w:rPr>
          <w:rStyle w:val="myStyle"/>
        </w:rPr>
        <w:t xml:space="preserve">
	二、拓宽思路，广开渠道，让学生有书读
</w:t>
      </w:r>
    </w:p>
    <w:p/>
    <w:p>
      <w:pPr/>
      <w:r>
        <w:rPr>
          <w:rStyle w:val="myStyle"/>
        </w:rPr>
        <w:t xml:space="preserve">
	1、增强“书香校园念书计划”的鼓吹，让学校、家庭、社会明确实施念书计划的紧张性，取得社会家长的关切、支持；
</w:t>
      </w:r>
    </w:p>
    <w:p/>
    <w:p>
      <w:pPr/>
      <w:r>
        <w:rPr>
          <w:rStyle w:val="myStyle"/>
        </w:rPr>
        <w:t xml:space="preserve">
	2、勉励学生购买本身喜欢的册本，本身阅读后与同学互换阅读，培养学生阅读习惯，构建学校念书气氛。树立班级图书角，引导学生将家中的优秀图书带到班级中，成立班级图书角，专门配备1名学生作为班级图书治理员，负责班级图书的借阅、挂号、清偿等工作；
</w:t>
      </w:r>
    </w:p>
    <w:p/>
    <w:p>
      <w:pPr/>
      <w:r>
        <w:rPr>
          <w:rStyle w:val="myStyle"/>
        </w:rPr>
        <w:t xml:space="preserve">
	3、不断增强学校图书室扶植，不断充足学校图书室。图书治理人员积极做好每日的图书借阅工作，以确保念书运动的正常开展。
</w:t>
      </w:r>
    </w:p>
    <w:p/>
    <w:p>
      <w:pPr/>
      <w:r>
        <w:rPr>
          <w:rStyle w:val="myStyle"/>
        </w:rPr>
        <w:t xml:space="preserve">
	4、应用学校广播站，搞好“好书我保举”运动。
</w:t>
      </w:r>
    </w:p>
    <w:p/>
    <w:p>
      <w:pPr/>
      <w:r>
        <w:rPr>
          <w:rStyle w:val="myStyle"/>
        </w:rPr>
        <w:t xml:space="preserve">
	三、包管光阴，增强指导，确保学生读好书
</w:t>
      </w:r>
    </w:p>
    <w:p/>
    <w:p>
      <w:pPr/>
      <w:r>
        <w:rPr>
          <w:rStyle w:val="myStyle"/>
        </w:rPr>
        <w:t xml:space="preserve">
	1、学校每天开设一节阅读课，午间休息光阴为学生念书光阴，教师要严格节制作业量，为学生创设一个宽松的阅读情况，以包管学生每天一小时的念书光阴，轮到到阅览室阅览的班级，语文先生要参预指导。学校时常督查，作为对语文先生稽核的一项根据。
</w:t>
      </w:r>
    </w:p>
    <w:p/>
    <w:p>
      <w:pPr/>
      <w:r>
        <w:rPr>
          <w:rStyle w:val="myStyle"/>
        </w:rPr>
        <w:t xml:space="preserve">
	2、教师要增强阅读指导，培养学生的阅读兴趣和优越阅读习惯。养成做好念书笔记，写好念书心得的好习惯，不断增加阅读积淀。
</w:t>
      </w:r>
    </w:p>
    <w:p/>
    <w:p>
      <w:pPr/>
      <w:r>
        <w:rPr>
          <w:rStyle w:val="myStyle"/>
        </w:rPr>
        <w:t xml:space="preserve">
	四、开展运动，督匆匆带动，鼓励学生多念书
</w:t>
      </w:r>
    </w:p>
    <w:p/>
    <w:p>
      <w:pPr/>
      <w:r>
        <w:rPr>
          <w:rStyle w:val="myStyle"/>
        </w:rPr>
        <w:t xml:space="preserve">
	1、举办念书博览会
</w:t>
      </w:r>
    </w:p>
    <w:p/>
    <w:p>
      <w:pPr/>
      <w:r>
        <w:rPr>
          <w:rStyle w:val="myStyle"/>
        </w:rPr>
        <w:t xml:space="preserve">
	每天上午课前3分钟，各班级举办“念书博览会”，以“名人名言”、“书海拾贝”、“好诗保举”等小板块，向同学们介绍看过的新书、好书，交流本身在念书运动中的，在班级中形成优越的念书气氛，让学诞辰积月累中在潜移默化中增加知识积累。
</w:t>
      </w:r>
    </w:p>
    <w:p/>
    <w:p>
      <w:pPr/>
      <w:r>
        <w:rPr>
          <w:rStyle w:val="myStyle"/>
        </w:rPr>
        <w:t xml:space="preserve">
	2、举行念书小报评比
</w:t>
      </w:r>
    </w:p>
    <w:p/>
    <w:p>
      <w:pPr/>
      <w:r>
        <w:rPr>
          <w:rStyle w:val="myStyle"/>
        </w:rPr>
        <w:t xml:space="preserve">
	共同语文教授教化专题运动，学生收集有关报刊小材料、格言和念书的心得体会等，每学期至少出一期念书手抄报。在各班推选出的根基上进行了学校评比，有效促进了学生们念书兴趣，进步了语文才能。
</w:t>
      </w:r>
    </w:p>
    <w:p/>
    <w:p>
      <w:pPr/>
      <w:r>
        <w:rPr>
          <w:rStyle w:val="myStyle"/>
        </w:rPr>
        <w:t xml:space="preserve">
	3、举办念书节，环抱念书举办了主题运动。
</w:t>
      </w:r>
    </w:p>
    <w:p/>
    <w:p>
      <w:pPr>
        <w:jc w:val="center"/>
      </w:pPr>
      <w:r>
        <w:rPr>
          <w:rStyle w:val="myStyleh4"/>
        </w:rPr>
        <w:t xml:space="preserve">开展书香校园活动总结【篇8】</w:t>
      </w:r>
    </w:p>
    <w:p/>
    <w:p>
      <w:pPr/>
      <w:r>
        <w:rPr>
          <w:rStyle w:val="myStyle"/>
        </w:rPr>
        <w:t xml:space="preserve">
	我校以“诗教校本”为突破口，积极探索诗教与悦读教育活动相结合的有效途径，以开展“校园之星”评比活动为载体营造书香校园，逐渐形成自己的书香特色。现将学校近几年开展书香校园工程活动工作总结如下：
</w:t>
      </w:r>
    </w:p>
    <w:p/>
    <w:p>
      <w:pPr/>
      <w:r>
        <w:rPr>
          <w:rStyle w:val="myStyle"/>
        </w:rPr>
        <w:t xml:space="preserve">
	一、基础建设，扎实有效
</w:t>
      </w:r>
    </w:p>
    <w:p/>
    <w:p>
      <w:pPr/>
      <w:r>
        <w:rPr>
          <w:rStyle w:val="myStyle"/>
        </w:rPr>
        <w:t xml:space="preserve">
	在上级领导的关心下，学校领导的重视下，现建有图书库92.4平方米，阅览室115.4平方米期中学生阅览室92.4平方米、教师阅览室23平方米，现有书架18个，书柜10个，阅览椅120把，电子阅览室92.4平方米，座位72个。图书50000余册，杂志120多种，报纸50余种。共投入图书经费11800元，投入的装备经费7000元，图书所占装备经费投入比例为62.8％，比上年增加了11％。学校安排一名图书管理员全面负责学校图书管理工作，为提高管理效率，我校还投资安装了龙之脊图书管理系统，使图书馆工作从手工操作变成电脑管理，方便了师生的借阅，加快了图书的流通，使图书馆的管理上了一个新台阶。图书馆每天定时开放，学生以班级为单位在班主任的组织下有序进入图书馆借阅书籍。为提高图书的使用率，增加学生阅读机会，图书馆为每个班级配备图书柜，设立图书角。并对每班2名图书管理员进行培训，全面提高了图书管理的效率同时也为学生提供了一个开放的图书阅览场所。
</w:t>
      </w:r>
    </w:p>
    <w:p/>
    <w:p>
      <w:pPr/>
      <w:r>
        <w:rPr>
          <w:rStyle w:val="myStyle"/>
        </w:rPr>
        <w:t xml:space="preserve">
	如今，学校正积极筹建新校舍，规划建成300平方米藏书室，学生阅览区预计达400平方米，教师阅览区可同时容纳100余位老师阅读。相信到时图书馆的硬件设施将更加完善，藏书数量也将不断丰富，能更好地满足我校师生教学的需求。
</w:t>
      </w:r>
    </w:p>
    <w:p/>
    <w:p>
      <w:pPr/>
      <w:r>
        <w:rPr>
          <w:rStyle w:val="myStyle"/>
        </w:rPr>
        <w:t xml:space="preserve">
	二、书香氛围，共同营造
</w:t>
      </w:r>
    </w:p>
    <w:p/>
    <w:p>
      <w:pPr/>
      <w:r>
        <w:rPr>
          <w:rStyle w:val="myStyle"/>
        </w:rPr>
        <w:t xml:space="preserve">
	学校在重视图书馆硬件建设的同时，还注重对阅读软环境的建设。教学楼上，古今中外的名人名言悬挂在教室走廊墙壁，办公楼外墙粘贴着“师生共读书，书香满校园”标语，“点燃读书激情，共建书香校园”的读书长廊里，展示着教师精心为学生们推荐的优秀书目。操场的围墙上，描绘着精美的书画。学生的书画作品展，无声地言述表达的自信和喜悦，教师的优秀作品也在一旁散发魅力，让学生在静态的校园文化中阅读经典，阅读思想，阅读精神。让学生真正与文化结缘，时时刻刻呼吸着文化的空气，得到审美的启迪。
</w:t>
      </w:r>
    </w:p>
    <w:p/>
    <w:p>
      <w:pPr/>
      <w:r>
        <w:rPr>
          <w:rStyle w:val="myStyle"/>
        </w:rPr>
        <w:t xml:space="preserve">
	在学校各个班内的“读书橱窗”里，根据低中高年段的不同特点，围绕读书主题设置了相应的栏目，分别展示着“成语天地”、“古诗乐园”、“寓言故事”、“花开的声音”、“好书伴我成长”、“读书笔记”、“名人名言”、“书海拾贝”、“我的读后感”、“格言栏”、“成语苑”、“诗歌园”等内容，这些精心布置的内容让学生们快乐徜徉其中，享受阅读带来的快乐。
</w:t>
      </w:r>
    </w:p>
    <w:p/>
    <w:p>
      <w:pPr/>
      <w:r>
        <w:rPr>
          <w:rStyle w:val="myStyle"/>
        </w:rPr>
        <w:t xml:space="preserve">
	通过环境的熏染，现在全校师生都沐浴在阅读的氛围中，读书已成为师生的一种习惯，一种追求，学校已成为师生共同向往的精神家园。
</w:t>
      </w:r>
    </w:p>
    <w:p/>
    <w:p>
      <w:pPr/>
      <w:r>
        <w:rPr>
          <w:rStyle w:val="myStyle"/>
        </w:rPr>
        <w:t xml:space="preserve">
	三、读书活动，精彩纷呈
</w:t>
      </w:r>
    </w:p>
    <w:p/>
    <w:p>
      <w:pPr/>
      <w:r>
        <w:rPr>
          <w:rStyle w:val="myStyle"/>
        </w:rPr>
        <w:t xml:space="preserve">
	在做好硬件建设，氛围创设的同时，学校非常重视读书活动的开展，现已将每年的阅读月作为学校的传统活动，每年活动的开展都备受社会各届关注。如：校级的活动有我最喜爱的一本书推荐、图书跳蚤市场、读书笔记评比、校园阅读之星评比、欢迎十大图书评选、黄小十大读书之星、黄小书香家庭评比、黄小书香班级评比等活动。年级段的活动有书签制作比赛、古诗文书法比赛、现场作文比赛、读书节手抄报比赛、阅读知识竞赛等。班级的读书活动有每周一篇读书心得体会或读后感、每生一本摘抄本（或自编、自创诗本）每班一本读书活动记录本等活动。
</w:t>
      </w:r>
    </w:p>
    <w:p/>
    <w:p>
      <w:pPr/>
      <w:r>
        <w:rPr>
          <w:rStyle w:val="myStyle"/>
        </w:rPr>
        <w:t xml:space="preserve">
	除了以上读书活动，学校还根据每年的活动重点，开展亲子共读一本书、演讲会、辩论会、故事会、图书漂流、汇报读书成长故事、采访体验等活动。众多精彩纷呈的活动为学生创设了多渠道的展示、交流机会，使他们充分体验了读书的快乐，校园小书迷的队伍日益壮大。
</w:t>
      </w:r>
    </w:p>
    <w:p/>
    <w:p>
      <w:pPr/>
      <w:r>
        <w:rPr>
          <w:rStyle w:val="myStyle"/>
        </w:rPr>
        <w:t xml:space="preserve">
	每年阅读月活动中的众多作品，形式多样，图文并茂，展现了学生良好的读书姿态和成果，同时也渗透着学生的艺术才能和情感。
</w:t>
      </w:r>
    </w:p>
    <w:p/>
    <w:p>
      <w:pPr/>
      <w:r>
        <w:rPr>
          <w:rStyle w:val="myStyle"/>
        </w:rPr>
        <w:t xml:space="preserve">
	四、阅读经典，共同成长
</w:t>
      </w:r>
    </w:p>
    <w:p/>
    <w:p>
      <w:pPr/>
      <w:r>
        <w:rPr>
          <w:rStyle w:val="myStyle"/>
        </w:rPr>
        <w:t xml:space="preserve">
	在阅读活动中，学校要求教师勤读书、爱读书，和学生共读一本书，学会思考、记录，并定期举办扎实有效的读书活动，有效地推进了书香校园的建设。教师的活动主要有：做好一次读书专题讲座、设计好一份课外阅读指导课教案、上好一堂课外阅读指导课、举行一次“亲近课文”朗读比赛、指导学生出一期读书节活动的黑板报、师生共读一本书，与学生同背一首诗、开办“读书讲坛”等。
</w:t>
      </w:r>
    </w:p>
    <w:p/>
    <w:p>
      <w:pPr/>
      <w:r>
        <w:rPr>
          <w:rStyle w:val="myStyle"/>
        </w:rPr>
        <w:t xml:space="preserve">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2023-09-22T11:35:49+08:00</dcterms:created>
  <dcterms:modified xsi:type="dcterms:W3CDTF">2023-09-22T11:35:49+08:00</dcterms:modified>
</cp:coreProperties>
</file>

<file path=docProps/custom.xml><?xml version="1.0" encoding="utf-8"?>
<Properties xmlns="http://schemas.openxmlformats.org/officeDocument/2006/custom-properties" xmlns:vt="http://schemas.openxmlformats.org/officeDocument/2006/docPropsVTypes"/>
</file>