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【精】学生演讲稿</w:t>
      </w:r>
    </w:p>
    <w:p/>
    <w:p/>
    <w:p>
      <w:pPr/>
      <w:r>
        <w:rPr>
          <w:rStyle w:val="myStyle"/>
        </w:rPr>
        <w:t xml:space="preserve">
	【精】学生演讲稿
</w:t>
      </w:r>
    </w:p>
    <w:p/>
    <w:p>
      <w:pPr/>
      <w:r>
        <w:rPr>
          <w:rStyle w:val="myStyle"/>
        </w:rPr>
        <w:t xml:space="preserve">
	好的演讲稿可以引导听众，使听众能更好地理解演讲的内容。在当今社会生活中，演讲稿的使用越来越广泛，你所见过的演讲稿是什么样的呢？下面是小编收集整理的学生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学生演讲稿1</w:t>
      </w:r>
    </w:p>
    <w:p/>
    <w:p>
      <w:pPr/>
      <w:r>
        <w:rPr>
          <w:rStyle w:val="myStyle"/>
        </w:rPr>
        <w:t xml:space="preserve">
	那些成功人士之所以能走上成功之路，除了极少的外在因素外，大多都来源于自己的勤奋!
</w:t>
      </w:r>
    </w:p>
    <w:p/>
    <w:p>
      <w:pPr/>
      <w:r>
        <w:rPr>
          <w:rStyle w:val="myStyle"/>
        </w:rPr>
        <w:t xml:space="preserve">
	打我记事儿起，父亲就很懒惰。下班后，把鞋往下一摔，便躺在沙发上看电视。然后，便是不停地指挥我擦桌、扫地，为他换拖鞋、倒茶水……
</w:t>
      </w:r>
    </w:p>
    <w:p/>
    <w:p>
      <w:pPr/>
      <w:r>
        <w:rPr>
          <w:rStyle w:val="myStyle"/>
        </w:rPr>
        <w:t xml:space="preserve">
	我到了入学年龄，父亲变得更懒惰了。他不但什么家务也不做，而且还常常阻拦妈妈做家务。然后把那些我能做的家务全部推到我身上……
</w:t>
      </w:r>
    </w:p>
    <w:p/>
    <w:p>
      <w:pPr/>
      <w:r>
        <w:rPr>
          <w:rStyle w:val="myStyle"/>
        </w:rPr>
        <w:t xml:space="preserve">
	每次看到其他小伙伴放学后，开心地玩耍，我心里就有一种不平：为什么其他小伙伴到家什么也不用做，为什么我要做那么多家务!
</w:t>
      </w:r>
    </w:p>
    <w:p/>
    <w:p>
      <w:pPr/>
      <w:r>
        <w:rPr>
          <w:rStyle w:val="myStyle"/>
        </w:rPr>
        <w:t xml:space="preserve">
	一天，放学后在几个小伙伴生拉硬拽下，我和他们玩起了游戏。看看天色已黑，我匆匆回到家。推开房门，看到父亲铁青着脸躺在沙发上。我刚一踏进房门，父亲劈头便问：“知道天黑了吗?知道家里还有很多事儿要做吗……”我低着头不敢吱声，放下书包，匆匆地去打水、洗菜、做饭;吃完饭，洗碗、刷锅、收拾卫生;然后趴在书桌前写作业。父亲整个晚上都黑着脸，没有一丝笑容。母亲说：“孩子还小……”母亲的话刚一出口，父亲便大吼：“都上学了，还小吗!我像他那个年龄，每天早晨4点钟就起床上山砍柴，白天要背着二三十斤重的柴火到20里外的镇上去卖。每天回到家已经是晚上十点多钟了!现在的生活好了，做这点家务还觉得委屈……”父亲一连串的吼声，母亲也不再言语。在书桌前，我的眼泪默默地流到嘴边……
</w:t>
      </w:r>
    </w:p>
    <w:p/>
    <w:p>
      <w:pPr/>
      <w:r>
        <w:rPr>
          <w:rStyle w:val="myStyle"/>
        </w:rPr>
        <w:t xml:space="preserve">
	一次放学的路上，一个小伙伴对我说：“你是不是你爹妈拾来的孩子呀!要不，怎么对你那么凶……”小伙伴的话让我对自己产生了怀疑：是呀，如果是亲生的孩子，哪个爹妈不疼爱自己的孩子!
</w:t>
      </w:r>
    </w:p>
    <w:p/>
    <w:p>
      <w:pPr>
        <w:jc w:val="center"/>
      </w:pPr>
      <w:r>
        <w:rPr>
          <w:rStyle w:val="myStyleh4"/>
        </w:rPr>
        <w:t xml:space="preserve">学生演讲稿2</w:t>
      </w:r>
    </w:p>
    <w:p/>
    <w:p>
      <w:pPr/>
      <w:r>
        <w:rPr>
          <w:rStyle w:val="myStyle"/>
        </w:rPr>
        <w:t xml:space="preserve">
	尊敬的各位领导、评委老师：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你的的大学生活快乐的开始了，忙着报考各种社团，忙着认识四面八方的同学，忙着欣赏美丽的校园――中国最美丽的学校，忙着选课听讲座参加林林总总的活动，快乐的大学生活，快乐的人生探求！
</w:t>
      </w:r>
    </w:p>
    <w:p/>
    <w:p>
      <w:pPr/>
      <w:r>
        <w:rPr>
          <w:rStyle w:val="myStyle"/>
        </w:rPr>
        <w:t xml:space="preserve">
	要每天做几道数学习题，保持一种机敏和思维的灵巧！
</w:t>
      </w:r>
    </w:p>
    <w:p/>
    <w:p>
      <w:pPr/>
      <w:r>
        <w:rPr>
          <w:rStyle w:val="myStyle"/>
        </w:rPr>
        <w:t xml:space="preserve">
	要每天都读一会英语，保持对语言的敏感，培养语感！
</w:t>
      </w:r>
    </w:p>
    <w:p/>
    <w:p>
      <w:pPr/>
      <w:r>
        <w:rPr>
          <w:rStyle w:val="myStyle"/>
        </w:rPr>
        <w:t xml:space="preserve">
	要每天背诵一篇古诗词，保持对文化的熟稔，唯有浸润在经典之中，才会真正走向世界！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学生演讲稿3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今天，我的演讲主题是――《保护环境》。
</w:t>
      </w:r>
    </w:p>
    <w:p/>
    <w:p>
      <w:pPr/>
      <w:r>
        <w:rPr>
          <w:rStyle w:val="myStyle"/>
        </w:rPr>
        <w:t xml:space="preserve">
	每天清晨，当我们走进校园，每个人都能感受到她的美丽、整洁。瞧：校门口两棵粗壮挺拔的榕树像两位忠于职守的卫士，日夜不停地守卫着校园;操场东西两边高大结实的凤凰树像朝气蓬勃的小孩，贪婪地吮吸着春天的甘露;校雕下一株株娇嫩的小草在微风中轻轻地摇曳着，欢快地向我们招手;平整舒适的塑胶跑道更是校园一道亮丽的风景线……在这样整洁优雅的校园环境中，我们沐浴着阳光，吸取着营养。我们满怀激情，畅想未来。
</w:t>
      </w:r>
    </w:p>
    <w:p/>
    <w:p>
      <w:pPr/>
      <w:r>
        <w:rPr>
          <w:rStyle w:val="myStyle"/>
        </w:rPr>
        <w:t xml:space="preserve">
	同学们，学校为我们创造了这么好的学习和生活的环境，你想过要珍惜这来之不易的一切吗?不妨回忆一下自己平时的一举一动。你有过随意踏入草坪的行为吗?你有过胡乱打扫教室、环境区卫生而不去想这是不对的情况吗?你有过随手扔下一张废纸、一个零食袋吗?你有过打开学校的自来水龙头，而没有及时关上吗?你有过在雪白的墙壁上留下你肮脏的脚印、手印吗?你有过不把痰吐在纸上包起来扔进垃圾桶，而是吐在打扫得干净的地板上吗?
</w:t>
      </w:r>
    </w:p>
    <w:p/>
    <w:p>
      <w:pPr/>
      <w:r>
        <w:rPr>
          <w:rStyle w:val="myStyle"/>
        </w:rPr>
        <w:t xml:space="preserve">
	曲格平曾说过：“没有一个清洁美好的环境，再优裕的生活条件也无意义。”学校是我们的家，我们是学校的主人，学校环境的美化要靠大家的共同努力。保护我们的校园就从我做起，从身边的小事做起，从力所能及的事情做起。参与环保活动，培养环保素养，人人争做环保小卫士。不要把它想象成很难的事情，其实环保就在我们身边。当你捡起别人掉下的一张纸时;当你记得及时关灯，不浪费用电时;当你用好水龙头能及时关掉，而不是让水白白流掉;当你下课、集会时能做到有秩序、有礼貌，而不是高声喧哗、嬉闹;当你不乱涂乱画，不践踏草坪，不攀折树枝;你就已经在做着环保卫士应该做的事情了。诸如此类的太多太多小事，我们其实都能做到。我相信，只要我们人人洁身自爱，个个遵守公德，我们的校园一定会更加干净、整洁、美丽!
</w:t>
      </w:r>
    </w:p>
    <w:p/>
    <w:p>
      <w:pPr/>
      <w:r>
        <w:rPr>
          <w:rStyle w:val="myStyle"/>
        </w:rPr>
        <w:t xml:space="preserve">
	同学们，校园是我家，环保靠大家!
</w:t>
      </w:r>
    </w:p>
    <w:p/>
    <w:p>
      <w:pPr/>
      <w:r>
        <w:rPr>
          <w:rStyle w:val="myStyle"/>
        </w:rPr>
        <w:t xml:space="preserve">
	为了大家能有一个更优美、更舒适的学习环境，为了我们能更加健康茁壮地成长，让我们携起手来，为保护环境贡献自己的力量吧!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学生演讲稿4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大家好!我今天演讲的题目是：学习贵在坚持。
</w:t>
      </w:r>
    </w:p>
    <w:p/>
    <w:p>
      <w:pPr/>
      <w:r>
        <w:rPr>
          <w:rStyle w:val="myStyle"/>
        </w:rPr>
        <w:t xml:space="preserve">
	仰观宇宙之大，纵论古今名人，凡是功成卓绝之人，他们都有一个成功的秘诀，那就是坚持!
</w:t>
      </w:r>
    </w:p>
    <w:p/>
    <w:p>
      <w:pPr/>
      <w:r>
        <w:rPr>
          <w:rStyle w:val="myStyle"/>
        </w:rPr>
        <w:t xml:space="preserve">
	坚持是取得成功的必备素质。它犹如一条红线，贯穿了始终，是长久不变的意志表现。“骐骥一跃，不能十步;驽马十驾，功在不舍。锲而舍之，朽木不折;锲而不舍，金石可镂!”这句话充分说明了一个人如果有恒心，一些困难的事情便可以做到;没有恒心，再简单的事也做不成。
</w:t>
      </w:r>
    </w:p>
    <w:p/>
    <w:p>
      <w:pPr/>
      <w:r>
        <w:rPr>
          <w:rStyle w:val="myStyle"/>
        </w:rPr>
        <w:t xml:space="preserve">
	总览古今中外，大凡有成就的人，无不具有坚持的精神。《史记》这部鸿篇巨著被世人称之为“史家之绝唱，无韵之离骚”，可你知道，它是司马迁耗费了17年的时间，不顾宫刑的折磨，呕心沥血的杰作。更有李白铁杵成针，屈原洞中苦读，匡衡凿壁偷光，他们的精神印证了“贵有恒，何必三更五更睡，最无益，只怕一日曝十日寒”的真理。他们用行动告诉我们，只要有滴水穿石的精神，持之以恒，成功不会遥远。英国首相丘吉尔在面对德国法西斯的疯狂进攻时，就曾对他的国民说过：“不要屈服，永远不可屈服。”这不但是一句振奋人心的豪言壮语，也是他最重要的人生总结，体现了他坚持到底的精神。大家都熟悉愚公移山的故事，愚公之所以能够感动天帝，移走太行、王屋二山。正是因为他具有锲而不舍的精神。可见，成功离不开坚持。
</w:t>
      </w:r>
    </w:p>
    <w:p/>
    <w:p>
      <w:pPr/>
      <w:r>
        <w:rPr>
          <w:rStyle w:val="myStyle"/>
        </w:rPr>
        <w:t xml:space="preserve">
	学习也一样，学习不是一朝一夕的事情，学习中感到枯燥在所难免，很多人都因半途而废，而最终一无所获或收益甚少。不少同学知道学习很重要，但是学习累了，作业多了，就失去学习的兴趣，就变得懒惰。究其根本，就是缺乏持之以恒的精神。学习需要恒心，需要持之以恒。在任何条件下，都向着自己的奋斗目标坚持不懈地努力，永不退缩。如果在学习中总是知难而退，半途而废，那么就永远不会取得好成绩。在学习中，我们要坚持把每一课学好，坚持克服每一个困难，坚持地朝自己定下的目标前进，总有一天可以把铁杵磨成针，把金石打磨穿。学习很苦，却又不苦，只要有坚持不懈地决心，那些学习中的困难也不过是脚下一粒石子，如果遇到困难就放，那困难就是眼前的高山。
</w:t>
      </w:r>
    </w:p>
    <w:p/>
    <w:p>
      <w:pPr/>
      <w:r>
        <w:rPr>
          <w:rStyle w:val="myStyle"/>
        </w:rPr>
        <w:t xml:space="preserve">
	蜗牛坚持着爬上金字塔顶得到了雄鹰的世界;乌龟坚持获得了兔子的荣誉;愚公坚持而让山移。只有坚持，才能开启成功的大门，我们要学有所成，就要坚持学习。同学们，学习中就要有毅力，有恒心，相信“锲而不舍，金石可镂。”让我们站在此刻的起点上，坚持到底，永不言弃。珍惜初中剩下的时光，用今天的刻苦，铸就明日的辉煌!
</w:t>
      </w:r>
    </w:p>
    <w:p/>
    <w:p>
      <w:pPr>
        <w:jc w:val="center"/>
      </w:pPr>
      <w:r>
        <w:rPr>
          <w:rStyle w:val="myStyleh4"/>
        </w:rPr>
        <w:t xml:space="preserve">学生演讲稿5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你们知道吗？我的家乡在美丽的广州，那里风景优美，名胜古迹，吸引了许许多多的中外游客。你是不是也很期待呢？让我慢慢给你介绍吧。
</w:t>
      </w:r>
    </w:p>
    <w:p/>
    <w:p>
      <w:pPr/>
      <w:r>
        <w:rPr>
          <w:rStyle w:val="myStyle"/>
        </w:rPr>
        <w:t xml:space="preserve">
	广州的市花是木棉花，它的颜色很红很红。广州塔是我最爱去的地方，只要到了晚上，广州塔的身子上的霓虹灯五彩缤纷，而且还会跳舞呢，有时看起来就像在洗澡，因为同一种颜色从上到下流下来，美丽极了。要看广州的美景呀，还不能不去珠江，珠江在晚上的名字是“彩珠江”，因为沿江两岸都是五光十色的霓虹灯，华灯高照的高楼大厦的映衬下，珠江成了灯的海洋，光的世界。人们可以坐在船上边品尝广州的美食边欣赏沿江的美景，这就是闻名的珠江夜游……
</w:t>
      </w:r>
    </w:p>
    <w:p/>
    <w:p>
      <w:pPr/>
      <w:r>
        <w:rPr>
          <w:rStyle w:val="myStyle"/>
        </w:rPr>
        <w:t xml:space="preserve">
	广州还有很多美食，如鸡仔饼，肠粉等等，数都数不完。如果你到我的家长来，我会带你去各个大街小巷品尝广州的美食。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学生演讲稿6</w:t>
      </w:r>
    </w:p>
    <w:p/>
    <w:p>
      <w:pPr/>
      <w:r>
        <w:rPr>
          <w:rStyle w:val="myStyle"/>
        </w:rPr>
        <w:t xml:space="preserve">
	向着胜利努力的过程，乍一看，就像一条黑漆的隧道，望不到头，比方高中三年级毕业班的学生，每天有做不完的作业，忙不完的事，睡不够的觉，许多人每天都要“头悬梁锥刺骨，埋头挑灯夜战”，每天在“两点一线”之间劳碌……一天天的生活就像复印机里印出来的，一切都在重复。别忘了，太阳是新的！全新的，是一种最美的心境！
</w:t>
      </w:r>
    </w:p>
    <w:p/>
    <w:p>
      <w:pPr/>
      <w:r>
        <w:rPr>
          <w:rStyle w:val="myStyle"/>
        </w:rPr>
        <w:t xml:space="preserve">
	新的太阳，难道这不是一种希望吗？每天都看见希望，就像是在黑口的夜里看见曙光，难道这不是一种幸福吗？是的，繁重的负担压得我们几乎解体了，太高的期望将我们紧紧地钉在地上，但也许最繁重的负担同时也是一种生活空虚的象征。
</w:t>
      </w:r>
    </w:p>
    <w:p/>
    <w:p>
      <w:pPr/>
      <w:r>
        <w:rPr>
          <w:rStyle w:val="myStyle"/>
        </w:rPr>
        <w:t xml:space="preserve">
	尼采说，受苦的人没有失望的权力，所以我们不一定要向着胜利微笑，但面对暂时的困难，我们必需微笑，而且是会心动微笑。
</w:t>
      </w:r>
    </w:p>
    <w:p/>
    <w:p>
      <w:pPr/>
      <w:r>
        <w:rPr>
          <w:rStyle w:val="myStyle"/>
        </w:rPr>
        <w:t xml:space="preserve">
	埋首于通向胜利征途，是必需真真正正“埋”下去的，这段日子需要休沉下来，静下心来，只有坚持“心静如水”的状态，才干投入最后的冲刺。
</w:t>
      </w:r>
    </w:p>
    <w:p/>
    <w:p>
      <w:pPr/>
      <w:r>
        <w:rPr>
          <w:rStyle w:val="myStyle"/>
        </w:rPr>
        <w:t xml:space="preserve">
	我们好比是在乘一辆车前往目的地，沿途的风光很美，很诱人，但是你最好不要为了他们牵扯太多的精力，而要使目光一直朝着终点的方向看，假如忍不住跳下车去欣赏暂时的美景，这辆车就开走了，也许你会看到另一辆车，也许最后你同样到达目的地，但那也不是你人生准点的时刻了。
</w:t>
      </w:r>
    </w:p>
    <w:p/>
    <w:p>
      <w:pPr/>
      <w:r>
        <w:rPr>
          <w:rStyle w:val="myStyle"/>
        </w:rPr>
        <w:t xml:space="preserve">
	人生在特定的阶段有着特殊的使命。求学的阶段，就是为实现人生目标迈出重要一步的时候，假如错过这个机会，你将追悔莫和，所以狠狠心，女小朋友们暂且丢下那些漂亮的衣服和浪费时间的打扮，男小朋友们抛开那诱人的漫画书和电脑游戏，放一放那一段遥不可和的“青苹果”之恋吧！夏天不摘秋天的果。摘下来，食之不甜，弃之可惜，所以还是等到收获的季节里再去品尝丰收的喜悦吧！
</w:t>
      </w:r>
    </w:p>
    <w:p/>
    <w:p>
      <w:pPr/>
      <w:r>
        <w:rPr>
          <w:rStyle w:val="myStyle"/>
        </w:rPr>
        <w:t xml:space="preserve">
	搁置一下与前进无关的心事，抬头望天，用心灵看世界，因为太阳常新。
</w:t>
      </w:r>
    </w:p>
    <w:p/>
    <w:p>
      <w:pPr/>
      <w:r>
        <w:rPr>
          <w:rStyle w:val="myStyle"/>
        </w:rPr>
        <w:t xml:space="preserve">
	轻轻对自身说：“假如没有我，世界将少一个人欣赏这美丽的太阳。”就是这样一种心境，让你始终把精彩留给自身！
</w:t>
      </w:r>
    </w:p>
    <w:p/>
    <w:p>
      <w:pPr/>
      <w:r>
        <w:rPr>
          <w:rStyle w:val="myStyle"/>
        </w:rPr>
        <w:t xml:space="preserve">
	春天，鸟语花香，微风抛面；夏天，百花开放，蝴蝶飞舞；秋天，天高云淡，红叶似火；冬天，寒风刺骨，白雪皑皑，无论寒来暑往，春夏秋冬，太阳照常升起……
</w:t>
      </w:r>
    </w:p>
    <w:p/>
    <w:p>
      <w:pPr/>
      <w:r>
        <w:rPr>
          <w:rStyle w:val="myStyle"/>
        </w:rPr>
        <w:t xml:space="preserve">
	知足者常乐，不知足者常进，很少有人能知道需付出多少努力才干实现心中的梦想，我们只能不时前进、前进，再前进，“一万年太久我们只争朝夕”！
</w:t>
      </w:r>
    </w:p>
    <w:p/>
    <w:p>
      <w:pPr/>
      <w:r>
        <w:rPr>
          <w:rStyle w:val="myStyle"/>
        </w:rPr>
        <w:t xml:space="preserve">
	只争朝夕，在你茫然的时候；只争朝夕，在你沮丧的时候；只争朝夕，在你懒散的时候，只争朝夕，在你还拥有梦想的时候；太阳每天都是新的，生活永远充溢希望，现在就开始吧，掌握每个瞬间，不要再犹豫，迎接全新的'一天。
</w:t>
      </w:r>
    </w:p>
    <w:p/>
    <w:p>
      <w:pPr>
        <w:jc w:val="center"/>
      </w:pPr>
      <w:r>
        <w:rPr>
          <w:rStyle w:val="myStyleh4"/>
        </w:rPr>
        <w:t xml:space="preserve">学生演讲稿7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水是大地的血脉，它滋润着崇山峻岭，灌溉着良田;水是一切生命的源泉，它养育着飞禽走兽，哺育着花草树木;水是人类文明的摇篮，在人类文明的发展，因为水环境的变化，导致一个国家一个民族盛衰变迁的例证举不胜举。源远流长的中华文明，也正是依存长江、黄河等母亲河的支撑，而发展下来的。
</w:t>
      </w:r>
    </w:p>
    <w:p/>
    <w:p>
      <w:pPr/>
      <w:r>
        <w:rPr>
          <w:rStyle w:val="myStyle"/>
        </w:rPr>
        <w:t xml:space="preserve">
	长期以来，人们普遍都认为水是“取之不尽，用之不竭”的。其实我们地球虽被称之为“水球”，但其淡水储量却是少之又少!水资源并不是“取之不尽，用之不竭”的，水将成为21世纪威胁世界和平影响社会发展的障碍。
</w:t>
      </w:r>
    </w:p>
    <w:p/>
    <w:p>
      <w:pPr/>
      <w:r>
        <w:rPr>
          <w:rStyle w:val="myStyle"/>
        </w:rPr>
        <w:t xml:space="preserve">
	所以在全球的水资源危机日益严重的情况下，节约用水便成为每个公民应尽的职责。尤其在中国，水资源的人均占有量并不丰富，淡水资源不到世界人均水量的1/4;地区分布并不均匀，年内变化莫测，年际差别非常之大，每年受旱农田32亿亩，约有5000万人和3000万头牲畜面临水荒。再加上污染，使水资源更加紧缺，所以人们更应该节约用水。如果大家能够从我做起，从现在做起，从身边做起，牢固树立节约意识，从节约一滴水、一粒米、一度电、一张纸入手，把节约落到实处。如果这样，对学校来说，那将是一笔可观的财富，对于我们这个13亿人口的大国来说，那就是一个惊人的数字。
</w:t>
      </w:r>
    </w:p>
    <w:p/>
    <w:p>
      <w:pPr/>
      <w:r>
        <w:rPr>
          <w:rStyle w:val="myStyle"/>
        </w:rPr>
        <w:t xml:space="preserve">
	节约是一种美德，节约是一种智慧，节约更应该成为一种习惯和风气。建设节约型社会需要全社会的共同参与和共同行动，找回失去的节约意识，从身边的点点滴滴开始，持之以恒，在建设节约型社会中，将节约这个“传_”进一步发扬光大!
</w:t>
      </w:r>
    </w:p>
    <w:p/>
    <w:p>
      <w:pPr/>
      <w:r>
        <w:rPr>
          <w:rStyle w:val="myStyle"/>
        </w:rPr>
        <w:t xml:space="preserve">
	只要大家都注意节约用水，水荒才会远离我们，我们的生活才会安定、和谐;环境才会优美、舒适。同学们明白这个道理后，一定要自己身体力行才行!什么叫爱国、爱校、爱家，不是天天喊在嘴上，而是要落实在行动中。如在家中、在学校节约用水这就是爱国、爱校、爱家的具体表现。
</w:t>
      </w:r>
    </w:p>
    <w:p/>
    <w:p>
      <w:pPr/>
      <w:r>
        <w:rPr>
          <w:rStyle w:val="myStyle"/>
        </w:rPr>
        <w:t xml:space="preserve">
	作为当代的中学生，我们应该弘扬中华之美德，节约身边之滴水。
</w:t>
      </w:r>
    </w:p>
    <w:p/>
    <w:p>
      <w:pPr/>
      <w:r>
        <w:rPr>
          <w:rStyle w:val="myStyle"/>
        </w:rPr>
        <w:t xml:space="preserve">
	莫让人类的眼泪成为地球上最后一滴水!
</w:t>
      </w:r>
    </w:p>
    <w:p/>
    <w:p>
      <w:pPr>
        <w:jc w:val="center"/>
      </w:pPr>
      <w:r>
        <w:rPr>
          <w:rStyle w:val="myStyleh4"/>
        </w:rPr>
        <w:t xml:space="preserve">学生演讲稿8</w:t>
      </w:r>
    </w:p>
    <w:p/>
    <w:p>
      <w:pPr/>
      <w:r>
        <w:rPr>
          <w:rStyle w:val="myStyle"/>
        </w:rPr>
        <w:t xml:space="preserve">
	尊敬的各位领导，同学们：
</w:t>
      </w:r>
    </w:p>
    <w:p/>
    <w:p>
      <w:pPr/>
      <w:r>
        <w:rPr>
          <w:rStyle w:val="myStyle"/>
        </w:rPr>
        <w:t xml:space="preserve">
	您们好!我是哈尔滨电缆厂一名普通职工，我叫高雅楠。多年来，被市总工会、公司工会和企业领导列为帮扶对象，资助孩子上学。几年来，在各级领导的帮助鼓励下，孩子勤奋学习，在20xx年以优异的成绩考上了哈师大附中。
</w:t>
      </w:r>
    </w:p>
    <w:p/>
    <w:p>
      <w:pPr/>
      <w:r>
        <w:rPr>
          <w:rStyle w:val="myStyle"/>
        </w:rPr>
        <w:t xml:space="preserve">
	今天我来到这里，首先感谢各级领导对我家庭的帮助及对孩子的鼓励。十几年前，原本我有一个幸福的家庭，大儿子6岁时，有一天，感觉身体不适，我带他去医院进行了各项检查和化验。可是，我和爱人怎么也不会想到，一纸化验单打碎了我们幸福的家庭。孩子被确诊得了"白血病"， 从此给这个家庭带来了阴影。为了治好孩子的病，花掉了家里所有的积蓄，借遍了亲朋好友，也没有治好老大的病。后来，医生告诉我，要想治好你儿子的病，现在唯一的希望就是再生一个孩子，用这个孩子的脐带血移植来挽救儿子的生命。
</w:t>
      </w:r>
    </w:p>
    <w:p/>
    <w:p>
      <w:pPr/>
      <w:r>
        <w:rPr>
          <w:rStyle w:val="myStyle"/>
        </w:rPr>
        <w:t xml:space="preserve">
	就这样，我在特定的时期，特定的环境，特定的条件下生了老二。然而，老二的降生没能像期盼的那样。经化验，老二的血型与哥哥不配，无法移植。最终没能挽救老大的生命，离我们而去。那年他只有10岁。他的走，对我和爱人各方面打击都很大，几乎接近崩溃。但是，为了还债，为了老二，我们艰难的活了下来，这样艰辛的过了三年。也就是在老二3岁那年，突然有一天发高烧，我以为孩子感冒了。便领到医院看病，经检查和化验，结果，老二也得了"白血病"。我看后两腿一软晕了过去。醒来时我放声大哭，不知如何面对眼前的事实。由于高额的医疗费，加之原先欠下的外债，家里变卖了房子和所有值钱的东西为老二治病，每月进行化疗。从那时起，我家居无定所。由于经济的拮据，精神的压力等等带来的生活贫困，我的爱人得了严重的忧郁症，时常打骂。我常年以泪洗面，现在眼睛已经面临失明，定为三级残疾。家庭的贫困和病痛的折磨，孩子到了上学的年龄。因需要治病无法上学，每天只能趴在窗户上看着同龄的孩子在爸爸妈妈的陪伴下，带着幸福、灿烂如花的笑脸走进学校。我只能把课本拿回家来让他自己自学，期末考试时再去学校参加考试。但是每次考试都在全学年名列前茅。就这样，过去了四年，提前一年上了初中。
</w:t>
      </w:r>
    </w:p>
    <w:p/>
    <w:p>
      <w:pPr/>
      <w:r>
        <w:rPr>
          <w:rStyle w:val="myStyle"/>
        </w:rPr>
        <w:t xml:space="preserve">
	孩子的对口中学是53中学，由于成绩优异，加之小学校长的推荐。被分配到全学年最好的班级。当校领导知道我们的家境时，决定减免孩子的学杂费。孩子也不负众望，不 管化疗时的身体多么难受，不管因治病耽误多少课程，不管精神承受多大的压力，学习知识是一往无前的动力。
</w:t>
      </w:r>
    </w:p>
    <w:p/>
    <w:p>
      <w:pPr/>
      <w:r>
        <w:rPr>
          <w:rStyle w:val="myStyle"/>
        </w:rPr>
        <w:t xml:space="preserve">
	古人云："朝闻道，夕死可矣"也许这句话能最好地诠释在那种困境下，我的孩子却依然读书并从中获取生命动力的原因。20xx年来，已成为过往回忆。20xx年，我被市总工会，公司工会列为特困职工子女助学对象。市总工会领导亲自到家看望，并送来慰问金。市工业资产公司领导主动与我的孩子结为帮扶对子，送来学习机、床、米、面、油等生活必需品，使我们感受到来自各方面的关爱。我的家庭虽然是不幸的，却又是幸运的。不幸的是不堪回首的经历，幸运的是我和孩子感受着大家的关爱，使我们沉浸在爱的海洋里。是党和政府、市总工会和企业的领导，给予我们无限的关爱，使我们现在有这样幸福的生活，孩子才能健康成长，所以说没有政府、工会的救助，就没有我们家的今天。
</w:t>
      </w:r>
    </w:p>
    <w:p/>
    <w:p>
      <w:pPr/>
      <w:r>
        <w:rPr>
          <w:rStyle w:val="myStyle"/>
        </w:rPr>
        <w:t xml:space="preserve">
	我的孩子现在已经高三了，我相信他会在今后的学习中，以领导的关怀，社会的关爱为动力，努力奋斗、刻苦学习，考上理想的大学，去完成他的学业，争取早日立足于社会，回馈所有帮助过我们的人。早日成为栋梁，报效祖国，报答所有关心我们贫困家庭的人。同时也要让这份爱心，心心相传，延续爱的接力。
</w:t>
      </w:r>
    </w:p>
    <w:p/>
    <w:p>
      <w:pPr/>
      <w:r>
        <w:rPr>
          <w:rStyle w:val="myStyle"/>
        </w:rPr>
        <w:t xml:space="preserve">
	最后，我真诚的感谢多年来对我们资助的各级领导和爱心企业，谢谢大家。
</w:t>
      </w:r>
    </w:p>
    <w:p/>
    <w:p>
      <w:pPr>
        <w:jc w:val="center"/>
      </w:pPr>
      <w:r>
        <w:rPr>
          <w:rStyle w:val="myStyleh4"/>
        </w:rPr>
        <w:t xml:space="preserve">学生演讲稿9</w:t>
      </w:r>
    </w:p>
    <w:p/>
    <w:p>
      <w:pPr/>
      <w:r>
        <w:rPr>
          <w:rStyle w:val="myStyle"/>
        </w:rPr>
        <w:t xml:space="preserve">
	尊敬的各位领导、各位老师，亲爱的同学们、朋友们：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我是来自人xx届本科毕业生xx。很荣幸，能够作为学生代表在这么难忘的场合上发言。我想辅导员让我做学生代表发言还是挺合适的，因为我的性别代表了男生，而我的姓名代表了女生。
</w:t>
      </w:r>
    </w:p>
    <w:p/>
    <w:p>
      <w:pPr/>
      <w:r>
        <w:rPr>
          <w:rStyle w:val="myStyle"/>
        </w:rPr>
        <w:t xml:space="preserve">
	感谢辅导员老师！
</w:t>
      </w:r>
    </w:p>
    <w:p/>
    <w:p>
      <w:pPr/>
      <w:r>
        <w:rPr>
          <w:rStyle w:val="myStyle"/>
        </w:rPr>
        <w:t xml:space="preserve">
	今天首先是个感恩的日子，而我需要感谢的人又尤其的多。感谢父母，对我的学习生涯十余年如一日的关切与鼓励；感谢尊敬的各位校领导、院领导，为提供更为优质的教学资源所付出的努力，在我们举办学生活动时给予的大力支持，此时此刻，我的脑海中依然清晰地记得你们的每一个温情的微笑；感谢敬爱的辅导员老师四年如一日辛苦的工作和亲切的关怀；感谢每一位可爱的老师，带领我们走进艺术的殿堂，感受百年xx深厚的文化底蕴和不息变动、自由活泼的艺术气息，教会我们感知美，认识美，体悟美，创造美。是你们动情的课堂让我们在四年中牢记，除了学校漂亮的美女和丰富多彩的学生活动以外，更需要时刻关注专业课、文化课的学习；
</w:t>
      </w:r>
    </w:p>
    <w:p/>
    <w:p>
      <w:pPr/>
      <w:r>
        <w:rPr>
          <w:rStyle w:val="myStyle"/>
        </w:rPr>
        <w:t xml:space="preserve">
	感谢四年来一直关心着我们生活起居的各位宿管阿姨、叔叔，每次下雨前，总会及时的帮我们收起晾晒的被子；感谢四年中遇到的诸位师兄师姐，在我的成长道路上所给予的莫大帮助；感谢我最亲爱的朋友们、同学们，四年以来，为了集体的荣誉，为了共同的理想，我们哭泣过，欢笑过，这都将成为我们人生中最美好的回忆；感谢低年级的学弟学妹们，为我们的大学生活注入了新鲜的活力，当学姐们渐渐离去，学妹们便成学长们重回母校的动力。在这个重要的时刻，我要郑重的道一声谢谢，四年大学，精彩皆因有你！
</w:t>
      </w:r>
    </w:p>
    <w:p/>
    <w:p>
      <w:pPr/>
      <w:r>
        <w:rPr>
          <w:rStyle w:val="myStyle"/>
        </w:rPr>
        <w:t xml:space="preserve">
	当然，还要感谢我们的食堂，通过少放肉、少放油的方式帮助我们执行减肥计划，以及感谢舍友的不杀之恩。
</w:t>
      </w:r>
    </w:p>
    <w:p/>
    <w:p>
      <w:pPr/>
      <w:r>
        <w:rPr>
          <w:rStyle w:val="myStyle"/>
        </w:rPr>
        <w:t xml:space="preserve">
	今天注定要成为众多人终生难忘的日子。四年前，怀揣着对艺术的崇高理想，来自天南海北的我们齐聚在大师云集的百年艺苑――xx。对于我而言，xx是改变我人生轨迹的地方，高中时学习物理化学的我下定决心报考xx，除了xx出名的多大师、多美女之外，还有就是内心对真、善、美的不懈求索。美院的一位教授在书中这样写道：“艺术，应以洗心、修心为首要，把我们的心养的好一些，让这心灵流淌出来的，是自然而然、真与善融合一体的美。”
</w:t>
      </w:r>
    </w:p>
    <w:p/>
    <w:p>
      <w:pPr/>
      <w:r>
        <w:rPr>
          <w:rStyle w:val="myStyle"/>
        </w:rPr>
        <w:t xml:space="preserve">
	xx不仅让我们学到了本领，更是净化了我们的心灵，提升了我们的艺术修养、文化修养，将我们培养成为对历史文化的传承、新文化的创造、新文明的推动起着中流砥柱作用的人！自从来到这个世界，我就没打算活着回去，就让我们在人生最有激情、最有想法、最富有创造力的青年时期，通过智慧、努力与创新，让世界变得有所不同吧！
</w:t>
      </w:r>
    </w:p>
    <w:p/>
    <w:p>
      <w:pPr/>
      <w:r>
        <w:rPr>
          <w:rStyle w:val="myStyle"/>
        </w:rPr>
        <w:t xml:space="preserve">
	不知不觉，四年就这样匆匆流逝，留下了数不清的记忆和深情的不舍。我们人生旅途中最重要的一站――xx的学生生涯即将成为往事，前方的路还很漫长，让我们始终牢记初入大学时的艺术追求与人生理想，谨记师长们的教诲，去勇敢、自信地迎接前方的挑战，昂首挺胸，坚定、优雅地继续前行的路程，在社会的大舞台上、在人生的下一个路途上谱写更为精彩的篇章！
</w:t>
      </w:r>
    </w:p>
    <w:p/>
    <w:p>
      <w:pPr/>
      <w:r>
        <w:rPr>
          <w:rStyle w:val="myStyle"/>
        </w:rPr>
        <w:t xml:space="preserve">
	最后，祝母校xx在新的百年征程中续写新的辉煌，祝各位领导和老师工作顺利，身体健康，祝亲爱的同学们顺利就业，前程似锦，有事没事多运动，最重要的一点，结婚时记得给大家发喜糖。谢谢大家！
</w:t>
      </w:r>
    </w:p>
    <w:p/>
    <w:p>
      <w:pPr>
        <w:jc w:val="center"/>
      </w:pPr>
      <w:r>
        <w:rPr>
          <w:rStyle w:val="myStyleh4"/>
        </w:rPr>
        <w:t xml:space="preserve">学生演讲稿10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蜜蜂辛勤地酿造，就会有甘甜可口的蜂蜜;鸟儿辛勤地筑巢，就会有安全温馨的家庭;学生勤奋地学习，就会有出类拔萃的成绩……想要做好一件事，就一定要勤奋地去做，只有这样才能成功。
</w:t>
      </w:r>
    </w:p>
    <w:p/>
    <w:p>
      <w:pPr/>
      <w:r>
        <w:rPr>
          <w:rStyle w:val="myStyle"/>
        </w:rPr>
        <w:t xml:space="preserve">
	书山有路勤为径，学海无涯苦作舟。想必头悬梁，锥刺股，凿壁借光这些故事大家已早有耳闻了吧。匡衡、孙敬、苏秦就是通过勤奋地学习，最终成为了的学者和政治家。所以大家应该知道勤奋学习的重要了吧，勤奋是通往成功的大道。下面，我再讲两位名人勤奋学习的小故事与大家共勉吧!
</w:t>
      </w:r>
    </w:p>
    <w:p/>
    <w:p>
      <w:pPr/>
      <w:r>
        <w:rPr>
          <w:rStyle w:val="myStyle"/>
        </w:rPr>
        <w:t xml:space="preserve">
	鲁迅先生从小认真学习。少年时，在江南水师学堂读书，第一学期成绩优异，学校奖给他一枚金质奖章。他立即拿到南京鼓楼街头卖掉，然后买了几本书，又买了一串红辣椒。每当晚上寒冷时，夜读难耐，他便摘下一颗辣椒，放在嘴里嚼着，直辣得额头冒汗。他就用这种办法驱寒坚持读书。由于苦读书，后来终于成为我国的文学家。
</w:t>
      </w:r>
    </w:p>
    <w:p/>
    <w:p>
      <w:pPr/>
      <w:r>
        <w:rPr>
          <w:rStyle w:val="myStyle"/>
        </w:rPr>
        <w:t xml:space="preserve">
	诸葛亮少年时代，从学于水镜先生司马徽，诸葛亮学习刻苦，勤于用脑，不但司马徽赏识，连司马徽的妻子对他也很器重，喜欢这个勤奋好学，善于用脑子的少年。那时，还没有钟表，记时用日晷，遇到阴雨天没有太阳。时间就不好掌握了。为了记时，司马徽训练公鸡按时鸣叫，办法就是定时喂食。为了学到更多的东西，诸葛亮想让先生把讲课的时间延长一些，但先生总是以鸡鸣叫为准，于是诸葛亮想：若把公鸡鸣叫的时间延长，先生讲课的时间也就延长了。于是他上学时就带些粮食装在口袋里，估计鸡快叫的时候，就喂它一点粮食，鸡一吃饱就不叫了。
</w:t>
      </w:r>
    </w:p>
    <w:p/>
    <w:p>
      <w:pPr/>
      <w:r>
        <w:rPr>
          <w:rStyle w:val="myStyle"/>
        </w:rPr>
        <w:t xml:space="preserve">
	过了一些时候，司马先生感到奇怪，为什么鸡不按时叫了呢?经过细心观察，发现诸葛亮在鸡快叫时给鸡喂食。先生开始很恼怒，但不久还是被诸葛亮的好学精神所感动，对他更关心，更器重，对他的教育也就更毫无保留了。而诸葛亮也就更勤奋了。通过诸葛亮自己的努力，他终于成为了一个上知天文，下识地理的一代饱学之人。
</w:t>
      </w:r>
    </w:p>
    <w:p/>
    <w:p>
      <w:pPr/>
      <w:r>
        <w:rPr>
          <w:rStyle w:val="myStyle"/>
        </w:rPr>
        <w:t xml:space="preserve">
	听了这些故事，大家也是否应该想想，自己有没有勤奋刻苦地学习呢?每个人都想用最简便的方法取得异的成绩，可是在学习上是没有捷径可走的。要想取得优异的成绩，要想成功，就必须付出自己的汗水，勤奋地学习。
</w:t>
      </w:r>
    </w:p>
    <w:p/>
    <w:p>
      <w:pPr/>
      <w:r>
        <w:rPr>
          <w:rStyle w:val="myStyle"/>
        </w:rPr>
        <w:t xml:space="preserve">
	爱迪生有一句话说得好：天才就是百分之九十九的汗水加百分之一的灵感。
</w:t>
      </w:r>
    </w:p>
    <w:p/>
    <w:p>
      <w:pPr/>
      <w:r>
        <w:rPr>
          <w:rStyle w:val="myStyle"/>
        </w:rPr>
        <w:t xml:space="preserve">
	韩愈也说过：业精于勤而荒于嬉，行成于思而毁于随。大家可以每天多问问自己：今天我尽力了吗?我勤奋认真地读书了吗?请大家谨记一句话：勤奋是通往成功的大道。
</w:t>
      </w:r>
    </w:p>
    <w:p/>
    <w:p>
      <w:pPr/>
      <w:r>
        <w:rPr>
          <w:rStyle w:val="myStyle"/>
        </w:rPr>
        <w:t xml:space="preserve">
	在这学期，我希望大家都能通过自己勤奋地学习，取得优异的成绩。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学生演讲稿11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俗话说：“台上一分钟，台下十年功。”如果一个人很有成就，不是别人给予的，更不是从天上掉下来的。是靠自己的努力、勤奋争取的。才能主要来自勤奋学习是不可猜疑的。
</w:t>
      </w:r>
    </w:p>
    <w:p/>
    <w:p>
      <w:pPr/>
      <w:r>
        <w:rPr>
          <w:rStyle w:val="myStyle"/>
        </w:rPr>
        <w:t xml:space="preserve">
	一个人的才能不是天生就有的，而是靠自己的勤奋努力而来的。比如说德国数学家、物理学家和天文学家高斯。他从小就酷爱学习，一生为科学事业做出了巨大贡献，但是如果他没有从小的勤奋努力学习，他也不可能成为的科学巨人。没有勤奋努力的学习是不可能有成就的。这样的例子有很多很多，可以说每一位有成就的人都曾努力学习、努力探索过。
</w:t>
      </w:r>
    </w:p>
    <w:p/>
    <w:p>
      <w:pPr/>
      <w:r>
        <w:rPr>
          <w:rStyle w:val="myStyle"/>
        </w:rPr>
        <w:t xml:space="preserve">
	学习的关键在于“肯学”和“敢学”。如果你的愿望是成为一名有成就、有才能让人敬重的人物，但你又不肯，或不敢去学习最终还是会一事无成的。居里夫人和她的丈夫为了证明镭的存在，千辛万苦，冒着可能失去生命的危险，经过他们的勤奋、努力最终提炼出了十分之一克极纯净的氯化镭，并准确地测定了它的原子量，证实了镭的存在。这是一次多么让人惊叹的事实。正是居里夫人的肯做、敢做才证实了镭的存在。因此，要想成为有才能的人，就要从小“肯学”、“敢学”。
</w:t>
      </w:r>
    </w:p>
    <w:p/>
    <w:p>
      <w:pPr/>
      <w:r>
        <w:rPr>
          <w:rStyle w:val="myStyle"/>
        </w:rPr>
        <w:t xml:space="preserve">
	有些人说那些有才能、有成就的人从小就是“天才”、“神童”，像我们再努力有什么用啊。这种想法是错误的，他们是天才、神童，不是天生的，而是来自勤奋的学习。勤奋学习是成为“天才”、“神童”的先决条件。经科学家研究，人是智力是有差别的，但是仅仅是差一点点而已。所以说，“天才”、“神童”是靠人们勤奋学习而成为的。
</w:t>
      </w:r>
    </w:p>
    <w:p/>
    <w:p>
      <w:pPr/>
      <w:r>
        <w:rPr>
          <w:rStyle w:val="myStyle"/>
        </w:rPr>
        <w:t xml:space="preserve">
	才能来自勤奋学习，牛顿、爱因斯坦、爱迪生、郑板桥、白居易的事例都可以证明这一点。有许多的伟人为了造福人类，也作了巨大的贡献。如李时珍的著作《本草纲目》，他走访了许多地方，经过27个春秋的艰苦努力写成了这部巨作。
</w:t>
      </w:r>
    </w:p>
    <w:p/>
    <w:p>
      <w:pPr/>
      <w:r>
        <w:rPr>
          <w:rStyle w:val="myStyle"/>
        </w:rPr>
        <w:t xml:space="preserve">
	狄更斯说过“我所收获的，是我种下的。”每个人都有机会成为有才能的人，就看你去不去争取这个机会。才能来自勤奋。我们一定要努力学习。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学生演讲稿12</w:t>
      </w:r>
    </w:p>
    <w:p/>
    <w:p>
      <w:pPr/>
      <w:r>
        <w:rPr>
          <w:rStyle w:val="myStyle"/>
        </w:rPr>
        <w:t xml:space="preserve">
	尊敬的各位领导、各位老师、同学们：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演讲的题目是“做一名合格中学生”。踏着轻快的步伐，我们跨入了21世纪，21世纪是一个充满光明和希望的世纪，科学技术突飞猛进，知识经济不断兴起，国力竞争激烈，21世纪是科技的新纪元，要想在这激烈的竞争中有一席之地，我们应该德、智、体全方面发展。做一名合格中学生。
</w:t>
      </w:r>
    </w:p>
    <w:p/>
    <w:p>
      <w:pPr/>
      <w:r>
        <w:rPr>
          <w:rStyle w:val="myStyle"/>
        </w:rPr>
        <w:t xml:space="preserve">
	做为一名中学生首先我们要讲诚信。“一诺千金，说到做到”也就是说我们要讲信用，重承诺，他要求我们每个人答应别人的话要做到，忠于自己的言行。孔子说：“人而无信，不知其可”蔡锷说：“惟诚可以破天下之伪，惟实可以破天下之虚。”前不久，我们学了一则故事《期行》其中陈太近的朋友没有按时赴约，被七岁的陈元方反驳得面红耳赤。所以在生活中我们应当讲诚信。偶尔一次失信，别人可能会原谅你，但如果多次失信，别人就认为你是无信之人，就不能立足社会。
</w:t>
      </w:r>
    </w:p>
    <w:p/>
    <w:p>
      <w:pPr/>
      <w:r>
        <w:rPr>
          <w:rStyle w:val="myStyle"/>
        </w:rPr>
        <w:t xml:space="preserve">
	再次，我们还应该学会互助，在我们生活中时常会遇到一些问题，这时需要别人来帮助你、关心你，在我们生活中不单单要别人来帮助你、关心你，我们也要学会关心、爱护身边的人。甚至是一个素不相识的人，只要他需要关爱，我们就尽自己最大的所能，力量去帮助他，不是有这样一句话吗？“关心别人，快乐自己”只要人人都献出一点爱，世界将变成美好人间。
</w:t>
      </w:r>
    </w:p>
    <w:p/>
    <w:p>
      <w:pPr/>
      <w:r>
        <w:rPr>
          <w:rStyle w:val="myStyle"/>
        </w:rPr>
        <w:t xml:space="preserve">
	做为一名中学生，我们还应该讲效率，学会自主学习，多读书，在书中我们凝听前人的教诲，感受前人思想咏搏的跳动，读一本好书如同和一位挚友谈心，恰似以一位长者交流情感。科学、艺术、文学、哲学――总之，人类思想所发掘的一切，人类劳动所创造的一切，所有的这一切都在书籍里等待我们。世纪老人冰心从四岁就开始读书，到了晚年读万卷书，新时代的我们有何理由不自主学习多读好书呢？
</w:t>
      </w:r>
    </w:p>
    <w:p/>
    <w:p>
      <w:pPr/>
      <w:r>
        <w:rPr>
          <w:rStyle w:val="myStyle"/>
        </w:rPr>
        <w:t xml:space="preserve">
	21世纪是我们的世纪，中华儿女将以更优秀的素质步入世界先进民族之林，我们应该积极投身于体育锻炼的愉快竞争的刺激，合作的快乐中，体验勇敢与顽强，胜利与失败，挫折与勇气，拼搏与成功给你带来的欢乐与兴奋，而且你会确实感受到体育锻炼各器官系统的促进作用。所以我们应该常锻炼身体。
</w:t>
      </w:r>
    </w:p>
    <w:p/>
    <w:p>
      <w:pPr/>
      <w:r>
        <w:rPr>
          <w:rStyle w:val="myStyle"/>
        </w:rPr>
        <w:t xml:space="preserve">
	做为21世纪的中学生，我们担任着建设祖国的希望，祖国美好的未来还需要我们去创造，我们必须从小勤学苦练，诚实守信，学会互助，做一名合格中学生。
</w:t>
      </w:r>
    </w:p>
    <w:p/>
    <w:p>
      <w:pPr>
        <w:jc w:val="center"/>
      </w:pPr>
      <w:r>
        <w:rPr>
          <w:rStyle w:val="myStyleh4"/>
        </w:rPr>
        <w:t xml:space="preserve">学生演讲稿13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高尔基说过;“当大自然剥夺了人类用四肢爬行的能力时，又给了他一根拐杖，这就是梦想!“梦想是人生的太阳”德莱特的这句话至今仍是很多人的座右铭。
</w:t>
      </w:r>
    </w:p>
    <w:p/>
    <w:p>
      <w:pPr/>
      <w:r>
        <w:rPr>
          <w:rStyle w:val="myStyle"/>
        </w:rPr>
        <w:t xml:space="preserve">
	梦想，不仅是一个美好的名词，更是人活一世奋斗努力的目标，倘若没有了这个目标，人生也会随之黯然失色。奥运第一个独得三枚田径金牌的女子是美国的威尔玛・鲁道夫，她辉煌的成绩足以令世人感叹，可她曾经被医生判定为终生残疾，曾经有六年不会走路。年幼的威尔玛立志要成为秀的田径运动员，这个可望而不可即的梦想激励着她不顾别人的嘲讽，日复一日年复一年的努力，终于赢得了鲜花和掌声，创造了辉煌的奇迹。
</w:t>
      </w:r>
    </w:p>
    <w:p/>
    <w:p>
      <w:pPr/>
      <w:r>
        <w:rPr>
          <w:rStyle w:val="myStyle"/>
        </w:rPr>
        <w:t xml:space="preserve">
	梦想，这一盏不灭的灯趋走了威尔玛心灵的阴影，照亮了她前进的方向。人生之路不是一马平川，也不是鲜花碧草铺就，困苦挫折在所难免。但只要有梦想这盏不灭的灯相伴，就能冲破迷惘，步入灿烂的里程。歌德说过：“人人心中有盏灯，强者经风不熄，弱者遇风即灭。这盏灯，就是梦想。”梦想之灯虽然美好，但也是虚无缥缈的。若想让梦想之灯放出光芒，需要付出艰辛的劳动甚至是一生的努力。
</w:t>
      </w:r>
    </w:p>
    <w:p/>
    <w:p>
      <w:pPr/>
      <w:r>
        <w:rPr>
          <w:rStyle w:val="myStyle"/>
        </w:rPr>
        <w:t xml:space="preserve">
	前人说得好：有志之人立长志，无志之人常立志。据于梦想而不去奋斗的人是平庸的，他们像阿q一样整天处在幻想之中，把未来的生活打扮得五光十色，然而却只能是雾里看花，海市蜃楼罢了。因此，单单手执梦想之灯是不够的，更需要你汗水凝成的灯油与奋斗汇成的火焰。
</w:t>
      </w:r>
    </w:p>
    <w:p/>
    <w:p>
      <w:pPr/>
      <w:r>
        <w:rPr>
          <w:rStyle w:val="myStyle"/>
        </w:rPr>
        <w:t xml:space="preserve">
	没有梦想的人，就像一艘无舵的孤舟，终将被大海吞没;不肯为梦想奋斗的人，就像一颗黑夜的流星，不知会陨落何方。寻找你的梦想之灯并将它点亮!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学生演讲稿14</w:t>
      </w:r>
    </w:p>
    <w:p/>
    <w:p>
      <w:pPr/>
      <w:r>
        <w:rPr>
          <w:rStyle w:val="myStyle"/>
        </w:rPr>
        <w:t xml:space="preserve">
	在当今中国社会现实,独生子女居多，一个家庭好几个成人围着一个孩子转，留守儿童多，隔代教育；另一方面经济发展较好，网络传媒比较发达等等,，怎样才算是对学生真正的关爱？“爱”，只是一个本，即孔子所教之“仁”。教师”是一个伟大、崇高的职业，因为教师在学生身上倾注了大量的、无私的、能够感动天地鬼神的爱。可是从事了教育教学工作后，我发现自己有时也会“偏心眼”。使自己的行为与这种神圣的爱是不相匹配的。在课堂上,有的学生特别乖巧，从不与教师顶撞，对教师的各项要求言听计从、百依百顺；有的学生却个性十足，“小错不断”，经常冒出一些新鲜玩意。我一般喜欢前一类学生，不喜欢甚至讨厌后一类学生，或者说在不经意间把更多的爱给了听话的学生。殊不知，在不知不觉之中，我扼杀了学生的个性，培养了一批批同一个模子的人。如此下去，不仅会使丰富多彩的生活变得单调无味，更可怕的是，我们的民族将缺乏发展的动力，因为像这样培养出来的学生肯定没有创造性。没有创新，怎么发展！因此我认为教师对学生的关爱应该是这样的:
</w:t>
      </w:r>
    </w:p>
    <w:p/>
    <w:p>
      <w:pPr/>
      <w:r>
        <w:rPr>
          <w:rStyle w:val="myStyle"/>
        </w:rPr>
        <w:t xml:space="preserve">
	真爱之，先知之。
</w:t>
      </w:r>
    </w:p>
    <w:p/>
    <w:p>
      <w:pPr/>
      <w:r>
        <w:rPr>
          <w:rStyle w:val="myStyle"/>
        </w:rPr>
        <w:t xml:space="preserve">
	每个孩子表现迥异，教师若能深入了解每一个学生，你便会发现他们各有值得你喜爱的地方；同时，只有学生的认知水平、性格特征、个性特长了如指掌，你才能真正做到因材施教。
</w:t>
      </w:r>
    </w:p>
    <w:p/>
    <w:p>
      <w:pPr/>
      <w:r>
        <w:rPr>
          <w:rStyle w:val="myStyle"/>
        </w:rPr>
        <w:t xml:space="preserve">
	真爱之,用心之
</w:t>
      </w:r>
    </w:p>
    <w:p/>
    <w:p>
      <w:pPr/>
      <w:r>
        <w:rPr>
          <w:rStyle w:val="myStyle"/>
        </w:rPr>
        <w:t xml:space="preserve">
	爱是一种用心。需要你心中想着他（她），想着他（她）的优点，想着他（她）的缺点，想着他（她）的现在的生活状态，想着他（她）的学习状态，想出一些有针对性的话，想出一些有效的措施。
</w:t>
      </w:r>
    </w:p>
    <w:p/>
    <w:p>
      <w:pPr/>
      <w:r>
        <w:rPr>
          <w:rStyle w:val="myStyle"/>
        </w:rPr>
        <w:t xml:space="preserve">
	真爱之,恒心之
</w:t>
      </w:r>
    </w:p>
    <w:p/>
    <w:p>
      <w:pPr/>
      <w:r>
        <w:rPr>
          <w:rStyle w:val="myStyle"/>
        </w:rPr>
        <w:t xml:space="preserve">
	刘备三顾茅庐，已是精诚所至，金石为开，而后对诸葛亮又是以孤相托，这爱才之心，已如一条河，绵绵不绝。诸葛亮的才华，可以说在刘备的爱心中开放的。教师的爱，当然不是爱有才的学生，而应该像太阳一样，把自己的关爱如阳光一般撒向大地的每一个角落，一年四季，从不停歇。
</w:t>
      </w:r>
    </w:p>
    <w:p/>
    <w:p>
      <w:pPr/>
      <w:r>
        <w:rPr>
          <w:rStyle w:val="myStyle"/>
        </w:rPr>
        <w:t xml:space="preserve">
	真爱之，尊重之。
</w:t>
      </w:r>
    </w:p>
    <w:p/>
    <w:p>
      <w:pPr/>
      <w:r>
        <w:rPr>
          <w:rStyle w:val="myStyle"/>
        </w:rPr>
        <w:t xml:space="preserve">
	爱学生应尊重他人的人格，尤其是“后进生”。老师在在与学生谈话时，要十分注意语言的分寸。批评学生不用侮辱性的话；批评一个学生时，决不能去表扬另一个学生，这样会使他产生悲观和抵触情绪；不体罚和变相体罚?..你尊重他，他才会从内心尊重你。
</w:t>
      </w:r>
    </w:p>
    <w:p/>
    <w:p>
      <w:pPr/>
      <w:r>
        <w:rPr>
          <w:rStyle w:val="myStyle"/>
        </w:rPr>
        <w:t xml:space="preserve">
	真爱之，严管之。
</w:t>
      </w:r>
    </w:p>
    <w:p/>
    <w:p>
      <w:pPr/>
      <w:r>
        <w:rPr>
          <w:rStyle w:val="myStyle"/>
        </w:rPr>
        <w:t xml:space="preserve">
	作为学生知识学习的“引路人”、人生旅途“领航人”的教师，对学生的爱绝不能是溺爱，应建立在“严格要求与关心爱护相结合”的原则之上。对学生的进步与优点，要及时鼓励、表扬；对学生的错误与缺点，应及时给予批评和教育。
</w:t>
      </w:r>
    </w:p>
    <w:p/>
    <w:p>
      <w:pPr/>
      <w:r>
        <w:rPr>
          <w:rStyle w:val="myStyle"/>
        </w:rPr>
        <w:t xml:space="preserve">
	真爱之,行动之
</w:t>
      </w:r>
    </w:p>
    <w:p/>
    <w:p>
      <w:pPr/>
      <w:r>
        <w:rPr>
          <w:rStyle w:val="myStyle"/>
        </w:rPr>
        <w:t xml:space="preserve">
	爱是付出，爱是行动！爱是人的一种心情，爱也可以用语言来表达，但没有行动，那就是苍白的爱，就没有实质上的意义。你如果爱学生，你就得准备好最好的教学内容和最好的教学方法，你就得发现哪些学生没有理解与掌握，你就得批改学生的作业，你就得辅导，就得谈心，就得家访。你就得手把手地教，就得示范，你就得查找资料。而所有这一些的付出是无私的，它不是一种等价的交换。如果在这种没有物质力量的支撑下，你付出行动了，我想这就是爱的力量了。这种爱源于教师对自己职业的自豪感与认同，源于教师把学生的进步当作了自己最大的快乐！在教育教学中，教师通过运用科学的教育教学理念、教学方法、技巧等，改变班级或学生个人的行为，取得了一点一点的进步，这时，教育的幸福也就产生了。
</w:t>
      </w:r>
    </w:p>
    <w:p/>
    <w:p>
      <w:pPr>
        <w:jc w:val="center"/>
      </w:pPr>
      <w:r>
        <w:rPr>
          <w:rStyle w:val="myStyleh4"/>
        </w:rPr>
        <w:t xml:space="preserve">学生演讲稿15</w:t>
      </w:r>
    </w:p>
    <w:p/>
    <w:p>
      <w:pPr/>
      <w:r>
        <w:rPr>
          <w:rStyle w:val="myStyle"/>
        </w:rPr>
        <w:t xml:space="preserve">
	教师不是农民，却是一个播种者；教师不是把谷子撒进泥土播种希望，而是传播知识，播种未来。教师，是美的播种者，是美的耕耘者，有了教师爱的滋润，学生的心灵才绿如草茵，繁花似锦。教师是园丁，为山川添秀色；教师如春雨，让大地尽芳菲。
</w:t>
      </w:r>
    </w:p>
    <w:p/>
    <w:p>
      <w:pPr/>
      <w:r>
        <w:rPr>
          <w:rStyle w:val="myStyle"/>
        </w:rPr>
        <w:t xml:space="preserve">
	多少个春夏秋冬，多少个季节轮回，教师就是那红烛，燃烧着生命，不求青史留英名，教师们真情传播着智慧的火种，就像春蚕献出一生……
</w:t>
      </w:r>
    </w:p>
    <w:p/>
    <w:p>
      <w:pPr/>
      <w:r>
        <w:rPr>
          <w:rStyle w:val="myStyle"/>
        </w:rPr>
        <w:t xml:space="preserve">
	法国作家罗曼 .罗兰曾说过：“要撒播阳光到别人心中，先得自己心中有阳光。”老师的每一个善举，总能让我们铭记心田。好老师总是用“捧着一颗心来，不带半根草去”的奉献精神，坚守着教师的精神家园和人格底线，带头弘扬社会主义道德和中华传统美德，以自己的模范行为带动学生。
</w:t>
      </w:r>
    </w:p>
    <w:p/>
    <w:p>
      <w:pPr/>
      <w:r>
        <w:rPr>
          <w:rStyle w:val="myStyle"/>
        </w:rPr>
        <w:t xml:space="preserve">
	课堂上，老师教给我们知识；课堂外，老师也引导着我们的成长方向。老师如果能过急流，能不畏艰险，那么学生必然摩拳擦掌，不落人后；老师如果艺高胆大、知识渊博，那么学生必然会闻鸡起舞，勤学不辍；老师如果能笑容满面、兴致高昂，那么学生必然会欢声笑语，团结和谐。老师是我们的模范，在是非、曲直、得失等方面率先垂范，以身作则，以自己的言行化作润物无声的细雨，滋养学生们茁壮成长。
</w:t>
      </w:r>
    </w:p>
    <w:p/>
    <w:p>
      <w:pPr/>
      <w:r>
        <w:rPr>
          <w:rStyle w:val="myStyle"/>
        </w:rPr>
        <w:t xml:space="preserve">
	有人说：“除了哲学在一直追求着智慧外，还有一项工作也在始终不渝地追求着智慧，那就是教育。”英国的怀特海更是提出：“教育的全部目的就是使人具有活跃的智慧。”学高为师，诲人不倦。教师在“授人以鱼”的同时，也“授人以渔”，孜孜不倦地学习，不断开辟新教法，严谨治学，默默无闻，乐人为梯，使我们既掌握知识又学会做人。
</w:t>
      </w:r>
    </w:p>
    <w:p/>
    <w:p>
      <w:pPr/>
      <w:r>
        <w:rPr>
          <w:rStyle w:val="myStyle"/>
        </w:rPr>
        <w:t xml:space="preserve">
	从青春年华，到白发苍苍，一直坚守着三尺讲台，广大教师怀着对教育事业的忠诚，用赤诚之心写下数十年如一日坚守付出的人生篇章。看得见的讲台上，老师用粉笔为学生们传递知识，为我们描绘出人生最初的蓝图；看不见的地方，老师依然兢兢业业，为了祖国的未来废寝忘食、鞠躬尽瘁。“桃李不言，下自成蹊”，老师一直在无言地付出，但他们的无私奉献让所有人铭记。
</w:t>
      </w:r>
    </w:p>
    <w:p/>
    <w:p>
      <w:pPr/>
      <w:r>
        <w:rPr>
          <w:rStyle w:val="myStyle"/>
        </w:rPr>
        <w:t xml:space="preserve">
	所以，让我们发自内心地向我们的老师们说一声：老师您好，我的好老师！您辛苦了！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2023-10-28T14:44:44+08:00</dcterms:created>
  <dcterms:modified xsi:type="dcterms:W3CDTF">2023-10-28T14:44:44+08:00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