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暑期社会实践报告2000字大学生财务</w:t>
      </w:r>
    </w:p>
    <w:p/>
    <w:p/>
    <w:p>
      <w:pPr/>
      <w:r>
        <w:rPr>
          <w:rStyle w:val="myStyle"/>
        </w:rPr>
        <w:t xml:space="preserve">
	任何专业、任何知识的掌握都需要通过实践，需要进行实践才能进一步的掌握知识。。
</w:t>
      </w:r>
    </w:p>
    <w:p/>
    <w:p>
      <w:pPr>
        <w:jc w:val="center"/>
      </w:pPr>
      <w:r>
        <w:rPr>
          <w:rStyle w:val="myStyleh4"/>
        </w:rPr>
        <w:t xml:space="preserve">暑期社会实践报告2000字大学生财务【一】</w:t>
      </w:r>
    </w:p>
    <w:p/>
    <w:p>
      <w:pPr/>
      <w:r>
        <w:rPr>
          <w:rStyle w:val="myStyle"/>
        </w:rPr>
        <w:t xml:space="preserve">
	时光如白驹过隙，转眼之间大学三年的时光都已从指间流走，我们躲在象牙塔里只是单纯学习的日子也似乎已经结束了！可是对于自己能否适应这个复杂多变的社会的需要，平时在课本上学习的理论知识能否跟实际工作很好的结合，心里始终存在疑虑。带着这样复杂的心情，我开始了自己在xxxxxx有限公司的实习之旅。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
</w:t>
      </w:r>
    </w:p>
    <w:p/>
    <w:p>
      <w:pPr/>
      <w:r>
        <w:rPr>
          <w:rStyle w:val="myStyle"/>
        </w:rPr>
        <w:t xml:space="preserve">
	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
</w:t>
      </w:r>
    </w:p>
    <w:p/>
    <w:p>
      <w:pPr/>
      <w:r>
        <w:rPr>
          <w:rStyle w:val="myStyle"/>
        </w:rPr>
        <w:t xml:space="preserve">
	一是社会经济环境的变化；
</w:t>
      </w:r>
    </w:p>
    <w:p/>
    <w:p>
      <w:pPr/>
      <w:r>
        <w:rPr>
          <w:rStyle w:val="myStyle"/>
        </w:rPr>
        <w:t xml:space="preserve">
	二是会计信息使用者信息需求的变化。前者是更根本的动力，它决定了对会计信息的数量和质量的需求。
</w:t>
      </w:r>
    </w:p>
    <w:p/>
    <w:p>
      <w:pPr/>
      <w:r>
        <w:rPr>
          <w:rStyle w:val="myStyle"/>
        </w:rPr>
        <w:t xml:space="preserve">
	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
</w:t>
      </w:r>
    </w:p>
    <w:p/>
    <w:p>
      <w:pPr/>
      <w:r>
        <w:rPr>
          <w:rStyle w:val="myStyle"/>
        </w:rPr>
        <w:t xml:space="preserve">
	二、实习单位情况
</w:t>
      </w:r>
    </w:p>
    <w:p/>
    <w:p>
      <w:pPr/>
      <w:r>
        <w:rPr>
          <w:rStyle w:val="myStyle"/>
        </w:rPr>
        <w:t xml:space="preserve">
	当然新的单位，各方面设施与制度也就相对的并不完善，会计核算与会计制度也就并不成熟，在错误中得出正确的结论使我对会计各个步骤的理解更加深刻！
</w:t>
      </w:r>
    </w:p>
    <w:p/>
    <w:p>
      <w:pPr/>
      <w:r>
        <w:rPr>
          <w:rStyle w:val="myStyle"/>
        </w:rPr>
        <w:t xml:space="preserve">
	三、实习过程实习真的是一种经历，只有亲身体验才知其中滋味
</w:t>
      </w:r>
    </w:p>
    <w:p/>
    <w:p>
      <w:pPr/>
      <w:r>
        <w:rPr>
          <w:rStyle w:val="myStyle"/>
        </w:rPr>
        <w:t xml:space="preserve">
	我正式的来到了公司，因为之前老板对我说过公司新xx件比较艰苦，所以我已经做好了吃苦的准备！并没有感到不安或是害怕，因为我是初学者，我什么都不懂，我必须从头学起！来到公司我才发现，我所准备好的吃苦太微不足道了！因为厂房宿舍都未建好，也就没有固定的财务室和会计人员！有些不知所措！老板说：他的员工必须是最优秀的，即使出了xx也是优秀的！无论是专业素质还是个人身体素质及其他素质都必须是优秀的！为此，今后的一个多月我们都是在工地上度过的，抬过钢板，刷过油漆，抬过檩条.所有工地上的活，能干的不能干的我们都在撑着干！这就是生活！不到工地时，会翻译英文资料，有关陶瓷机器方面的，专业术语很多，对于我来说很困难，必须借助工具书或电脑翻译软件！这也使我充分感受到了隔行如隔山说法的正确性！同时，也接触了部分的银行业务，学习填写进账单，问过师傅才知道进账单是根据对方企业发来的支票填写的，还有任何填有公司帐号的凭证及汇款单据都不能留在公司以外的地方，需要及时销毁，注意保密性等类似的小知识一点一点的积累！大学生的实习是挑战也是机遇，只有很好的把握，才能够体现它的意义，
</w:t>
      </w:r>
    </w:p>
    <w:p/>
    <w:p>
      <w:pPr/>
      <w:r>
        <w:rPr>
          <w:rStyle w:val="myStyle"/>
        </w:rPr>
        <w:t xml:space="preserve">
	四月份，会计正式上岗，我也就有了专业上的会计师傅！就在第一天，我就重温了会计的一般流程！
</w:t>
      </w:r>
    </w:p>
    <w:p/>
    <w:p>
      <w:pPr/>
      <w:r>
        <w:rPr>
          <w:rStyle w:val="myStyle"/>
        </w:rPr>
        <w:t xml:space="preserve">
	1、根据经济业务填制原始凭证和记账凭证。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4、根据记账凭证及明细帐计算产品成本。根据记帐凭证及明细帐用逐步结算法中的综合结转法计算出产品的成本。
</w:t>
      </w:r>
    </w:p>
    <w:p/>
    <w:p>
      <w:pPr/>
      <w:r>
        <w:rPr>
          <w:rStyle w:val="myStyle"/>
        </w:rPr>
        <w:t xml:space="preserve">
	5、根据记账凭证编科目汇总表。科目汇总表也由凭证文件生成，其编制方法为对用户输入需汇总的起止日期则计算机自动生成相应时间段的科目汇总表。
</w:t>
      </w:r>
    </w:p>
    <w:p/>
    <w:p>
      <w:pPr/>
      <w:r>
        <w:rPr>
          <w:rStyle w:val="myStyle"/>
        </w:rPr>
        <w:t xml:space="preserve">
	6、根据科目汇总表登记总帐。根据得出的科目汇总表操作计算机，计算机产生出对应的总帐。
</w:t>
      </w:r>
    </w:p>
    <w:p/>
    <w:p>
      <w:pPr/>
      <w:r>
        <w:rPr>
          <w:rStyle w:val="myStyle"/>
        </w:rPr>
        <w:t xml:space="preserve">
	7、对帐（编试算平衡表）。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8、根据给出的相关内容编制本月的负债表和利润表；将十二月月初数视为年初数，本月视为本年数编制会计报表。资产负债表是反映企业在某一特定日期财务状况的一种会计报表，它根据＂资产=负债+所有者权益＂的会计方程式，说明企业的财务状况。利润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其实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jc w:val="center"/>
      </w:pPr>
      <w:r>
        <w:rPr>
          <w:rStyle w:val="myStyleh4"/>
        </w:rPr>
        <w:t xml:space="preserve">暑期社会实践报告2000字大学生财务【二】</w:t>
      </w:r>
    </w:p>
    <w:p/>
    <w:p>
      <w:pPr/>
      <w:r>
        <w:rPr>
          <w:rStyle w:val="myStyle"/>
        </w:rPr>
        <w:t xml:space="preserve">
	为期一个半月的实习结束了，我在这一个半月的实习中学到了很多在课堂上根本就学不到的知识，受益非浅。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通过这次实习，我对会计工作有了以下更深的了解：
</w:t>
      </w:r>
    </w:p>
    <w:p/>
    <w:p>
      <w:pPr/>
      <w:r>
        <w:rPr>
          <w:rStyle w:val="myStyle"/>
        </w:rPr>
        <w:t xml:space="preserve">
	一、关于会计报告
</w:t>
      </w:r>
    </w:p>
    <w:p/>
    <w:p>
      <w:pPr/>
      <w:r>
        <w:rPr>
          <w:rStyle w:val="myStyle"/>
        </w:rPr>
        <w:t xml:space="preserve">
	会计报告所披露的信息应充分反映企业特定时期财务状况和经营成果及其相关信息，以满足信息使用者的需要。按照现行《企业基本会计准则》体系所报告的会计信息已不能适应知识经济时代对信息的要求：
</w:t>
      </w:r>
    </w:p>
    <w:p/>
    <w:p>
      <w:pPr/>
      <w:r>
        <w:rPr>
          <w:rStyle w:val="myStyle"/>
        </w:rPr>
        <w:t xml:space="preserve">
	（1）现行会计报告的形式单一，通过表格数字化反映，文字说明的内容较少；
</w:t>
      </w:r>
    </w:p>
    <w:p/>
    <w:p>
      <w:pPr/>
      <w:r>
        <w:rPr>
          <w:rStyle w:val="myStyle"/>
        </w:rPr>
        <w:t xml:space="preserve">
	（2）现行会计报告的计量标准是以历史价值为主，而对现行价值和未来价值反映不足；
</w:t>
      </w:r>
    </w:p>
    <w:p/>
    <w:p>
      <w:pPr/>
      <w:r>
        <w:rPr>
          <w:rStyle w:val="myStyle"/>
        </w:rPr>
        <w:t xml:space="preserve">
	（3）现行会计报告的内容是以历史成本和权责发生制原则为基础，反映历史的和现在的信息，而缺乏具有预测性、前瞻性及不确定性的信息，另外，报告所强调的是整体内容，而对某些专项内容披露不够充分；
</w:t>
      </w:r>
    </w:p>
    <w:p/>
    <w:p>
      <w:pPr/>
      <w:r>
        <w:rPr>
          <w:rStyle w:val="myStyle"/>
        </w:rPr>
        <w:t xml:space="preserve">
	（4）现行会计报告的结果是以内部经济活动影响为主，未能充分揭示外部环境因素对企业的影响程度；
</w:t>
      </w:r>
    </w:p>
    <w:p/>
    <w:p>
      <w:pPr/>
      <w:r>
        <w:rPr>
          <w:rStyle w:val="myStyle"/>
        </w:rPr>
        <w:t xml:space="preserve">
	（5）现行会计报告报送的时间是以会计分期假设为前提，定期报告，时效性较差。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
</w:t>
      </w:r>
    </w:p>
    <w:p/>
    <w:p>
      <w:pPr/>
      <w:r>
        <w:rPr>
          <w:rStyle w:val="myStyle"/>
        </w:rPr>
        <w:t xml:space="preserve">
	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21世纪的会计教育是创新教育。在知识经济时代，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
</w:t>
      </w:r>
    </w:p>
    <w:p/>
    <w:p>
      <w:pPr>
        <w:jc w:val="center"/>
      </w:pPr>
      <w:r>
        <w:rPr>
          <w:rStyle w:val="myStyleh4"/>
        </w:rPr>
        <w:t xml:space="preserve">暑期社会实践报告2000字大学生财务【三】</w:t>
      </w:r>
    </w:p>
    <w:p/>
    <w:p>
      <w:pPr/>
      <w:r>
        <w:rPr>
          <w:rStyle w:val="myStyle"/>
        </w:rPr>
        <w:t xml:space="preserve">
	本人积极响应院团委的号召，走向社会参加社会实践活动的潮流中来。其实，我们每个人都是社会中的独立个体，有自己的独立想法，尤其是作为90后的我们更有自己对事物的独特认知，我行我素的特性。同时我们也是极富有朝气生机活力的一代，对未来充满了无限的希望，并且已经开始用我们那双洁净的眼睛窥探着社会的动向，蠢蠢欲动的我们，心中燃烧着熊熊的烈火，那就是坚定不移的为理想而奋斗，为祖国的繁荣昌盛贡献自己的余力。
</w:t>
      </w:r>
    </w:p>
    <w:p/>
    <w:p>
      <w:pPr/>
      <w:r>
        <w:rPr>
          <w:rStyle w:val="myStyle"/>
        </w:rPr>
        <w:t xml:space="preserve">
	社会是由不同的元素组成的，提早接触一些人或事，有利于我们4年之后走向社会遇事而处变不惊，更好的融入这个大家庭中来。社会实践也是一项有利于鼓励当代大学生走出校园，不要死啃书本，在社会中来磨砺。学会分析问题，解决问题的能力。让祖国看出我们是有希望的一代。
</w:t>
      </w:r>
    </w:p>
    <w:p/>
    <w:p>
      <w:pPr/>
      <w:r>
        <w:rPr>
          <w:rStyle w:val="myStyle"/>
        </w:rPr>
        <w:t xml:space="preserve">
	我的专业是会计，这让我明确了一个方向就是暑假尽量找一份与我的专业对接的工作。功夫不负有心人，我终于迎来人生当中首次的社会实践，这让我既兴奋又紧张，紧张的是会计是门极细致的工作，要求集中精力，就恐怕在工作中出错。我的实践单位是我们县城当中提供中高档床上用品的梦洁家纺，在我们当地也算是行业里面的龙头老大。因此，在此处学习我也是非常看重的，不想错过这么好的机会。
</w:t>
      </w:r>
    </w:p>
    <w:p/>
    <w:p>
      <w:pPr/>
      <w:r>
        <w:rPr>
          <w:rStyle w:val="myStyle"/>
        </w:rPr>
        <w:t xml:space="preserve">
	初来乍到，我首先是抱着一颗学习的心态来工作的，因此处处我小心行事。尽管我学习了半学期的基础会计，对会计的实体也有一定的了解。但是当我真真正正的接触它时，理论和实际还真不是那么回事，我们必须动的理论联系实际。以下就是我的实践内容、目的和工作体会。
</w:t>
      </w:r>
    </w:p>
    <w:p/>
    <w:p>
      <w:pPr/>
      <w:r>
        <w:rPr>
          <w:rStyle w:val="myStyle"/>
        </w:rPr>
        <w:t xml:space="preserve">
	一、实践的内容
</w:t>
      </w:r>
    </w:p>
    <w:p/>
    <w:p>
      <w:pPr/>
      <w:r>
        <w:rPr>
          <w:rStyle w:val="myStyle"/>
        </w:rPr>
        <w:t xml:space="preserve">
	第一天上班，管财务的阿姨首先叫我先熟悉一下工作环境及业务，比如：了解一下出库单，入库单，调货等内容，这并不像企业单位财务那么复杂，因此，刚开始我熟悉业务时还比较顺利。接下来，她叫我把凭证分类，这样是便于等一下登记账簿时的方便。因此我小心翼翼的把凭证按照四件套、枕套、床席、太阳伞等产品按由小到大的编码分类。当时我感觉特别的幼稚，这么简单的事情还要我来做真是有点大材小用。我怀着这样一种心情做完此项工作。当我把做好的凭证放到阿姨的办工作上时，她对我说，觉得是不是太简单，我点点头，其实这也是一项工作，做好它就能更好的做好接下来的事情，每做一件事情都是有它的道理的，并不是空穴来风。仔细琢磨琢磨也是这个理。既然来实践就是来从各方面升华自己的。登记账簿，是我在学校都已经接触到的东西自我感觉应该没什么问题，可是到真正的接触它时我还是是不是的出一些差错。由于工作量大，我慢慢的感觉有点心烦意乱，没有当初那股劲头了。人到了一定的限度有一个疲劳期，可是该完成的任务我们必须要保证按质按量的完成，这就是一个态度加责任的问题，要从始至终都要有负责的精神，这就是我小小的体会。领悟到：认真做好每件小事就能顺利完成每件大事。看见自己完成的成果内心会无比的高兴。时间也过得挺快的，这样也就结束了我的工作。下班回到家，认真休息。有充足的经历完成接下来的任务。回家又像放电影似地回顾今天的工作。还要把所有的单据按月按日分门别类，并把每笔业务的单据整理好，用图钉装订好，才能为记帐做好准备，呜呼！这就是会计所要从事的工作。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如此繁琐的程序让我不敢有丁点马虎，这并不是做作业时或考试时出错了就扣分而已，这是关乎一个单位的帐务，是一个以后制定发展计划的依据。了解其存活多少的依据，不然就可能导致实物与账面的不符合。那样不仅要耗费大量的工作量还要浪费精力。从制单到记帐的整个过程基本上了解了个大概后，就要认真结合书本的知识总结一下手工做帐到底是怎么一回事。有了个基本认识以后学习起来就会更得心应手了。
</w:t>
      </w:r>
    </w:p>
    <w:p/>
    <w:p>
      <w:pPr/>
      <w:r>
        <w:rPr>
          <w:rStyle w:val="myStyle"/>
        </w:rPr>
        <w:t xml:space="preserve">
	正好我赶到了他们月末要制作月销售报表，这样就可以看出盈利及是否亏损。在我的印象当中我还没搜索到这方面的知识。总感觉会很难。有点打退堂鼓。因为时间必定和理论有一定的区别，因此，在阿姨的带领下，我们在电脑里制定了一张销售报表的样子，然后她给我大概介绍了一下填制方法，于是我就开始了新一轮的实战演练。 我战战兢兢的把这个月份所卖的产品记录下来，卖了多少，调了多少货到其他地方。是否是送的礼品等一系列问题都要搞清楚。还有一些我不太理解的专业术语弄懂。把产品的型号与账簿对接，算利润。这段路程对我这个新手来说还是比较吃力的，因此，花费的时间也相当的长。还有就是要算总销售价格，由于本月的销售量也比较好，我首先用电脑算了总价，然后再自己用计算机算唯恐出错，真的按键按到手抽筋。这种认真的工作态度也想给别人留一个好的印象。由于自己的认真，上天给我的回报就是与之前的数值完全吻合，心中还是有点小小的窃喜。在实践当中我还了解一些会计电算化的知识，现在社会是一个知识融会贯通的时代，掌握不好电脑知识也很难胜任会计这份差事，因此要时刻警醒自己，必修课一定要学好。
</w:t>
      </w:r>
    </w:p>
    <w:p/>
    <w:p>
      <w:pPr/>
      <w:r>
        <w:rPr>
          <w:rStyle w:val="myStyle"/>
        </w:rPr>
        <w:t xml:space="preserve">
	我深知，会计是一项实践工作很强的专业，我在这片领域上的学习的道路还是蛮漫长的。在会计中，学的知识还有很多，我们时刻敲响紧钟，把自己培养成一个专而精的人才。
</w:t>
      </w:r>
    </w:p>
    <w:p/>
    <w:p>
      <w:pPr/>
      <w:r>
        <w:rPr>
          <w:rStyle w:val="myStyle"/>
        </w:rPr>
        <w:t xml:space="preserve">
	二、实践目的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尽管我是在一个小的地方实习，但是我能从中得到一些锻炼，给自己已提供很好的社会实践机会，在大二期间更加发奋学习，为自己打下坚实的基础。毕业之后能找到一份称心如意的工作。
</w:t>
      </w:r>
    </w:p>
    <w:p/>
    <w:p>
      <w:pPr/>
      <w:r>
        <w:rPr>
          <w:rStyle w:val="myStyle"/>
        </w:rPr>
        <w:t xml:space="preserve">
	三、工作体会
</w:t>
      </w:r>
    </w:p>
    <w:p/>
    <w:p>
      <w:pPr/>
      <w:r>
        <w:rPr>
          <w:rStyle w:val="myStyle"/>
        </w:rPr>
        <w:t xml:space="preserve">
	书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其实在上面我也谈到了很多的体会，现在总结一下就是，工作细致，认真，负责，不推卸责任，学会尊重。当一个称值的职员。这是我对工作上的体会。在学习中，应该学会不懂就问，不会就学的劲头。
</w:t>
      </w:r>
    </w:p>
    <w:p/>
    <w:p>
      <w:pPr>
        <w:jc w:val="center"/>
      </w:pPr>
      <w:r>
        <w:rPr>
          <w:rStyle w:val="myStyleh4"/>
        </w:rPr>
        <w:t xml:space="preserve">暑期社会实践报告2000字大学生财务【四】</w:t>
      </w:r>
    </w:p>
    <w:p/>
    <w:p>
      <w:pPr/>
      <w:r>
        <w:rPr>
          <w:rStyle w:val="myStyle"/>
        </w:rPr>
        <w:t xml:space="preserve">
	炎炎夏日列日当头。正是因为有这样的环境，正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 没有实践，就没有发言权”，只有亲身经历过才会有那种超乎平常的感觉。今年自己的暑假和去年有所不同。其实学校要求我们参加社会实践 ， 无非是想让我们提前接触社会， 了解社会 ， 这样才不会在真正走上社会的时候找不到生活的重心 ， 于是我才决定今年要真正的去接触社会 ， 品尝社会的酸甜苦辣。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现今人才市场上大学生已不是什么“抢手货”，而在每个用人单位的招聘条件中，几乎都有工作经验。
</w:t>
      </w:r>
    </w:p>
    <w:p/>
    <w:p>
      <w:pPr/>
      <w:r>
        <w:rPr>
          <w:rStyle w:val="myStyle"/>
        </w:rPr>
        <w:t xml:space="preserve">
	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 “纸上得来终觉浅，绝知此事要躬行。”在短暂的实践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这也许是我一个人的感觉。不过有一点是明确的，就是我们的会计教育和实践的确是有一段距离的。会计是一门实践性很强的学科，会计需要理论的指导，但是会计的发展是在实践中来完成的。所以，我们学习会计应当与实践结合起来。做到从感性认识上升到理性认识。采用理论与实际相结合的办学模式，具体说就是要处理好“三个关系”：即课堂教育与社会实践的关系，以课堂为主题，通过实践将理论深化；暑期实践与平时实践的关系，以暑期实践为主要时间段；社会实践广度与深度的关系，力求实践内容与实践规模同步调进展。
</w:t>
      </w:r>
    </w:p>
    <w:p/>
    <w:p>
      <w:pPr/>
      <w:r>
        <w:rPr>
          <w:rStyle w:val="myStyle"/>
        </w:rPr>
        <w:t xml:space="preserve">
	“千里之行，始于足下”，这近一个月短暂而又充实的实践，我认为对我走向社会起到了一个桥梁的作用，过渡的作用，是人生的一段重要的经历，也是一个重要步骤，对将来走上工作岗位也有着很大帮助。通过这次的实践，我通过亲身体验社会实践让自己更进一步了解社会，在实践中增长见识，锻炼自己的才干，培养自己的韧性，更重要的是检查一下自己所学的东西能否被社会所用，自己的能力能否被社会所承认，找出自己的不足和差距所在。　在这种地方，看得到的机会，的挑战，有时会把自己与那些出入写字楼的同样年轻的`人比较，心里真的感受到那很明显的差距，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
</w:t>
      </w:r>
    </w:p>
    <w:p/>
    <w:p>
      <w:pPr/>
      <w:r>
        <w:rPr>
          <w:rStyle w:val="myStyle"/>
        </w:rPr>
        <w:t xml:space="preserve">
	因而。结束工作的时侯，心里就有一种很渴望的感觉，明白了自己与社会所需的要求，因为现在毕业求职，特别是对于像自己一般的人，的时侯是社会，职业选择自己，面是不是的自己去选择职业，这应该就是所谓的先就业再择业吧，总结我的这次时期社会实践活动，虽然是我的一次社会实践，但我认为是一次成功的，有用的，受益非同的社会实践这将会对我的以后学习起很大的帮助的。
</w:t>
      </w:r>
    </w:p>
    <w:p/>
    <w:p>
      <w:pPr/>
      <w:r>
        <w:rPr>
          <w:rStyle w:val="myStyle"/>
        </w:rPr>
        <w:t xml:space="preserve">
	古人曰：“逝者如斯夫，不 舍昼夜”。短暂又难忘的实践旅程就像白驹过隙般，飞速而逝，而这其间的感受也像五味瓶――酸甜苦辣咸一应俱全，在每日紧张充实的工作环境中不觉间已经走过了一个月的实践期，回首这一个月的实践期，内心充满着激动，也让我有着无限的感慨。　　就业环境的不容乐观，竞争 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大学生除了学习书本知识， 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2023-09-27T15:58:33+08:00</dcterms:created>
  <dcterms:modified xsi:type="dcterms:W3CDTF">2023-09-27T15:58:33+08:00</dcterms:modified>
</cp:coreProperties>
</file>

<file path=docProps/custom.xml><?xml version="1.0" encoding="utf-8"?>
<Properties xmlns="http://schemas.openxmlformats.org/officeDocument/2006/custom-properties" xmlns:vt="http://schemas.openxmlformats.org/officeDocument/2006/docPropsVTypes"/>
</file>