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民办学校年工作计划汇总</w:t>
      </w:r>
    </w:p>
    <w:p/>
    <w:p/>
    <w:p>
      <w:pPr/>
      <w:r>
        <w:rPr>
          <w:rStyle w:val="myStyle"/>
        </w:rPr>
        <w:t xml:space="preserve">
	为了提高我们的核心竞争力和工作，我们应该提前制定工作计划。工作计划要严格科学。小编特意从网络整理了民办学校年度工作计划。感谢您的阅读！
</w:t>
      </w:r>
    </w:p>
    <w:p/>
    <w:p>
      <w:pPr/>
      <w:r>
        <w:rPr>
          <w:rStyle w:val="myStyle"/>
        </w:rPr>
        <w:t xml:space="preserve">
</w:t>
      </w:r>
    </w:p>
    <w:p/>
    <w:p>
      <w:pPr>
        <w:jc w:val="center"/>
      </w:pPr>
      <w:r>
        <w:rPr>
          <w:rStyle w:val="myStyleh4"/>
        </w:rPr>
        <w:t xml:space="preserve">民办学校年工作计划 篇1</w:t>
      </w:r>
    </w:p>
    <w:p/>
    <w:p>
      <w:pPr/>
      <w:r>
        <w:rPr>
          <w:rStyle w:val="myStyle"/>
        </w:rPr>
        <w:t xml:space="preserve">
	一、指导思想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三、重点工作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(一)学校管理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一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(3)以提高班主任、中队辅导员业务素质为突破口，适时组织全体或部分班主任外出参加培训和考察学习，以开拓班主任视野，调动班主任工作的积极性。
</w:t>
      </w:r>
    </w:p>
    <w:p/>
    <w:p>
      <w:pPr/>
      <w:r>
        <w:rPr>
          <w:rStyle w:val="myStyle"/>
        </w:rPr>
        <w:t xml:space="preserve">
	2、加强行为规范教育 
</w:t>
      </w:r>
    </w:p>
    <w:p/>
    <w:p>
      <w:pPr/>
      <w:r>
        <w:rPr>
          <w:rStyle w:val="myStyle"/>
        </w:rPr>
        <w:t xml:space="preserve">
	(1)围绕学校既定的学生培养目标(让学生成为拥有“仁、智、义、强”品质的华武好学生)，制定分年级的培养目标，细化为行为规范的分年级要求，形成适合本校的办学理念、办学目标、培养目标的学生行为规范的教育、训练、实践和评价体系。
</w:t>
      </w:r>
    </w:p>
    <w:p/>
    <w:p>
      <w:pPr/>
      <w:r>
        <w:rPr>
          <w:rStyle w:val="myStyle"/>
        </w:rPr>
        <w:t xml:space="preserve">
	(2)积极探索“生活德育”的目标、方法和实施途径，要把“仁、智、义、强”的要求融入学生的学校生活、家庭生活、社会生活，注意生活细节中的德育，人际交往中的德育等，改善德育的落脚点，突出学生的道德实践。
</w:t>
      </w:r>
    </w:p>
    <w:p/>
    <w:p>
      <w:pPr/>
      <w:r>
        <w:rPr>
          <w:rStyle w:val="myStyle"/>
        </w:rPr>
        <w:t xml:space="preserve">
	(3)落实学校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(4)结合学生行为规范表现出的突出问题加强教育训练，本学期的前半阶段，重点强化学生的文明行为，改变乱扔垃圾、纪律性差的陋习。
</w:t>
      </w:r>
    </w:p>
    <w:p/>
    <w:p>
      <w:pPr/>
      <w:r>
        <w:rPr>
          <w:rStyle w:val="myStyle"/>
        </w:rPr>
        <w:t xml:space="preserve">
	(5)以橱窗、板报、温馨教室创建、校园广播为阵地，重视主流价值观的宣传，弘扬学生中的优秀事例，引导学生过有道德的生活，做有道德的人。本学期学校橱窗更换两次，板报更换四次，力求主题鲜明，内容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(7)少先队大队部根据少先队组织的特点，积极开展少先队活动，让少先队员、儿童团员在喜欢的活动中感悟、体验;抓好少先队的组织建设，建立各种小岗位，通过岗位实践，增强自我教育，培养多种能力。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(1)加强班主任工作的考核，以改进教师绩效工资分配机制为契机，完善班主任工作考评机制和激励机制，真正实行班主任工作的绩效与待遇挂钩制度。用好、用足相关要求，努力提高班主任待遇。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文明班”、“五文明学生”和“优秀班主任”活动，以开展创“五文明班”和“五文明学生”活动为载体，积极构建学生“自我教育、自我管理、自我激励”的“三自”机制，并形成以学生自评、互评与教师评相结合的“文明学生”评价制度。借助庆祝“六一”节之际，举行隆重的表彰仪式，表彰“五文明班”、“五文明学生”和“优秀班主任”
</w:t>
      </w:r>
    </w:p>
    <w:p/>
    <w:p>
      <w:pPr/>
      <w:r>
        <w:rPr>
          <w:rStyle w:val="myStyle"/>
        </w:rPr>
        <w:t xml:space="preserve">
	(3)设置纪律、卫生、安全流动红旗，做到每周一流动，结果与“五文明班”的评选结合起来。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(1)不断完善“家长委员会”制度，积极拓宽德育的主渠道，形成学校教育、家庭教育和社会教育相互沟通与合作的教育网络。
</w:t>
      </w:r>
    </w:p>
    <w:p/>
    <w:p>
      <w:pPr/>
      <w:r>
        <w:rPr>
          <w:rStyle w:val="myStyle"/>
        </w:rPr>
        <w:t xml:space="preserve">
	(2)重视家庭、社会与学校教育的配合。组织、安排召开学生家长会(本学期至少一次)及部分学生会议。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通过家访，与家长联系了解学生在家的表现及学习情况，也有针对性的指导家长科学地进行家庭教育，与家长一起做好学生的思想工作。
</w:t>
      </w:r>
    </w:p>
    <w:p/>
    <w:p>
      <w:pPr/>
      <w:r>
        <w:rPr>
          <w:rStyle w:val="myStyle"/>
        </w:rPr>
        <w:t xml:space="preserve">
	(4)要充分发挥“家长学校”的作用，有针对性地进行授课，为农民工提供家庭教育指导或提供咨询。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(1)严格执行课程计划，按照《上海市XX学年课程计划》开齐、上足、教好各类课程，坚决做到学生、教师、教室、教导处的课表一致，完善作息时间表，保证学生每天锻炼一小时，落实“快乐半日活动”。
</w:t>
      </w:r>
    </w:p>
    <w:p/>
    <w:p>
      <w:pPr/>
      <w:r>
        <w:rPr>
          <w:rStyle w:val="myStyle"/>
        </w:rPr>
        <w:t xml:space="preserve">
	(2)加强教学“五环节”的有效落实。
</w:t>
      </w:r>
    </w:p>
    <w:p/>
    <w:p>
      <w:pPr/>
      <w:r>
        <w:rPr>
          <w:rStyle w:val="myStyle"/>
        </w:rPr>
        <w:t xml:space="preserve">
	备课管理：第一，修改学校备课评价标准，明确备课要求;第二，加强备课的定期检查和不定期的抽查;第三，分享优秀备课，加强集体备课;第四，开展备课辅导，强调片断细节设计，强调目标设定与教学环节之间的匹配性。
</w:t>
      </w:r>
    </w:p>
    <w:p/>
    <w:p>
      <w:pPr/>
      <w:r>
        <w:rPr>
          <w:rStyle w:val="myStyle"/>
        </w:rPr>
        <w:t xml:space="preserve">
	上课管理：第一，加强随堂听课、行政走课、预约听课，提供课堂教学的评价和辅导;第二，切合学校实际，教研组讨论形成一堂好课标准，引导教师按照好课的标准去上课;第三，倡导听课，在听课中学习上课，每位教师每学期听课不少于10节，教研组长听课不少于15节，三年内新教师、教导处人员听课不少于20节。外出学习听课后，要在教研组内汇报。
</w:t>
      </w:r>
    </w:p>
    <w:p/>
    <w:p>
      <w:pPr/>
      <w:r>
        <w:rPr>
          <w:rStyle w:val="myStyle"/>
        </w:rPr>
        <w:t xml:space="preserve">
	作业管理：第一，修改学校学生作业评价指标，明确各类作业要求;第二，加强学生作业的定期检查和不定期的抽查，关注作业设计与课堂教学目标之间的匹配度，关注教师批改作业的及时性，正确性，突出强调作文批改不过周，其它学科批改不过日，关注学生作业的态度、正确率、订正的及时性。
</w:t>
      </w:r>
    </w:p>
    <w:p/>
    <w:p>
      <w:pPr/>
      <w:r>
        <w:rPr>
          <w:rStyle w:val="myStyle"/>
        </w:rPr>
        <w:t xml:space="preserve">
	辅导管理：第一，加强个别学生的课内辅导和课后辅导，减少学困生;第二，把“堂堂清、天天清”作为辅导学生的工作目标。考试与评价管理：第一，严格考试程序，做到出卷、考试、阅卷、登分、试卷分析规范有序;第二，探索多样的评价学生的方法。
</w:t>
      </w:r>
    </w:p>
    <w:p/>
    <w:p>
      <w:pPr/>
      <w:r>
        <w:rPr>
          <w:rStyle w:val="myStyle"/>
        </w:rPr>
        <w:t xml:space="preserve">
	(3)加强教学质量调研，通过调研了解教学环节中的问题，及时提出改进措施。本学期，教导处将对语、数、英三个学科进行一次抽查，抽查对象是部分年级、部分班级。期中、期末学校统一组织全校性的教学质量调研和考核。
</w:t>
      </w:r>
    </w:p>
    <w:p/>
    <w:p>
      <w:pPr/>
      <w:r>
        <w:rPr>
          <w:rStyle w:val="myStyle"/>
        </w:rPr>
        <w:t xml:space="preserve">
	(4)重视“培优”、“补差”工作，在切实做好减负工作的前提下，认真加强“培优”、“补差”工作。学校组织各类竞赛，培养和鼓励学业成绩优秀的学生。
</w:t>
      </w:r>
    </w:p>
    <w:p/>
    <w:p>
      <w:pPr/>
      <w:r>
        <w:rPr>
          <w:rStyle w:val="myStyle"/>
        </w:rPr>
        <w:t xml:space="preserve">
	2、加强教研组建设 
</w:t>
      </w:r>
    </w:p>
    <w:p/>
    <w:p>
      <w:pPr/>
      <w:r>
        <w:rPr>
          <w:rStyle w:val="myStyle"/>
        </w:rPr>
        <w:t xml:space="preserve">
	（1）加强教研组长队伍建设。召开教研组长会议，通过会议加强教研组长的培训;明确教研组长的工作职责，通过教研组长履责的过程，提高教研组长的工作能力。
</w:t>
      </w:r>
    </w:p>
    <w:p/>
    <w:p>
      <w:pPr/>
      <w:r>
        <w:rPr>
          <w:rStyle w:val="myStyle"/>
        </w:rPr>
        <w:t xml:space="preserve">
	（2）落实教研活动，要根据学校平行班少、学科教研组组成人员任教年级跨度大的特点，每次集中教研活动过程中充分兼顾这样的特点，合理安排时间、合理选择内容、合理设计形式;本学期由教导处组织2次校级教研活动，由教研组长组织4次学科组的教研活动，教导处、教研组长要精心设计好每一次教研活动的内容，包括时间、地点、目标、主题、过程，提高教研活动的有效性，吸引教师积极参与，让教研组成为教师专业发展的好地方。
</w:t>
      </w:r>
    </w:p>
    <w:p/>
    <w:p>
      <w:pPr/>
      <w:r>
        <w:rPr>
          <w:rStyle w:val="myStyle"/>
        </w:rPr>
        <w:t xml:space="preserve">
	3、强化新教师培训 
</w:t>
      </w:r>
    </w:p>
    <w:p/>
    <w:p>
      <w:pPr/>
      <w:r>
        <w:rPr>
          <w:rStyle w:val="myStyle"/>
        </w:rPr>
        <w:t xml:space="preserve">
	(1)组织新教师集中学习《中小学教师职业道德规范》、《义务教育法》、《教师法》、《未成年人保护法》等法律法规，引导新教师在教育、教学中约束自己，规范自己的教育行为。
</w:t>
      </w:r>
    </w:p>
    <w:p/>
    <w:p>
      <w:pPr/>
      <w:r>
        <w:rPr>
          <w:rStyle w:val="myStyle"/>
        </w:rPr>
        <w:t xml:space="preserve">
	(2)采取师徒接对的传统方式，充分发挥、老教师的传帮带作用，使新教师尽快成长。
</w:t>
      </w:r>
    </w:p>
    <w:p/>
    <w:p>
      <w:pPr/>
      <w:r>
        <w:rPr>
          <w:rStyle w:val="myStyle"/>
        </w:rPr>
        <w:t xml:space="preserve">
	(3)加强对新教师教学的日常管理，对新教师的备课、上课、作业进行经常性的检查，至少每月一次，检查后进行及时反馈，对教学检查中确实存在问题的教师，将重点辅导和帮助。
</w:t>
      </w:r>
    </w:p>
    <w:p/>
    <w:p>
      <w:pPr/>
      <w:r>
        <w:rPr>
          <w:rStyle w:val="myStyle"/>
        </w:rPr>
        <w:t xml:space="preserve">
	(4)开展新教师的备课、上课、说课、评课等活动，提供不断实践和锻炼的机会。
</w:t>
      </w:r>
    </w:p>
    <w:p/>
    <w:p>
      <w:pPr/>
      <w:r>
        <w:rPr>
          <w:rStyle w:val="myStyle"/>
        </w:rPr>
        <w:t xml:space="preserve">
	4、上好校本课程 
</w:t>
      </w:r>
    </w:p>
    <w:p/>
    <w:p>
      <w:pPr/>
      <w:r>
        <w:rPr>
          <w:rStyle w:val="myStyle"/>
        </w:rPr>
        <w:t xml:space="preserve">
	(1)学校积极利用、开发整合学校课程资源，形成有学校特色的课程实施方案，初步形成武术教材。
</w:t>
      </w:r>
    </w:p>
    <w:p/>
    <w:p>
      <w:pPr/>
      <w:r>
        <w:rPr>
          <w:rStyle w:val="myStyle"/>
        </w:rPr>
        <w:t xml:space="preserve">
	(2)借助武术培训中心的现有资源，利用半天快乐活动日，在民办华武小学3―5年级开设武术特色课程，有计划地进行集体拳、刀、剑术的训练，积极参加校、镇、区各类汇演，开展面向社区和家长群体的公益演出活动，彰显学校特色课程，扩大学校知名度。
</w:t>
      </w:r>
    </w:p>
    <w:p/>
    <w:p>
      <w:pPr/>
      <w:r>
        <w:rPr>
          <w:rStyle w:val="myStyle"/>
        </w:rPr>
        <w:t xml:space="preserve">
	(3)学校根据部分学生兴趣要求，调动部分有书法和绘画特长老师的积极性，从4―6年级吸收学生参加毛笔、硬笔书法特色课程和美术特色课学习。
</w:t>
      </w:r>
    </w:p>
    <w:p/>
    <w:p>
      <w:pPr/>
      <w:r>
        <w:rPr>
          <w:rStyle w:val="myStyle"/>
        </w:rPr>
        <w:t xml:space="preserve">
	5、开展好学校科技、艺术、体育教育 
</w:t>
      </w:r>
    </w:p>
    <w:p/>
    <w:p>
      <w:pPr/>
      <w:r>
        <w:rPr>
          <w:rStyle w:val="myStyle"/>
        </w:rPr>
        <w:t xml:space="preserve">
	(1)上好自然、唱游、音乐、美术、体育与健身、体育活动课，抓好学科的渗透，提高学生的综合素质。
</w:t>
      </w:r>
    </w:p>
    <w:p/>
    <w:p>
      <w:pPr/>
      <w:r>
        <w:rPr>
          <w:rStyle w:val="myStyle"/>
        </w:rPr>
        <w:t xml:space="preserve">
	(2)积极开展体育、科技、艺术活动，举行首届艺术节。
</w:t>
      </w:r>
    </w:p>
    <w:p/>
    <w:p>
      <w:pPr/>
      <w:r>
        <w:rPr>
          <w:rStyle w:val="myStyle"/>
        </w:rPr>
        <w:t xml:space="preserve">
	(五)后勤工作
</w:t>
      </w:r>
    </w:p>
    <w:p/>
    <w:p>
      <w:pPr/>
      <w:r>
        <w:rPr>
          <w:rStyle w:val="myStyle"/>
        </w:rPr>
        <w:t xml:space="preserve">
	1、按照嘉定区中小学《学校卫生工作条例》检查评估细则要求,做好各项卫生工作;认真上好健康教育课，做到有教师、有课本、有课时、有评价，确保学生健康知识合格率达90%以上;开展形式多样的健康教育宣传活动，少先队及每班黑板报每期开辟卫生栏目;坚持班主任每天检查督促卫生工作，校卫生室配合德育处定期组织卫生检查、评比，着力培养学生卫生习惯，做到常洗澡，勤换衣，勤剪指甲，不喝生水，不随地吐痰等，确保学生健康行为形成率达100%。
</w:t>
      </w:r>
    </w:p>
    <w:p/>
    <w:p>
      <w:pPr/>
      <w:r>
        <w:rPr>
          <w:rStyle w:val="myStyle"/>
        </w:rPr>
        <w:t xml:space="preserve">
	2、加强安全保卫工作，抓好保安人员的工作培训和工作检查，努力把好校门进出关，要严格履行一切外来人员进出都要登记的手续;把好校门口的秩序关，每天上学、放学值日人员要到岗维持接送学生家长及车辆的秩序，确保学生进出校园的安全;强化水电、校舍安全及所有监控设备的管理，建立定期检查制度，健全水电、校舍维修档案。
</w:t>
      </w:r>
    </w:p>
    <w:p/>
    <w:p>
      <w:pPr/>
      <w:r>
        <w:rPr>
          <w:rStyle w:val="myStyle"/>
        </w:rPr>
        <w:t xml:space="preserve">
	3、加强食堂管理，进一步把食堂工作做细、做实。食堂负责人要根据食品卫生要求，每天把好食品的入口关，食堂人员每天要把好洗刷关、烹饪关、消毒关，分管领导要对食堂进行定期和不定期的食品、卫生检查。
</w:t>
      </w:r>
    </w:p>
    <w:p/>
    <w:p>
      <w:pPr/>
      <w:r>
        <w:rPr>
          <w:rStyle w:val="myStyle"/>
        </w:rPr>
        <w:t xml:space="preserve">
	4、加强收费工作，做到先备案再收费，备多少收多少，按实结算，多退少不补。
</w:t>
      </w:r>
    </w:p>
    <w:p/>
    <w:p>
      <w:pPr/>
      <w:r>
        <w:rPr>
          <w:rStyle w:val="myStyle"/>
        </w:rPr>
        <w:t xml:space="preserve">
	5、做好固定资产的登记、入账、使用、维护等工作，做到账物相符，借还清楚，报废规范。
</w:t>
      </w:r>
    </w:p>
    <w:p/>
    <w:p>
      <w:pPr>
        <w:jc w:val="center"/>
      </w:pPr>
      <w:r>
        <w:rPr>
          <w:rStyle w:val="myStyleh4"/>
        </w:rPr>
        <w:t xml:space="preserve">民办学校年工作计划 篇2</w:t>
      </w:r>
    </w:p>
    <w:p/>
    <w:p>
      <w:pPr/>
      <w:r>
        <w:rPr>
          <w:rStyle w:val="myStyle"/>
        </w:rPr>
        <w:t xml:space="preserve">
	今年是学校执行三年规划的第二个年头，是最关键的一年。本学期的工作需要精心策划，认真落实，争取迈上新台阶。
</w:t>
      </w:r>
    </w:p>
    <w:p/>
    <w:p>
      <w:pPr/>
      <w:r>
        <w:rPr>
          <w:rStyle w:val="myStyle"/>
        </w:rPr>
        <w:t xml:space="preserve">
	一、指导思想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三、重点工作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(一)学校管理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一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 “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(3)以提高班主任、中队辅导员业务素质为突破口，适时组织全体或部分班主任外出参加培训和考察学习，以开拓班主任视野，调动班主任工作的积极性。
</w:t>
      </w:r>
    </w:p>
    <w:p/>
    <w:p>
      <w:pPr/>
      <w:r>
        <w:rPr>
          <w:rStyle w:val="myStyle"/>
        </w:rPr>
        <w:t xml:space="preserve">
	2、加强行为规范教育 
</w:t>
      </w:r>
    </w:p>
    <w:p/>
    <w:p>
      <w:pPr/>
      <w:r>
        <w:rPr>
          <w:rStyle w:val="myStyle"/>
        </w:rPr>
        <w:t xml:space="preserve">
	(1)围绕学校既定的学生培养目标(让学生成为拥有“仁、智、义、强”品质的华武好学生)，制定分年级的培养目标，细化为行为规范的分年级要求，形成适合本校的办学理念、办学目标、培养目标的学生行为规范的教育、训练、实践和评价体系。
</w:t>
      </w:r>
    </w:p>
    <w:p/>
    <w:p>
      <w:pPr/>
      <w:r>
        <w:rPr>
          <w:rStyle w:val="myStyle"/>
        </w:rPr>
        <w:t xml:space="preserve">
	(2)积极探索“生活德育”的目标、方法和实施途径，要把“仁、智、义、强”的要求融入学生的学校生活、家庭生活、社会生活，注意生活细节中的德育，人际交往中的德育等，改善德育的落脚点，突出学生的道德实践。
</w:t>
      </w:r>
    </w:p>
    <w:p/>
    <w:p>
      <w:pPr/>
      <w:r>
        <w:rPr>
          <w:rStyle w:val="myStyle"/>
        </w:rPr>
        <w:t xml:space="preserve">
	(3)落实学校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(4)结合学生行为规范表现出的突出问题加强教育训练，本学期的前半阶段，重点强化学生的文明行为，改变乱扔垃圾、纪律性差的陋习。
</w:t>
      </w:r>
    </w:p>
    <w:p/>
    <w:p>
      <w:pPr/>
      <w:r>
        <w:rPr>
          <w:rStyle w:val="myStyle"/>
        </w:rPr>
        <w:t xml:space="preserve">
	(5)以橱窗、板报、温馨教室创建、校园广播为阵地，重视主流价值观的宣传，弘扬学生中的优秀事例，引导学生过有道德的生活，做有道德的人。本学期学校橱窗更换两次，板报更换四次，力求主题鲜明，内容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(7)少先队大队部根据少先队组织的特点，积极开展少先队活动，让少先队员、儿童团员在喜欢的活动中感悟、体验;抓好少先队的组织建设，建立各种小岗位，通过岗位实践，增强自我教育，培养多种能力。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(1)加强班主任工作的考核，以改进教师绩效工资分配机制为契机，完善班主任工作考评机制和激励机制，真正实行班主任工作的绩效与待遇挂钩制度。用好、用足相关要求，努力提高班主任待遇。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(2)继续开展好创“五星级文明班”、“五星级文明学生”和“优秀班主任”活动， 以开展创“五星级文明班”和“五星级文明学生”活动为载体，积极构建学生“自我教育、自我管理、自我激励”的“三自”机制，并形成以学生自评、互评与教师评相结合的“星级文明学生”评价制度。借助庆祝“六一”节之际，举行隆重的表彰仪式，表彰“五星级文明班”、“五星级文明学生”和“优秀班主任”
</w:t>
      </w:r>
    </w:p>
    <w:p/>
    <w:p>
      <w:pPr/>
      <w:r>
        <w:rPr>
          <w:rStyle w:val="myStyle"/>
        </w:rPr>
        <w:t xml:space="preserve">
	(3)设置纪律、卫生、安全流动红旗，做到每周一流动，结果与“五星级文明班”的评选结合起来。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(1)不断完善“家长委员会”制度，积极拓宽德育的主渠道，形成学校教育、家庭教育和社会教育相互沟通与合作的教育网络。
</w:t>
      </w:r>
    </w:p>
    <w:p/>
    <w:p>
      <w:pPr/>
      <w:r>
        <w:rPr>
          <w:rStyle w:val="myStyle"/>
        </w:rPr>
        <w:t xml:space="preserve">
	(2)重视家庭、社会与学校教育的配合。组织、安排召开学生家长会(本学期至少一次)及部分学生会议。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通过家访，与家长联系了解学生在家的表现及学习情况，也有针对性的指导家长科学地进行家庭教育，与家长一起做好学生的思想工作。
</w:t>
      </w:r>
    </w:p>
    <w:p/>
    <w:p>
      <w:pPr/>
      <w:r>
        <w:rPr>
          <w:rStyle w:val="myStyle"/>
        </w:rPr>
        <w:t xml:space="preserve">
	(4)要充分发挥“家长学校”的作用，有针对性地进行授课，为农民工提供家庭教育指导或提供咨询。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 ，按照《上海市20xx学年课程计划》开齐、上足、教好各类课程，坚决做到学生、教师、教室、教导处的课表一致，完善作息时间表，保证学生每天锻炼一小时，落实“快乐半日活动”。
</w:t>
      </w:r>
    </w:p>
    <w:p/>
    <w:p>
      <w:pPr/>
      <w:r>
        <w:rPr>
          <w:rStyle w:val="myStyle"/>
        </w:rPr>
        <w:t xml:space="preserve">
	(2)加强教学“五环节”的有效落实。
</w:t>
      </w:r>
    </w:p>
    <w:p/>
    <w:p>
      <w:pPr/>
      <w:r>
        <w:rPr>
          <w:rStyle w:val="myStyle"/>
        </w:rPr>
        <w:t xml:space="preserve">
	备课管理：第一，修改学校备课评价标准，明确备课要求;第二，加强备课的定期检查和不定期的抽查;第三，分享优秀备课，加强集体备课;第四，开展备课辅导，强调片断细节设计，强调目标设定与教学环节之间的匹配性。
</w:t>
      </w:r>
    </w:p>
    <w:p/>
    <w:p>
      <w:pPr/>
      <w:r>
        <w:rPr>
          <w:rStyle w:val="myStyle"/>
        </w:rPr>
        <w:t xml:space="preserve">
	上课管理：第一，加强随堂听课、行政走课、预约听课，提供课堂教学的评价和辅导;第二，切合学校实际，教研组讨论形成一堂好课标准，引导教师按照好课的标准去上课;第三，倡导听课，在听课中学习上课，每位教师每学期听课不少于10节，教研组长听课不少于15节，三年内新教师、教导处人员听课不少于20节。外出学习听课后，要在教研组内汇报。
</w:t>
      </w:r>
    </w:p>
    <w:p/>
    <w:p>
      <w:pPr/>
      <w:r>
        <w:rPr>
          <w:rStyle w:val="myStyle"/>
        </w:rPr>
        <w:t xml:space="preserve">
	作业管理：第一，修改学校学生作业评价指标，明确各类作业要求;第二，加强学生作业的定期检查和不定期的抽查，关注作业设计与课堂教学目标之间的匹配度，关注教师批改作业的及时性，正确性，突出强调作文批改不过周，其它学科批改不过日，关注学生作业的态度、正确率、订正的及时性。
</w:t>
      </w:r>
    </w:p>
    <w:p/>
    <w:p>
      <w:pPr/>
      <w:r>
        <w:rPr>
          <w:rStyle w:val="myStyle"/>
        </w:rPr>
        <w:t xml:space="preserve">
	辅导管理：第一，加强个别学生的课内辅导和课后辅导，减少学困生;第二，把“堂堂清、天天清”作为辅导学生的工作目标。考试与评价管理：第一，严格考试程序，做到出卷、考试、阅卷、登分、试卷分析规范有序;第二，探索多样的评价学生的方法。
</w:t>
      </w:r>
    </w:p>
    <w:p/>
    <w:p>
      <w:pPr/>
      <w:r>
        <w:rPr>
          <w:rStyle w:val="myStyle"/>
        </w:rPr>
        <w:t xml:space="preserve">
	(3)加强教学质量调研，通过调研了解教学环节中的问题，及时提出改进措施。本学期，教导处将对语、数、英三个学科进行一次抽查，抽查对象是部分年级、部分班级。期中、期末学校统一组织全校性的教学质量调研和考核。
</w:t>
      </w:r>
    </w:p>
    <w:p/>
    <w:p>
      <w:pPr/>
      <w:r>
        <w:rPr>
          <w:rStyle w:val="myStyle"/>
        </w:rPr>
        <w:t xml:space="preserve">
	(4)重视“培优”、“补差”工作，在切实做好减负工作的前提下，认真加强“培优”、“补差”工作。学校组织各类竞赛，培养和鼓励学业成绩优秀的学生。
</w:t>
      </w:r>
    </w:p>
    <w:p/>
    <w:p>
      <w:pPr/>
      <w:r>
        <w:rPr>
          <w:rStyle w:val="myStyle"/>
        </w:rPr>
        <w:t xml:space="preserve">
	2、加强教研组建设 
</w:t>
      </w:r>
    </w:p>
    <w:p/>
    <w:p>
      <w:pPr/>
      <w:r>
        <w:rPr>
          <w:rStyle w:val="myStyle"/>
        </w:rPr>
        <w:t xml:space="preserve">
	1、加强教研组长队伍建设。召开教研组长会议，通过会议加强教研组长的培训;明确教研组长的工作职责，通过教研组长履责的过程，提高教研组长的工作能力。
</w:t>
      </w:r>
    </w:p>
    <w:p/>
    <w:p>
      <w:pPr/>
      <w:r>
        <w:rPr>
          <w:rStyle w:val="myStyle"/>
        </w:rPr>
        <w:t xml:space="preserve">
	2、落实教研活动，要根据学校平行班少、学科教研组组成人员任教年级跨度大的特点，每次集中教研活动过程中充分兼顾这样的特点，合理安排时间、合理选择内容、合理设计形式;本学期由教导处组织2次校级教研活动，由教研组长组织4次学科组的教研活动，教导处、教研组长要精心设计好每一次教研活动的内容，包括时间、地点、目标、主题、过程，提高教研活动的有效性，吸引教师积极参与，让教研组成为教师专业发展的好地方。3、强化新教师培训
</w:t>
      </w:r>
    </w:p>
    <w:p/>
    <w:p>
      <w:pPr/>
      <w:r>
        <w:rPr>
          <w:rStyle w:val="myStyle"/>
        </w:rPr>
        <w:t xml:space="preserve">
	(1)组织新教师集中学习《中小学教师职业道德规范》、《义务教育法》、《教师法》、《未成年人保护法》等法律法规，引导新教师在教育、教学中约束自己，规范自己的教育行为。
</w:t>
      </w:r>
    </w:p>
    <w:p/>
    <w:p>
      <w:pPr/>
      <w:r>
        <w:rPr>
          <w:rStyle w:val="myStyle"/>
        </w:rPr>
        <w:t xml:space="preserve">
	(2)采取师徒接对的传统方式，充分发挥、老教师的传帮带作用，使新教师尽快成长。
</w:t>
      </w:r>
    </w:p>
    <w:p/>
    <w:p>
      <w:pPr/>
      <w:r>
        <w:rPr>
          <w:rStyle w:val="myStyle"/>
        </w:rPr>
        <w:t xml:space="preserve">
	(3)加强对新教师教学的日常管理，对新教师的备课、上课、作业进行经常性的检查，至少每月一次，检查后进行及时反馈，对教学检查中确实存在问题的教师，将重点辅导和帮助。
</w:t>
      </w:r>
    </w:p>
    <w:p/>
    <w:p>
      <w:pPr/>
      <w:r>
        <w:rPr>
          <w:rStyle w:val="myStyle"/>
        </w:rPr>
        <w:t xml:space="preserve">
	(4)开展新教师的备课、上课、说课、评课等活动，提供不断实践和锻炼的机会。
</w:t>
      </w:r>
    </w:p>
    <w:p/>
    <w:p>
      <w:pPr/>
      <w:r>
        <w:rPr>
          <w:rStyle w:val="myStyle"/>
        </w:rPr>
        <w:t xml:space="preserve">
	4、上好校本课程 
</w:t>
      </w:r>
    </w:p>
    <w:p/>
    <w:p>
      <w:pPr/>
      <w:r>
        <w:rPr>
          <w:rStyle w:val="myStyle"/>
        </w:rPr>
        <w:t xml:space="preserve">
	(1)学校积极利用、开发整合学校课程资源，形成有学校特色的课程实施方案，初步形成武术教材。
</w:t>
      </w:r>
    </w:p>
    <w:p/>
    <w:p>
      <w:pPr/>
      <w:r>
        <w:rPr>
          <w:rStyle w:val="myStyle"/>
        </w:rPr>
        <w:t xml:space="preserve">
	(2)借助武术培训中心的现有资源，利用半天快乐活动日，在民办华武小学3―5年级开设武术特色课程，有计划地进行集体拳、刀、剑术的训练，积极参加校、镇、区各类汇演，开展面向社区和家长群体的公益演出活动，彰显学校特色课程，扩大学校知名度。
</w:t>
      </w:r>
    </w:p>
    <w:p/>
    <w:p>
      <w:pPr/>
      <w:r>
        <w:rPr>
          <w:rStyle w:val="myStyle"/>
        </w:rPr>
        <w:t xml:space="preserve">
	(3)学校根据部分学生兴趣要求，调动部分有书法和绘画特长老师的积极性，从4―6年级吸收学生参加毛笔、硬笔书法特色课程和美术特色课学习。
</w:t>
      </w:r>
    </w:p>
    <w:p/>
    <w:p>
      <w:pPr/>
      <w:r>
        <w:rPr>
          <w:rStyle w:val="myStyle"/>
        </w:rPr>
        <w:t xml:space="preserve">
	5、开展好学校科技、艺术、体育教育 
</w:t>
      </w:r>
    </w:p>
    <w:p/>
    <w:p>
      <w:pPr/>
      <w:r>
        <w:rPr>
          <w:rStyle w:val="myStyle"/>
        </w:rPr>
        <w:t xml:space="preserve">
	(1)上好自然、唱游、音乐、美术、体育与健身、体育活动课，抓好学科的渗透，提高学生的综合素质。
</w:t>
      </w:r>
    </w:p>
    <w:p/>
    <w:p>
      <w:pPr/>
      <w:r>
        <w:rPr>
          <w:rStyle w:val="myStyle"/>
        </w:rPr>
        <w:t xml:space="preserve">
	(2)积极开展体育、科技、艺术活动，举行首届艺术节。
</w:t>
      </w:r>
    </w:p>
    <w:p/>
    <w:p>
      <w:pPr/>
      <w:r>
        <w:rPr>
          <w:rStyle w:val="myStyle"/>
        </w:rPr>
        <w:t xml:space="preserve">
	(五)后勤工作 
</w:t>
      </w:r>
    </w:p>
    <w:p/>
    <w:p>
      <w:pPr/>
      <w:r>
        <w:rPr>
          <w:rStyle w:val="myStyle"/>
        </w:rPr>
        <w:t xml:space="preserve">
	1、按照嘉定区中小学《学校卫生工作条例》检查评估细则要求,做好各项卫生工作;认真上好健康教育课，做到有教师、有课本、有课时、有评价，确保学生健康知识合格率达90%以上;开展形式多样的健康教育宣传活动，少先队及每班黑板报每期开辟卫生栏目;坚持班主任每天检查督促卫生工作，校卫生室配合德育处定期组织卫生检查、评比，着力培养学生卫生习惯，做到常洗澡，勤换衣，勤剪指甲，不喝生水，不随地吐痰等，确保学生健康行为形成率达100%。
</w:t>
      </w:r>
    </w:p>
    <w:p/>
    <w:p>
      <w:pPr/>
      <w:r>
        <w:rPr>
          <w:rStyle w:val="myStyle"/>
        </w:rPr>
        <w:t xml:space="preserve">
	2、加强安全保卫工作，抓好保安人员的工作培训和工作检查，努力把好校门进出关，要严格履行一切外来人员进出都要登记的手续;把好校门口的秩序关，每天上学、放学值日人员要到岗维持接送学生家长及车辆的秩序，确保学生进出校园的安全;强化水电、校舍安全及所有监控设备的管理，建立定期检查制度，健全水电、校舍维修档案。
</w:t>
      </w:r>
    </w:p>
    <w:p/>
    <w:p>
      <w:pPr/>
      <w:r>
        <w:rPr>
          <w:rStyle w:val="myStyle"/>
        </w:rPr>
        <w:t xml:space="preserve">
	3、加强食堂管理，进一步把食堂工作做细、做实。食堂负责人要根据食品卫生要求，每天把好食品的入口关，食堂人员每天要把好洗刷关、烹饪关、消毒关，分管领导要对食堂进行定期和不定期的食品、卫生检查。
</w:t>
      </w:r>
    </w:p>
    <w:p/>
    <w:p>
      <w:pPr/>
      <w:r>
        <w:rPr>
          <w:rStyle w:val="myStyle"/>
        </w:rPr>
        <w:t xml:space="preserve">
	4、加强食堂管理，进一步把食堂工作做细、做实。食堂负责人要根据食品卫生要求，每天把好食品的入口关，食堂人员每天要把好洗刷关、烹饪关、消毒关，分管领导要对食堂进行定期和不定期的食品、卫生检查。加强收费工作，做到先备案再收费，备多少收多少，按实结算，多退少不补。
</w:t>
      </w:r>
    </w:p>
    <w:p/>
    <w:p>
      <w:pPr/>
      <w:r>
        <w:rPr>
          <w:rStyle w:val="myStyle"/>
        </w:rPr>
        <w:t xml:space="preserve">
	5、做好固定资产的登记、入账、使用、维护等工作，做到账物相符，借还清楚，报废规范。
</w:t>
      </w:r>
    </w:p>
    <w:p/>
    <w:p>
      <w:pPr>
        <w:jc w:val="center"/>
      </w:pPr>
      <w:r>
        <w:rPr>
          <w:rStyle w:val="myStyleh4"/>
        </w:rPr>
        <w:t xml:space="preserve">民办学校年工作计划 篇3</w:t>
      </w:r>
    </w:p>
    <w:p/>
    <w:p>
      <w:pPr/>
      <w:r>
        <w:rPr>
          <w:rStyle w:val="myStyle"/>
        </w:rPr>
        <w:t xml:space="preserve">
	多年来，我校始终坚持全面贯彻落实党的教育方针，认真学习有关教育理论，不断转变教育观念，拓宽教育渠道，充分发挥三结合教育网络的作用，摸索教育格局的改革与创新，充分调动家长的教育积极性及对学校工作的大力配合，取得了一定的经验，为学校的整体发展奠定了良好的基础。
</w:t>
      </w:r>
    </w:p>
    <w:p/>
    <w:p>
      <w:pPr/>
      <w:r>
        <w:rPr>
          <w:rStyle w:val="myStyle"/>
        </w:rPr>
        <w:t xml:space="preserve">
	本期我们要认真学习重要思想，积极贯彻《小学生德育纲要》、《中共中央国务院关于未成年人思想道德建设的若干意见》，站在新的高度分析、总结学校的工作。家庭教育是教育的三大支柱之一，也是校外教育的重要组成部分，因此，我们要进一步增强对家长学校工作的重视，充分调动全体教师的积极性，调动家长学习教育理论的积极性，使学生的受教育条件及环境得到进一步的加强和完善。为此，要做以下几项工作：
</w:t>
      </w:r>
    </w:p>
    <w:p/>
    <w:p>
      <w:pPr/>
      <w:r>
        <w:rPr>
          <w:rStyle w:val="myStyle"/>
        </w:rPr>
        <w:t xml:space="preserve">
	一、加强领导、完善机构 
</w:t>
      </w:r>
    </w:p>
    <w:p/>
    <w:p>
      <w:pPr/>
      <w:r>
        <w:rPr>
          <w:rStyle w:val="myStyle"/>
        </w:rPr>
        <w:t xml:space="preserve">
	学校定期组织领导班子及教师队伍学习家庭教育的理论及方法途径，研究相应的教育内容，针对各年级学生心理特点，开展授课活动及时听取家长意见，不断改进工作。形成一整套科学的管理体系和管理班子，为家长学校的发展配备良好的人员结构。
</w:t>
      </w:r>
    </w:p>
    <w:p/>
    <w:p>
      <w:pPr/>
      <w:r>
        <w:rPr>
          <w:rStyle w:val="myStyle"/>
        </w:rPr>
        <w:t xml:space="preserve">
	二、充分发挥各年级分班的作用，把工作做实、做细 
</w:t>
      </w:r>
    </w:p>
    <w:p/>
    <w:p>
      <w:pPr/>
      <w:r>
        <w:rPr>
          <w:rStyle w:val="myStyle"/>
        </w:rPr>
        <w:t xml:space="preserve">
	本期每个年级为一个班，定期授课，并针对各个时期的集中问题进行分解总结，指导好家长。各年级班主任担任辅导员，各尽其职，认真授课，做好课后小结，注意搜集学员意见并及时向领导小组反映。
</w:t>
      </w:r>
    </w:p>
    <w:p/>
    <w:p>
      <w:pPr/>
      <w:r>
        <w:rPr>
          <w:rStyle w:val="myStyle"/>
        </w:rPr>
        <w:t xml:space="preserve">
	本学期每班授课不少于一次，年度内搞好测试，同时要充分利用好家长学校的教材，不断提高家长的理论水平。
</w:t>
      </w:r>
    </w:p>
    <w:p/>
    <w:p>
      <w:pPr/>
      <w:r>
        <w:rPr>
          <w:rStyle w:val="myStyle"/>
        </w:rPr>
        <w:t xml:space="preserve">
	三、搞好优秀家长及文化家庭的评选，最大限度地引导家长学习教育理论及心理学的教育观点，配合学校共同实现科学育人。 
</w:t>
      </w:r>
    </w:p>
    <w:p/>
    <w:p>
      <w:pPr/>
      <w:r>
        <w:rPr>
          <w:rStyle w:val="myStyle"/>
        </w:rPr>
        <w:t xml:space="preserve">
	为了进一步调动家长的积极性，充分发挥其引导、指导、教育孩子的作用，开展优秀家长的评选活动，评选比例为班级学生人数的 5%。同时，要继续开展文化家庭的评选，评选比例为班级学生人数的2%以内，通过评选先进活动推动我校的教育格局建设，积极构建学习型家庭，提高家庭的文化品位，在年底召开表彰大会，积极推广先进经验。
</w:t>
      </w:r>
    </w:p>
    <w:p/>
    <w:p>
      <w:pPr/>
      <w:r>
        <w:rPr>
          <w:rStyle w:val="myStyle"/>
        </w:rPr>
        <w:t xml:space="preserve">
	四、注意科研意识的培养，引入心理学指导机制，办出家长学校特色。 
</w:t>
      </w:r>
    </w:p>
    <w:p/>
    <w:p>
      <w:pPr/>
      <w:r>
        <w:rPr>
          <w:rStyle w:val="myStyle"/>
        </w:rPr>
        <w:t xml:space="preserve">
	与有关科研院校教育行政机关联系，请专家教授指导、讲座。进行个案分析、科学调研，对家长科学指导、个别指导、心理咨询小组定期与家长联系，阶段性指导家长改进教育方法，究其根源对症下药，形成系统。
</w:t>
      </w:r>
    </w:p>
    <w:p/>
    <w:p>
      <w:pPr/>
      <w:r>
        <w:rPr>
          <w:rStyle w:val="myStyle"/>
        </w:rPr>
        <w:t xml:space="preserve">
	五、充分发挥家委会作用，定期召开家委会研讨家长学校工作，定期向家长介绍教育经验，相互交流，充分发挥民主性，组织家长协助学校科学治校、科学育人。 
</w:t>
      </w:r>
    </w:p>
    <w:p/>
    <w:p>
      <w:pPr/>
      <w:r>
        <w:rPr>
          <w:rStyle w:val="myStyle"/>
        </w:rPr>
        <w:t xml:space="preserve">
	六、开展多种形式教育活动，丰富家长学校内容。 
</w:t>
      </w:r>
    </w:p>
    <w:p/>
    <w:p>
      <w:pPr/>
      <w:r>
        <w:rPr>
          <w:rStyle w:val="myStyle"/>
        </w:rPr>
        <w:t xml:space="preserve">
	1、本学期初，根据学校工作安排及工作的连续性，周密制定好教学工作计划，做到有序实施。
</w:t>
      </w:r>
    </w:p>
    <w:p/>
    <w:p>
      <w:pPr/>
      <w:r>
        <w:rPr>
          <w:rStyle w:val="myStyle"/>
        </w:rPr>
        <w:t xml:space="preserve">
	2、按计划认真实施。能注意理论联系实际，通过座谈、问卷调查等方式来加强调查研究，进行客观分析，并将改进措施落实到以后的工作中去。
</w:t>
      </w:r>
    </w:p>
    <w:p/>
    <w:p>
      <w:pPr/>
      <w:r>
        <w:rPr>
          <w:rStyle w:val="myStyle"/>
        </w:rPr>
        <w:t xml:space="preserve">
	3、开展咨询服务，对家长提出的在家庭教育中遇到的疑难问题给予较好的解决或号召大家共同研讨，提高研究水平。
</w:t>
      </w:r>
    </w:p>
    <w:p/>
    <w:p>
      <w:pPr>
        <w:jc w:val="center"/>
      </w:pPr>
      <w:r>
        <w:rPr>
          <w:rStyle w:val="myStyleh4"/>
        </w:rPr>
        <w:t xml:space="preserve">民办学校年工作计划 篇4</w:t>
      </w:r>
    </w:p>
    <w:p/>
    <w:p>
      <w:pPr/>
      <w:r>
        <w:rPr>
          <w:rStyle w:val="myStyle"/>
        </w:rPr>
        <w:t xml:space="preserve">
	人文学院阳光服务队建立于xx年4月，经历5年的发展，创建多个校内、外公益服务基地，队员的规模逐年壮大，从最初的10人发展到现在的138人(其中少数民族57人，藏族25人)，人均工时约42小时。并建立了一套完整的规章制度及日常管理机构，下设秘书、外联部、宣传部。队员们始终铭记“服务社会，自我完善”立队宗旨，并以热情、奉献、执着的服务理念活跃在学校及周边社区，形成了人文学院阳光服务队自身特色。
</w:t>
      </w:r>
    </w:p>
    <w:p/>
    <w:p>
      <w:pPr/>
      <w:r>
        <w:rPr>
          <w:rStyle w:val="myStyle"/>
        </w:rPr>
        <w:t xml:space="preserve">
	过去的一年中，人文学院阳光服务队秉持以人为本、回报社会、完善自我的工作理念，结合本学院需要完成的总的公益工时要求，经多方联系，积极开展形式多样、内容丰富的公益活动活动。在原有的实践岗位上，我们不断开拓新的公益活动领域，以学科专业为特点举办各种特色活动，既做到保证每一位公益队员参加公益活动的积极性，提升公益活动自身的质量与效益，又能够通过公益活动锻炼队员自身的能力。
</w:t>
      </w:r>
    </w:p>
    <w:p/>
    <w:p>
      <w:pPr/>
      <w:r>
        <w:rPr>
          <w:rStyle w:val="myStyle"/>
        </w:rPr>
        <w:t xml:space="preserve">
	在新的的学期，我们依然会保持高涨的热情将阳光服务队的各项工作完成的更好。为了更好的培养队员们的能力，今年的工作内容在去年的工作基础上做出了相应的调整。
</w:t>
      </w:r>
    </w:p>
    <w:p/>
    <w:p>
      <w:pPr/>
      <w:r>
        <w:rPr>
          <w:rStyle w:val="myStyle"/>
        </w:rPr>
        <w:t xml:space="preserve">
	在校外公益活动中，我们新增了永乐电器促销活动，以培养大家的交际沟通和团队合作能力，并且在活动当中同学也可以得到一定的工作补偿。其次，主要针对大三的阳光服务队成员的松江人才市场实习，为即将进入社会的他们提供了锻炼自己的平台。我院阳光服务队还利用少数民族同学在舞蹈和歌唱上的优点，为第四福利院开展了丰富多彩的文艺慰问演出活动，在服务老人们的同时，不忘给他们递上最温暖的关爱。除此之外，作为今年品牌活动的阳光之家结对活动也在如火如荼的进行着，帮助残疾人士，使他们树立信心，与此同时，也让阳光服务队的各位成员学习阳光之家成员们自强不息的精神。
</w:t>
      </w:r>
    </w:p>
    <w:p/>
    <w:p>
      <w:pPr/>
      <w:r>
        <w:rPr>
          <w:rStyle w:val="myStyle"/>
        </w:rPr>
        <w:t xml:space="preserve">
	在校内公益服务上，人文学院阳光服务队一方面在学校图书馆流通部帮助图书馆老师交替值班，让老师们中午和下午能有充裕的时间用餐和休息;另一方面，还在校史馆和档案馆方面开拓了一批新的工作岗位，帮助校史馆和档案馆老师做专项的馆内讲解和值班整理工作。
</w:t>
      </w:r>
    </w:p>
    <w:p/>
    <w:p>
      <w:pPr/>
      <w:r>
        <w:rPr>
          <w:rStyle w:val="myStyle"/>
        </w:rPr>
        <w:t xml:space="preserve">
	计划三：民办学校年度工作计划
</w:t>
      </w:r>
    </w:p>
    <w:p/>
    <w:p>
      <w:pPr/>
      <w:r>
        <w:rPr>
          <w:rStyle w:val="myStyle"/>
        </w:rPr>
        <w:t xml:space="preserve">
	一个学期的结束，也就意味着下一个学期的开始。这个学期在各位领导的带领下，我学会了如何操作全国中小学生学籍系统、如何用软件排课、完成年初报表数据的录入、安排监考、安排改卷、处理邮件、征订试卷、统计学校月考成绩等事项。
</w:t>
      </w:r>
    </w:p>
    <w:p/>
    <w:p>
      <w:pPr/>
      <w:r>
        <w:rPr>
          <w:rStyle w:val="myStyle"/>
        </w:rPr>
        <w:t xml:space="preserve">
	新的开始，新的挑战，按照以往的惯例(不知道下个学期是否会有变动)，新学期新的工作也就接踵而来，如：安排新学期课程表、办理转学手续、三月份的中考报名，四月份的中考体育，五月份中考英语听说考试、期中考试，六月份的填报志愿、中考，七月份的期末考试、初三中考成绩发放、初三毕业证办理等等一系列的工作。
</w:t>
      </w:r>
    </w:p>
    <w:p/>
    <w:p>
      <w:pPr/>
      <w:r>
        <w:rPr>
          <w:rStyle w:val="myStyle"/>
        </w:rPr>
        <w:t xml:space="preserve">
	在众多繁琐工作的挤压之下，将会很艰苦，但我相信，只要用心就一定有成效。现欲将这一系列工作做个略微详细的计划：
</w:t>
      </w:r>
    </w:p>
    <w:p/>
    <w:p>
      <w:pPr/>
      <w:r>
        <w:rPr>
          <w:rStyle w:val="myStyle"/>
        </w:rPr>
        <w:t xml:space="preserve">
	第一大块----学校常规工作：
</w:t>
      </w:r>
    </w:p>
    <w:p/>
    <w:p>
      <w:pPr/>
      <w:r>
        <w:rPr>
          <w:rStyle w:val="myStyle"/>
        </w:rPr>
        <w:t xml:space="preserve">
	1、注册期间，就要开始排全校课表，确保学生回校的第一天有课表上课。
</w:t>
      </w:r>
    </w:p>
    <w:p/>
    <w:p>
      <w:pPr/>
      <w:r>
        <w:rPr>
          <w:rStyle w:val="myStyle"/>
        </w:rPr>
        <w:t xml:space="preserve">
	2、做好办理转学手续的工作，确保孩子人走学籍走，人来学籍跟来的转学手续。
</w:t>
      </w:r>
    </w:p>
    <w:p/>
    <w:p>
      <w:pPr/>
      <w:r>
        <w:rPr>
          <w:rStyle w:val="myStyle"/>
        </w:rPr>
        <w:t xml:space="preserve">
	3、及时制定代课单、请假条，统计校龄、做好教师花名册等材料备用。
</w:t>
      </w:r>
    </w:p>
    <w:p/>
    <w:p>
      <w:pPr/>
      <w:r>
        <w:rPr>
          <w:rStyle w:val="myStyle"/>
        </w:rPr>
        <w:t xml:space="preserve">
	4、五月份的期中考试如果教育局没有集体出试卷统考，那就要提前三到四周告诉科任老师出试卷，提前一周时间安排好监考，具体的到时可作临时变动;
</w:t>
      </w:r>
    </w:p>
    <w:p/>
    <w:p>
      <w:pPr/>
      <w:r>
        <w:rPr>
          <w:rStyle w:val="myStyle"/>
        </w:rPr>
        <w:t xml:space="preserve">
	5、奖状、笔记本都是学校后勤去采购的，但是要提前一个月跟后勤那里说期中或者是期末考试需要多少奖状，采购回来后，自己制定模板，再找专人印奖状，盖章;
</w:t>
      </w:r>
    </w:p>
    <w:p/>
    <w:p>
      <w:pPr/>
      <w:r>
        <w:rPr>
          <w:rStyle w:val="myStyle"/>
        </w:rPr>
        <w:t xml:space="preserve">
	6、每一年的期末考试都要征订教育局出的试卷，这件事要提前做，但是有一点要记住，试卷款可以等拿到发票再去转账，确保数据无误!
</w:t>
      </w:r>
    </w:p>
    <w:p/>
    <w:p>
      <w:pPr/>
      <w:r>
        <w:rPr>
          <w:rStyle w:val="myStyle"/>
        </w:rPr>
        <w:t xml:space="preserve">
	7、新华书店订书会，民办学校学生流动性超大，订的书要根据交课本费的人数来估算，而且要估算得很准，否则后面会很麻烦。
</w:t>
      </w:r>
    </w:p>
    <w:p/>
    <w:p>
      <w:pPr/>
      <w:r>
        <w:rPr>
          <w:rStyle w:val="myStyle"/>
        </w:rPr>
        <w:t xml:space="preserve">
	8、期末考试，需要注意的是：去教育局或教研组领试卷时，第一时间要清点一下数目，确保无误;
</w:t>
      </w:r>
    </w:p>
    <w:p/>
    <w:p>
      <w:pPr/>
      <w:r>
        <w:rPr>
          <w:rStyle w:val="myStyle"/>
        </w:rPr>
        <w:t xml:space="preserve">
	考试细则安排要早点安排好，考试期间的考纪考风要事先强调。
</w:t>
      </w:r>
    </w:p>
    <w:p/>
    <w:p>
      <w:pPr/>
      <w:r>
        <w:rPr>
          <w:rStyle w:val="myStyle"/>
        </w:rPr>
        <w:t xml:space="preserve">
	第二大块----中考工作：
</w:t>
      </w:r>
    </w:p>
    <w:p/>
    <w:p>
      <w:pPr/>
      <w:r>
        <w:rPr>
          <w:rStyle w:val="myStyle"/>
        </w:rPr>
        <w:t xml:space="preserve">
	1、三月中旬的中考报名会议，要是错过了，孩子可能就没有办法报名;
</w:t>
      </w:r>
    </w:p>
    <w:p/>
    <w:p>
      <w:pPr/>
      <w:r>
        <w:rPr>
          <w:rStyle w:val="myStyle"/>
        </w:rPr>
        <w:t xml:space="preserve">
	2、体育亦是中考的一个项目，占50分，所以确定中考的同学就要及早进行体育锻炼，四月中旬就要参加体育考试;
</w:t>
      </w:r>
    </w:p>
    <w:p/>
    <w:p>
      <w:pPr/>
      <w:r>
        <w:rPr>
          <w:rStyle w:val="myStyle"/>
        </w:rPr>
        <w:t xml:space="preserve">
	3、五月上旬的英语听说考试，孩子的听说读写靠平时积累，不能准备考试时才告诉孩子题型、考试形式，初三的英语老师要提前告诉孩子题型，熟悉考试模式;
</w:t>
      </w:r>
    </w:p>
    <w:p/>
    <w:p>
      <w:pPr/>
      <w:r>
        <w:rPr>
          <w:rStyle w:val="myStyle"/>
        </w:rPr>
        <w:t xml:space="preserve">
	4、六月初填中考志愿，这需要学生、家长、科任老师、班主任共同去帮孩子完成这项工作，否则会出现即使超过了分数线也不被录取的情况;
</w:t>
      </w:r>
    </w:p>
    <w:p/>
    <w:p>
      <w:pPr/>
      <w:r>
        <w:rPr>
          <w:rStyle w:val="myStyle"/>
        </w:rPr>
        <w:t xml:space="preserve">
	5、征订毕业证模板，一般这个征订工作是在四月份进行，征订的毕业证一定要比实际人数多出15本左右，因为在打印过程中可能会出错。要办理毕业证，那就要提前采集毕业生信息如姓名、籍贯、出生日期、入学时间、毕业时间等信息，还要交一张标准彩色照片，否则毕业证办不成!
</w:t>
      </w:r>
    </w:p>
    <w:p/>
    <w:p>
      <w:pPr/>
      <w:r>
        <w:rPr>
          <w:rStyle w:val="myStyle"/>
        </w:rPr>
        <w:t xml:space="preserve">
	6、中考成绩分发，拿到成绩后第一时间要通知家长到校拿成绩单，因为高一级学校有规定的报到时间，若是错过这个时间不去报到，那该校将把你当作弃权处理，他需要补录其他的学生!
</w:t>
      </w:r>
    </w:p>
    <w:p/>
    <w:p>
      <w:pPr/>
      <w:r>
        <w:rPr>
          <w:rStyle w:val="myStyle"/>
        </w:rPr>
        <w:t xml:space="preserve">
	7、颁发毕业证，一般情况下是七月中旬，学生可以回校领取毕业证!
</w:t>
      </w:r>
    </w:p>
    <w:p/>
    <w:p>
      <w:pPr/>
      <w:r>
        <w:rPr>
          <w:rStyle w:val="myStyle"/>
        </w:rPr>
        <w:t xml:space="preserve">
	民办学校的工作有很多变性，经常是计划赶不上变化，所以要学会灵活处理各方各面的事情。
</w:t>
      </w:r>
    </w:p>
    <w:p/>
    <w:p>
      <w:pPr>
        <w:jc w:val="center"/>
      </w:pPr>
      <w:r>
        <w:rPr>
          <w:rStyle w:val="myStyleh4"/>
        </w:rPr>
        <w:t xml:space="preserve">民办学校年工作计划 篇5</w:t>
      </w:r>
    </w:p>
    <w:p/>
    <w:p>
      <w:pPr/>
      <w:r>
        <w:rPr>
          <w:rStyle w:val="myStyle"/>
        </w:rPr>
        <w:t xml:space="preserve">
	一、指导思想 
</w:t>
      </w:r>
    </w:p>
    <w:p/>
    <w:p>
      <w:pPr/>
      <w:r>
        <w:rPr>
          <w:rStyle w:val="myStyle"/>
        </w:rPr>
        <w:t xml:space="preserve">
	为了认真贯彻落实上级有关学校安全工作要求，全面加强学校安全工作，切实推进“平安校园”建设。继续贯彻“安全第一，预防为主”的方针，进一步推进以学生安全为本的各项安全管理工作。
</w:t>
      </w:r>
    </w:p>
    <w:p/>
    <w:p>
      <w:pPr/>
      <w:r>
        <w:rPr>
          <w:rStyle w:val="myStyle"/>
        </w:rPr>
        <w:t xml:space="preserve">
	二、工作目标： 
</w:t>
      </w:r>
    </w:p>
    <w:p/>
    <w:p>
      <w:pPr/>
      <w:r>
        <w:rPr>
          <w:rStyle w:val="myStyle"/>
        </w:rPr>
        <w:t xml:space="preserve">
	按照“谁主管谁负责”的原则，层层落实安全工作措施，认真贯彻执行《学生伤害事故处理办法》的精神和要求，保障学生在校安全、交通安全、坚决杜绝重、特大等一切安全事故的发生。
</w:t>
      </w:r>
    </w:p>
    <w:p/>
    <w:p>
      <w:pPr/>
      <w:r>
        <w:rPr>
          <w:rStyle w:val="myStyle"/>
        </w:rPr>
        <w:t xml:space="preserve">
	三、具体措施： 
</w:t>
      </w:r>
    </w:p>
    <w:p/>
    <w:p>
      <w:pPr/>
      <w:r>
        <w:rPr>
          <w:rStyle w:val="myStyle"/>
        </w:rPr>
        <w:t xml:space="preserve">
	1.高度重视，严格管理。
</w:t>
      </w:r>
    </w:p>
    <w:p/>
    <w:p>
      <w:pPr/>
      <w:r>
        <w:rPr>
          <w:rStyle w:val="myStyle"/>
        </w:rPr>
        <w:t xml:space="preserve">
	(1)把安全放在学校各项工作之首，保证师生的人身安全。
</w:t>
      </w:r>
    </w:p>
    <w:p/>
    <w:p>
      <w:pPr/>
      <w:r>
        <w:rPr>
          <w:rStyle w:val="myStyle"/>
        </w:rPr>
        <w:t xml:space="preserve">
	(2)增强安全意识，落实安全工作制度，杜绝一切安全事故的发生。
</w:t>
      </w:r>
    </w:p>
    <w:p/>
    <w:p>
      <w:pPr/>
      <w:r>
        <w:rPr>
          <w:rStyle w:val="myStyle"/>
        </w:rPr>
        <w:t xml:space="preserve">
	(3)完善学校安全管理网络，明确安全小组职能，明确安全工作职责。
</w:t>
      </w:r>
    </w:p>
    <w:p/>
    <w:p>
      <w:pPr/>
      <w:r>
        <w:rPr>
          <w:rStyle w:val="myStyle"/>
        </w:rPr>
        <w:t xml:space="preserve">
	(4)严格学校安全管理制度、奖惩制度，做到谁失职，谁负责。
</w:t>
      </w:r>
    </w:p>
    <w:p/>
    <w:p>
      <w:pPr/>
      <w:r>
        <w:rPr>
          <w:rStyle w:val="myStyle"/>
        </w:rPr>
        <w:t xml:space="preserve">
	2.突出重点，落实措施。
</w:t>
      </w:r>
    </w:p>
    <w:p/>
    <w:p>
      <w:pPr/>
      <w:r>
        <w:rPr>
          <w:rStyle w:val="myStyle"/>
        </w:rPr>
        <w:t xml:space="preserve">
	(1)加强责任制，严格执行安全制度，分工负责，层层落实。
</w:t>
      </w:r>
    </w:p>
    <w:p/>
    <w:p>
      <w:pPr/>
      <w:r>
        <w:rPr>
          <w:rStyle w:val="myStyle"/>
        </w:rPr>
        <w:t xml:space="preserve">
	(2)加强安全教育，帮助学生确立安全意识。
</w:t>
      </w:r>
    </w:p>
    <w:p/>
    <w:p>
      <w:pPr/>
      <w:r>
        <w:rPr>
          <w:rStyle w:val="myStyle"/>
        </w:rPr>
        <w:t xml:space="preserve">
	(3)细化安全管理，注重安全防范，保证学生在校园内的安全。
</w:t>
      </w:r>
    </w:p>
    <w:p/>
    <w:p>
      <w:pPr/>
      <w:r>
        <w:rPr>
          <w:rStyle w:val="myStyle"/>
        </w:rPr>
        <w:t xml:space="preserve">
	3.加强检查，突出成效。
</w:t>
      </w:r>
    </w:p>
    <w:p/>
    <w:p>
      <w:pPr/>
      <w:r>
        <w:rPr>
          <w:rStyle w:val="myStyle"/>
        </w:rPr>
        <w:t xml:space="preserve">
	(1)学校经常检查各类设施，保证校内设施的正常安全使用。
</w:t>
      </w:r>
    </w:p>
    <w:p/>
    <w:p>
      <w:pPr/>
      <w:r>
        <w:rPr>
          <w:rStyle w:val="myStyle"/>
        </w:rPr>
        <w:t xml:space="preserve">
	(2)加强校舍的安全检查工作，发现问题，及时维修，确保安全。
</w:t>
      </w:r>
    </w:p>
    <w:p/>
    <w:p>
      <w:pPr/>
      <w:r>
        <w:rPr>
          <w:rStyle w:val="myStyle"/>
        </w:rPr>
        <w:t xml:space="preserve">
	(3)畅通信息反馈渠道，发现问题，及时汇报，立即处置。
</w:t>
      </w:r>
    </w:p>
    <w:p/>
    <w:p>
      <w:pPr/>
      <w:r>
        <w:rPr>
          <w:rStyle w:val="myStyle"/>
        </w:rPr>
        <w:t xml:space="preserve">
	四、具体时间安排： 
</w:t>
      </w:r>
    </w:p>
    <w:p/>
    <w:p>
      <w:pPr/>
      <w:r>
        <w:rPr>
          <w:rStyle w:val="myStyle"/>
        </w:rPr>
        <w:t xml:space="preserve">
	略
</w:t>
      </w:r>
    </w:p>
    <w:p/>
    <w:p>
      <w:pPr>
        <w:jc w:val="center"/>
      </w:pPr>
      <w:r>
        <w:rPr>
          <w:rStyle w:val="myStyleh4"/>
        </w:rPr>
        <w:t xml:space="preserve">民办学校年工作计划 篇6</w:t>
      </w:r>
    </w:p>
    <w:p/>
    <w:p>
      <w:pPr/>
      <w:r>
        <w:rPr>
          <w:rStyle w:val="myStyle"/>
        </w:rPr>
        <w:t xml:space="preserve">
	一、指导思想 
</w:t>
      </w:r>
    </w:p>
    <w:p/>
    <w:p>
      <w:pPr/>
      <w:r>
        <w:rPr>
          <w:rStyle w:val="myStyle"/>
        </w:rPr>
        <w:t xml:space="preserve">
	以教体局年度工作要点为指针，全面贯彻国家教育方针，坚持以育人为根本宗旨，依法治校，深化教育教学改革，科学管理，紧紧团结和依靠教职员工，全面推进素质教育，全面提高教育教学质量，努力办人民满意学校。
</w:t>
      </w:r>
    </w:p>
    <w:p/>
    <w:p>
      <w:pPr/>
      <w:r>
        <w:rPr>
          <w:rStyle w:val="myStyle"/>
        </w:rPr>
        <w:t xml:space="preserve">
	二、工作思路 
</w:t>
      </w:r>
    </w:p>
    <w:p/>
    <w:p>
      <w:pPr/>
      <w:r>
        <w:rPr>
          <w:rStyle w:val="myStyle"/>
        </w:rPr>
        <w:t xml:space="preserve">
	坚持以德育为首，以教学为中心，以文化建设为统领，以教科研为先导，以精细化管理为基础，以落实“五化”工作思路为抓手，保平安、抓质量、谋特色、创品牌、图发展。
</w:t>
      </w:r>
    </w:p>
    <w:p/>
    <w:p>
      <w:pPr/>
      <w:r>
        <w:rPr>
          <w:rStyle w:val="myStyle"/>
        </w:rPr>
        <w:t xml:space="preserve">
	三、重点工作 
</w:t>
      </w:r>
    </w:p>
    <w:p/>
    <w:p>
      <w:pPr/>
      <w:r>
        <w:rPr>
          <w:rStyle w:val="myStyle"/>
        </w:rPr>
        <w:t xml:space="preserve">
	(一)教师管理与考核工作 
</w:t>
      </w:r>
    </w:p>
    <w:p/>
    <w:p>
      <w:pPr/>
      <w:r>
        <w:rPr>
          <w:rStyle w:val="myStyle"/>
        </w:rPr>
        <w:t xml:space="preserve">
	1.师德管理与考核。严格落实教师考勤制度，教师请假制度、代课制度和教师师德考核制度。以周为单位，通过年级组内记录考勤，教师确认签字，教导处总体考量的方式，确保考勤记录真实准确无误。细化考勤内容，对教师上课、会议、活动、代课等工作进行全面考核。对不遵守教师职业道德，乱收费、乱补课、体罚和变相体罚等行为实行年末师德考核一票否决。
</w:t>
      </w:r>
    </w:p>
    <w:p/>
    <w:p>
      <w:pPr/>
      <w:r>
        <w:rPr>
          <w:rStyle w:val="myStyle"/>
        </w:rPr>
        <w:t xml:space="preserve">
	2.业务管理与考核。结合两评四考内容，根据《__二小教学常规基本要求》，对教师专业水平、专业发展、日常教学等工作进行全面量化。组织自主高效课堂教学理念培训与测试考核工作。
</w:t>
      </w:r>
    </w:p>
    <w:p/>
    <w:p>
      <w:pPr/>
      <w:r>
        <w:rPr>
          <w:rStyle w:val="myStyle"/>
        </w:rPr>
        <w:t xml:space="preserve">
	3.召开教代会，讨论形成长效量化考评机制。通过学习培训、征求教师建议等方式，逐步形成涵盖教师德能勤绩的考评机制，既重结果更重过程。使教学质量达标奖、教学质量优胜奖、教育教学量化考核优胜奖项的评选成为常态，激发教师做好每一项过程性工作。
</w:t>
      </w:r>
    </w:p>
    <w:p/>
    <w:p>
      <w:pPr/>
      <w:r>
        <w:rPr>
          <w:rStyle w:val="myStyle"/>
        </w:rPr>
        <w:t xml:space="preserve">
	4.重视对骨干教师及后备干部的培养与规划，促进青年教师专业化成长与发展。
</w:t>
      </w:r>
    </w:p>
    <w:p/>
    <w:p>
      <w:pPr/>
      <w:r>
        <w:rPr>
          <w:rStyle w:val="myStyle"/>
        </w:rPr>
        <w:t xml:space="preserve">
	(1)完善骨干教师管理制度，骨干教师培养实行分层培养，即由校级骨干教师培养为县级骨干教师，由县级骨干教师培养为市级骨干教师，形成骨干教师梯队。
</w:t>
      </w:r>
    </w:p>
    <w:p/>
    <w:p>
      <w:pPr/>
      <w:r>
        <w:rPr>
          <w:rStyle w:val="myStyle"/>
        </w:rPr>
        <w:t xml:space="preserve">
	(2)制定教师专业发展及学校五年发展规划，确定年度培养骨干教师人员，为青年教师提供学习锻炼的平台。
</w:t>
      </w:r>
    </w:p>
    <w:p/>
    <w:p>
      <w:pPr/>
      <w:r>
        <w:rPr>
          <w:rStyle w:val="myStyle"/>
        </w:rPr>
        <w:t xml:space="preserve">
	(3)加大教师培训力度，通过走出去请进来等方式，为教师提供交流学习的平台。
</w:t>
      </w:r>
    </w:p>
    <w:p/>
    <w:p>
      <w:pPr/>
      <w:r>
        <w:rPr>
          <w:rStyle w:val="myStyle"/>
        </w:rPr>
        <w:t xml:space="preserve">
	(4)通过青蓝工程，发挥老教师的传帮带作用。开展同课异构活动和师徒结对活动，落实一带一工程。
</w:t>
      </w:r>
    </w:p>
    <w:p/>
    <w:p>
      <w:pPr/>
      <w:r>
        <w:rPr>
          <w:rStyle w:val="myStyle"/>
        </w:rPr>
        <w:t xml:space="preserve">
	(5)建立后备干部培养与使用机制。
</w:t>
      </w:r>
    </w:p>
    <w:p/>
    <w:p>
      <w:pPr/>
      <w:r>
        <w:rPr>
          <w:rStyle w:val="myStyle"/>
        </w:rPr>
        <w:t xml:space="preserve">
	(二)德育管理 
</w:t>
      </w:r>
    </w:p>
    <w:p/>
    <w:p>
      <w:pPr/>
      <w:r>
        <w:rPr>
          <w:rStyle w:val="myStyle"/>
        </w:rPr>
        <w:t xml:space="preserve">
	德育管理的目标是：结合教体局关于学生行为习惯养成教育的要求，根据少年儿童的生理心理特点和德育工作规律，以创建“文明校园”为载体，突出养成教育，深入实施自主教育，立德树人，培育有健康自我的，新型二小阳光少年。
</w:t>
      </w:r>
    </w:p>
    <w:p/>
    <w:p>
      <w:pPr/>
      <w:r>
        <w:rPr>
          <w:rStyle w:val="myStyle"/>
        </w:rPr>
        <w:t xml:space="preserve">
	工作措施：
</w:t>
      </w:r>
    </w:p>
    <w:p/>
    <w:p>
      <w:pPr/>
      <w:r>
        <w:rPr>
          <w:rStyle w:val="myStyle"/>
        </w:rPr>
        <w:t xml:space="preserve">
	1、进一步加强学生文明礼仪习惯养成教育。
</w:t>
      </w:r>
    </w:p>
    <w:p/>
    <w:p>
      <w:pPr/>
      <w:r>
        <w:rPr>
          <w:rStyle w:val="myStyle"/>
        </w:rPr>
        <w:t xml:space="preserve">
	立德树人，培养健康自我的阳光少年是我校的德育培养目标。要培养德才兼备的学生就必须确立德育为首位的核心教育观念，树立服务意识和学生主体意识。全体教师要为学生发展服务，要尊重学生主体，了解学生身心特点、发展需求，为学生健康发展创造环境、营造氛围，使学生在受到教育的同时能够进行自我教育，实现自主发展的目标。
</w:t>
      </w:r>
    </w:p>
    <w:p/>
    <w:p>
      <w:pPr/>
      <w:r>
        <w:rPr>
          <w:rStyle w:val="myStyle"/>
        </w:rPr>
        <w:t xml:space="preserve">
	抓好行为规范教育。开学第一个月，各班要利用班会组织学生认真学习贯彻《中小学生守则》、《中小学生日常行为规范》《制定本年级学生行为习惯培养目标》，开学第一周，重点抓好一年级学生的行为习惯和学习教育。德育处利用不同形式进行检查。通过对学生集中进行行为规范系列教育，强化训练，培养学生自我约束、自我管理的能力。通过具体的强化训练，充分发挥学生的主体作用，让学生自主组织活动、管理评价，逐步使学生从“要我这样做”转变为“我应该这样做”，使良好的行为习惯内化为自觉的行动，重视良好学习习惯的养成教育，让学生终身受益。以德育处、年级、班级管理为一体，形成一个良好的校风。加强值班领导、值班教师和值周学生常规检查反馈、督促作用，使常规管理达到精细化。
</w:t>
      </w:r>
    </w:p>
    <w:p/>
    <w:p>
      <w:pPr/>
      <w:r>
        <w:rPr>
          <w:rStyle w:val="myStyle"/>
        </w:rPr>
        <w:t xml:space="preserve">
	2.发挥少先队组织作用，大力培养自主学子。
</w:t>
      </w:r>
    </w:p>
    <w:p/>
    <w:p>
      <w:pPr/>
      <w:r>
        <w:rPr>
          <w:rStyle w:val="myStyle"/>
        </w:rPr>
        <w:t xml:space="preserve">
	少先队要结合学校文化建设理念，加强学生自主管理和自主班级建设，尊重学生年龄特点，分年级实行小校长助理暨小鬼当家制、班级值周制、班际交流制。通过学校大讲堂、请专家作报告、教师等形式，提高教师文化品味，提升学校文化建设水平。以学校文化建设主题为引领，开展”培育健康自我，实施自主教育“的课题研究，实现科研兴校。
</w:t>
      </w:r>
    </w:p>
    <w:p/>
    <w:p>
      <w:pPr/>
      <w:r>
        <w:rPr>
          <w:rStyle w:val="myStyle"/>
        </w:rPr>
        <w:t xml:space="preserve">
	按照教体局第三届学校文化艺术节实施方案，积极举行以山戎文化、长城文化为主题(自编、自创)的艺术节活动、以“创新、体验、成长”为主题的科技节活动、以“做一个有道德的人”为主题的读书节活动、以“健康自我、快乐成长”为主题的体育节活动，营造良好的学校文化。
</w:t>
      </w:r>
    </w:p>
    <w:p/>
    <w:p>
      <w:pPr/>
      <w:r>
        <w:rPr>
          <w:rStyle w:val="myStyle"/>
        </w:rPr>
        <w:t xml:space="preserve">
	抓好“三结合”教育，促进学生全面健康地发展
</w:t>
      </w:r>
    </w:p>
    <w:p/>
    <w:p>
      <w:pPr/>
      <w:r>
        <w:rPr>
          <w:rStyle w:val="myStyle"/>
        </w:rPr>
        <w:t xml:space="preserve">
	重视家庭、社会与学校教育的配合，利用校外德育教育基地，开展走进博物馆，环保局、技术监督局、工商局、消防支队、93408部队，华都公司等活动。进一步形成德育教育的合力，举办家长学校讲座，定期召开形式多样的家长会。通过家教征文、亲子摄影展等活动，开展家教交流。班主任要做好家访工作，和家长一道做好学生深入细致的思想工作。利用不同形式，沟通学生在校和家庭情况，提出学生在家、在校的学习常规要求，使学生在教师、家长的指导下，利用一切资源对学生进行全方位的素质教育。
</w:t>
      </w:r>
    </w:p>
    <w:p/>
    <w:p>
      <w:pPr/>
      <w:r>
        <w:rPr>
          <w:rStyle w:val="myStyle"/>
        </w:rPr>
        <w:t xml:space="preserve">
	3.加强班主任队伍建设。
</w:t>
      </w:r>
    </w:p>
    <w:p/>
    <w:p>
      <w:pPr/>
      <w:r>
        <w:rPr>
          <w:rStyle w:val="myStyle"/>
        </w:rPr>
        <w:t xml:space="preserve">
	树立责任意识。班主任是班级工作的第一责任人，本学期实行班主任培训制，健全和完善班主任岗位职责、工作条例、班主任工作考核评估激励机制，坚持从形式和内容两方面公正、客观地衡量班主任工作，鼓励班主任主动认真地开展工作。针对存在的问题和取得的成绩及时提出批评或表扬。本学期将开展如何构建健康自我视角下的自主班级，开展班级管理经验交流会，达到相互学习、相互促进的目的。
</w:t>
      </w:r>
    </w:p>
    <w:p/>
    <w:p>
      <w:pPr/>
      <w:r>
        <w:rPr>
          <w:rStyle w:val="myStyle"/>
        </w:rPr>
        <w:t xml:space="preserve">
	(1)根据学生年龄特点，抓好各年级学生管理。
</w:t>
      </w:r>
    </w:p>
    <w:p/>
    <w:p>
      <w:pPr/>
      <w:r>
        <w:rPr>
          <w:rStyle w:val="myStyle"/>
        </w:rPr>
        <w:t xml:space="preserve">
	学生在不同的年龄阶段，有不同的心理和生理的特点，根据学生的特点，抓好学生不同阶段的管理和教育，有利于学生的健康发展。因此，本学期要求各年级要根据学生的特点，合理安排活动，制定循序渐进的德育养成程序，以培养学生的竞争及诚信自立的意识。
</w:t>
      </w:r>
    </w:p>
    <w:p/>
    <w:p>
      <w:pPr>
        <w:jc w:val="center"/>
      </w:pPr>
      <w:r>
        <w:rPr>
          <w:rStyle w:val="myStyleh4"/>
        </w:rPr>
        <w:t xml:space="preserve">民办学校年工作计划 篇7</w:t>
      </w:r>
    </w:p>
    <w:p/>
    <w:p>
      <w:pPr/>
      <w:r>
        <w:rPr>
          <w:rStyle w:val="myStyle"/>
        </w:rPr>
        <w:t xml:space="preserve">
	一、指导思想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三、重点工作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(一)学校管理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一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(3)以提高班主任、中队辅导员业务素质为突破口，适时组织全体或部分班主任外出参加培训和考察学习，以开拓班主任视野，调动班主任工作的积极性。
</w:t>
      </w:r>
    </w:p>
    <w:p/>
    <w:p>
      <w:pPr/>
      <w:r>
        <w:rPr>
          <w:rStyle w:val="myStyle"/>
        </w:rPr>
        <w:t xml:space="preserve">
	2、加强行为规范教育 
</w:t>
      </w:r>
    </w:p>
    <w:p/>
    <w:p>
      <w:pPr/>
      <w:r>
        <w:rPr>
          <w:rStyle w:val="myStyle"/>
        </w:rPr>
        <w:t xml:space="preserve">
	(1)围绕学校既定的学生培养目标(让学生成为拥有“仁、智、义、强”品质的华武好学生)，制定分年级的培养目标，细化为行为规范的分年级要求，形成适合本校的办学理念、办学目标、培养目标的学生行为规范的教育、训练、实践和评价体系。
</w:t>
      </w:r>
    </w:p>
    <w:p/>
    <w:p>
      <w:pPr/>
      <w:r>
        <w:rPr>
          <w:rStyle w:val="myStyle"/>
        </w:rPr>
        <w:t xml:space="preserve">
	(2)积极探索“生活德育”的目标、方法和实施途径，要把“仁、智、义、强”的要求融入学生的学校生活、家庭生活、社会生活，注意生活细节中的德育，人际交往中的德育等，改善德育的落脚点，突出学生的道德实践。
</w:t>
      </w:r>
    </w:p>
    <w:p/>
    <w:p>
      <w:pPr/>
      <w:r>
        <w:rPr>
          <w:rStyle w:val="myStyle"/>
        </w:rPr>
        <w:t xml:space="preserve">
	(3)落实学校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(4)结合学生行为规范表现出的突出问题加强教育训练，本学期的前半阶段，重点强化学生的文明行为，改变乱扔垃圾、纪律性差的陋习。
</w:t>
      </w:r>
    </w:p>
    <w:p/>
    <w:p>
      <w:pPr/>
      <w:r>
        <w:rPr>
          <w:rStyle w:val="myStyle"/>
        </w:rPr>
        <w:t xml:space="preserve">
	(5)以橱窗、板报、温馨教室创建、校园广播为阵地，重视主流价值观的宣传，弘扬学生中的优秀事例，引导学生过有道德的生活，做有道德的人。本学期学校橱窗更换两次，板报更换四次，力求主题鲜明，内容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(7)少先队大队部根据少先队组织的特点，积极开展少先队活动，让少先队员、儿童团员在喜欢的活动中感悟、体验;抓好少先队的组织建设，建立各种小岗位，通过岗位实践，增强自我教育，培养多种能力。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(1)加强班主任工作的考核，以改进教师绩效工资分配机制为契机，完善班主任工作考评机制和激励机制，真正实行班主任工作的绩效与待遇挂钩制度。用好、用足相关要求，努力提高班主任待遇。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文明班”、“五文明学生”和“优秀班主任”活动，以开展创“五文明班”和“五文明学生”活动为载体，积极构建学生“自我教育、自我管理、自我激励”的“三自”机制，并形成以学生自评、互评与教师评相结合的“文明学生”评价制度。借助庆祝“六一”节之际，举行隆重的表彰仪式，表彰“五文明班”、“五文明学生”和“优秀班主任”
</w:t>
      </w:r>
    </w:p>
    <w:p/>
    <w:p>
      <w:pPr/>
      <w:r>
        <w:rPr>
          <w:rStyle w:val="myStyle"/>
        </w:rPr>
        <w:t xml:space="preserve">
	(3)设置纪律、卫生、安全流动红旗，做到每周一流动，结果与“五文明班”的评选结合起来。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(1)不断完善“家长委员会”制度，积极拓宽德育的主渠道，形成学校教育、家庭教育和社会教育相互沟通与合作的教育网络。
</w:t>
      </w:r>
    </w:p>
    <w:p/>
    <w:p>
      <w:pPr/>
      <w:r>
        <w:rPr>
          <w:rStyle w:val="myStyle"/>
        </w:rPr>
        <w:t xml:space="preserve">
	(2)重视家庭、社会与学校教育的配合。组织、安排召开学生家长会(本学期至少一次)及部分学生会议。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通过家访，与家长联系了解学生在家的表现及学习情况，也有针对性的指导家长科学地进行家庭教育，与家长一起做好学生的思想工作。
</w:t>
      </w:r>
    </w:p>
    <w:p/>
    <w:p>
      <w:pPr/>
      <w:r>
        <w:rPr>
          <w:rStyle w:val="myStyle"/>
        </w:rPr>
        <w:t xml:space="preserve">
	(4)要充分发挥“家长学校”的作用，有针对性地进行授课，为农民工提供家庭教育指导或提供咨询。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(1)严格执行课程计划，按照《上海市XX学年课程计划》开齐、上足、教好各类课程，坚决做到学生、教师、教室、教导处的课表一致，完善作息时间表，保证学生每天锻炼一小时，落实“快乐半日活动”。
</w:t>
      </w:r>
    </w:p>
    <w:p/>
    <w:p>
      <w:pPr/>
      <w:r>
        <w:rPr>
          <w:rStyle w:val="myStyle"/>
        </w:rPr>
        <w:t xml:space="preserve">
	(2)加强教学“五环节”的有效落实。
</w:t>
      </w:r>
    </w:p>
    <w:p/>
    <w:p>
      <w:pPr/>
      <w:r>
        <w:rPr>
          <w:rStyle w:val="myStyle"/>
        </w:rPr>
        <w:t xml:space="preserve">
	备课管理：第一，修改学校备课评价标准，明确备课要求;第二，加强备课的定期检查和不定期的抽查;第三，分享优秀备课，加强集体备课;第四，开展备课辅导，强调片断细节设计，强调目标设定与教学环节之间的匹配性。
</w:t>
      </w:r>
    </w:p>
    <w:p/>
    <w:p>
      <w:pPr/>
      <w:r>
        <w:rPr>
          <w:rStyle w:val="myStyle"/>
        </w:rPr>
        <w:t xml:space="preserve">
	上课管理：第一，加强随堂听课、行政走课、预约听课，提供课堂教学的评价和辅导;第二，切合学校实际，教研组讨论形成一堂好课标准，引导教师按照好课的标准去上课;第三，倡导听课，在听课中学习上课，每位教师每学期听课不少于10节，教研组长听课不少于15节，三年内新教师、教导处人员听课不少于20节。外出学习听课后，要在教研组内汇报。
</w:t>
      </w:r>
    </w:p>
    <w:p/>
    <w:p>
      <w:pPr/>
      <w:r>
        <w:rPr>
          <w:rStyle w:val="myStyle"/>
        </w:rPr>
        <w:t xml:space="preserve">
	作业管理：第一，修改学校学生作业评价指标，明确各类作业要求;第二，加强学生作业的定期检查和不定期的抽查，关注作业设计与课堂教学目标之间的匹配度，关注教师批改作业的及时性，正确性，突出强调作文批改不过周，其它学科批改不过日，关注学生作业的态度、正确率、订正的及时性。
</w:t>
      </w:r>
    </w:p>
    <w:p/>
    <w:p>
      <w:pPr/>
      <w:r>
        <w:rPr>
          <w:rStyle w:val="myStyle"/>
        </w:rPr>
        <w:t xml:space="preserve">
	辅导管理：第一，加强个别学生的课内辅导和课后辅导，减少学困生;第二，把“堂堂清、天天清”作为辅导学生的工作目标。考试与评价管理：第一，严格考试程序，做到出卷、考试、阅卷、登分、试卷分析规范有序;第二，探索多样的评价学生的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2023-12-19T10:57:46+08:00</dcterms:created>
  <dcterms:modified xsi:type="dcterms:W3CDTF">2023-12-19T10:57:46+08:00</dcterms:modified>
</cp:coreProperties>
</file>

<file path=docProps/custom.xml><?xml version="1.0" encoding="utf-8"?>
<Properties xmlns="http://schemas.openxmlformats.org/officeDocument/2006/custom-properties" xmlns:vt="http://schemas.openxmlformats.org/officeDocument/2006/docPropsVTypes"/>
</file>