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有关成长励志的演讲稿范文800字3篇</w:t>
      </w:r>
    </w:p>
    <w:p/>
    <w:p/>
    <w:p>
      <w:pPr/>
      <w:r>
        <w:rPr>
          <w:rStyle w:val="myStyle"/>
        </w:rPr>
        <w:t xml:space="preserve">
	有关成长励志的演讲稿范文800字3篇
</w:t>
      </w:r>
    </w:p>
    <w:p/>
    <w:p>
      <w:pPr/>
      <w:r>
        <w:rPr>
          <w:rStyle w:val="myStyle"/>
        </w:rPr>
        <w:t xml:space="preserve">
	演讲稿在写作上具有一定的格式要求。在社会发展不断提速的今天，能够利用到演讲稿的场合越来越多，相信许多人会觉得演讲稿很难写吧，下面是小编帮大家整理的有关成长励志的演讲稿范文800字，希望对大家有所帮助。
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当我呱呱坠地来到这个五彩斑斓的世界上，就有一样东西一直陪伴着我。它是我丧气时飘然而至的一句鼓励;在我失败时悄悄竖起的大拇指;在我快乐时那张同样温暖的笑颜。它，就是爱。
</w:t>
      </w:r>
    </w:p>
    <w:p/>
    <w:p>
      <w:pPr/>
      <w:r>
        <w:rPr>
          <w:rStyle w:val="myStyle"/>
        </w:rPr>
        <w:t xml:space="preserve">
	记得有一次，英语一向很好的我竟然只考了八十几分，这样的一个分数令我很是羞愧。我迈着沉重的步伐回到家中，坐在书桌前思考来思考去，还是决定把卷子给妈妈签名。
</w:t>
      </w:r>
    </w:p>
    <w:p/>
    <w:p>
      <w:pPr/>
      <w:r>
        <w:rPr>
          <w:rStyle w:val="myStyle"/>
        </w:rPr>
        <w:t xml:space="preserve">
	我拿着卷子，慢慢地挪到妈妈的身旁，将卷子递了过去。妈妈瞥了一眼分数和名次。我在一旁不禁倒吸了一口冷气，倒数着最后的“暴风雨前的宁静”。出人意料的是，妈妈接过了卷子签了名，又还给了我，说：“我相信你知道应该怎么做的，妈妈相信你能做好的!”说罢，转身出了房间。那句话，有一些叹气，更多的却是鼓励，不轻不重的，却像是往心湖中投下了一颗石子儿，让我心中泛起一阵阵的涟漪。
</w:t>
      </w:r>
    </w:p>
    <w:p/>
    <w:p>
      <w:pPr/>
      <w:r>
        <w:rPr>
          <w:rStyle w:val="myStyle"/>
        </w:rPr>
        <w:t xml:space="preserve">
	淡淡的，是爱。
</w:t>
      </w:r>
    </w:p>
    <w:p/>
    <w:p>
      <w:pPr/>
      <w:r>
        <w:rPr>
          <w:rStyle w:val="myStyle"/>
        </w:rPr>
        <w:t xml:space="preserve">
	回忆中，长达五年的小学占据了太多的第一次。第一次穿上校服，第一次带上领巾，第一次洗碗，第一次敬礼……还有那第一次的竞选。
</w:t>
      </w:r>
    </w:p>
    <w:p/>
    <w:p>
      <w:pPr/>
      <w:r>
        <w:rPr>
          <w:rStyle w:val="myStyle"/>
        </w:rPr>
        <w:t xml:space="preserve">
	以前的我成绩不错，胆子却很小。参加竞选，只是因为一次偶然的机会，经过老师的提议后才勉强答应下来，硬着头皮去的。
</w:t>
      </w:r>
    </w:p>
    <w:p/>
    <w:p>
      <w:pPr/>
      <w:r>
        <w:rPr>
          <w:rStyle w:val="myStyle"/>
        </w:rPr>
        <w:t xml:space="preserve">
	报名了之后我就认真准备了一份演讲稿。可谁知竞选那天站在讲台上，我连连念错好几个字。同学们有意无意的笑声让我心中像打翻了五味瓶，很不是滋味。从讲台回到座位的时候，我一直低着头，却不经意间看见了同桌在桌上悄然竖起的大拇指，仿佛在告诉我不要害怕失败，总有一天会成功的。那个手势，就像一缕阳光，驱走了内心的阴霾，心中涌起一股暖流。
</w:t>
      </w:r>
    </w:p>
    <w:p/>
    <w:p>
      <w:pPr/>
      <w:r>
        <w:rPr>
          <w:rStyle w:val="myStyle"/>
        </w:rPr>
        <w:t xml:space="preserve">
	暖暖的，是爱。
</w:t>
      </w:r>
    </w:p>
    <w:p/>
    <w:p>
      <w:pPr/>
      <w:r>
        <w:rPr>
          <w:rStyle w:val="myStyle"/>
        </w:rPr>
        <w:t xml:space="preserve">
	某个双休日，朋友约我去公园放风筝。
</w:t>
      </w:r>
    </w:p>
    <w:p/>
    <w:p>
      <w:pPr/>
      <w:r>
        <w:rPr>
          <w:rStyle w:val="myStyle"/>
        </w:rPr>
        <w:t xml:space="preserve">
	阳光懒懒的洒在草地上，我和她拉着风筝的线在草地上疯跑。朋友的风筝飞得老高，我的还只是被拖在地上。难道是我的风筝“压力”太大?我不信，又一次奔跑了起来，风筝很慢却很稳地往上升，嘴角不觉有了弧度，回头看朋友，她也正朝着我微笑。她的笑容如同蹁跹的阳光，瞬间温暖了我的眼眸。细碎的光亮似乎在眼睫上跳跃，心中被一种莫名的情愫所填满，满得似乎都要溢出来。
</w:t>
      </w:r>
    </w:p>
    <w:p/>
    <w:p>
      <w:pPr/>
      <w:r>
        <w:rPr>
          <w:rStyle w:val="myStyle"/>
        </w:rPr>
        <w:t xml:space="preserve">
	满满的，是爱。
</w:t>
      </w:r>
    </w:p>
    <w:p/>
    <w:p>
      <w:pPr/>
      <w:r>
        <w:rPr>
          <w:rStyle w:val="myStyle"/>
        </w:rPr>
        <w:t xml:space="preserve">
	人过境迁，时间的推移让一切都变了样，唯一不变的是作业本上谆谆的`评语;是生病时告知作业的短信;是做作业是声旁那杯温热的牛奶……一切的一切，幻化成一串Z|的珠玉，一缕芬芳的青烟，在漫漫的成长道路上，终究会黯淡，终究会飘散的……
</w:t>
      </w:r>
    </w:p>
    <w:p/>
    <w:p>
      <w:pPr/>
      <w:r>
        <w:rPr>
          <w:rStyle w:val="myStyle"/>
        </w:rPr>
        <w:t xml:space="preserve">
	唯有爱，在我的心中永恒。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在我们这个大千世界中，无论什么生物都会成长、蜕变，就像毛毛虫一样经过蜕变才能变成美丽的蝴蝶。我也不例外，经历了人生的一次蜕变，让我变得更加自立自强。
</w:t>
      </w:r>
    </w:p>
    <w:p/>
    <w:p>
      <w:pPr/>
      <w:r>
        <w:rPr>
          <w:rStyle w:val="myStyle"/>
        </w:rPr>
        <w:t xml:space="preserve">
	七岁以前，我都是生活在父母的宠爱中的，虽然家庭不是很宽裕，但是有父母的疼爱，我也很知足，过着无忧无虑的童年生活。直到有一天，我的生活发生了翻天覆地的变化。
</w:t>
      </w:r>
    </w:p>
    <w:p/>
    <w:p>
      <w:pPr/>
      <w:r>
        <w:rPr>
          <w:rStyle w:val="myStyle"/>
        </w:rPr>
        <w:t xml:space="preserve">
	一张写有“肝癌晚期”的病历通知单几乎让我们全家窒息，也是对爷爷生命的最终宣判，善良执拗的父母到处寻医，不惜一切代价尽力挽救这微弱的生命，可是苍天无情，无论怎样挽救，死神还是夺走了爷爷的生命，原本就不富裕的家顷刻间已经负债累累。山村条件差，经济不发达，遇到这样的天灾人祸，父母一度陷入了极大的苦恼之中，为了生计，父母不得不做出大胆的决定，跟随庞大的打工队伍去深圳赚钱养家糊口。
</w:t>
      </w:r>
    </w:p>
    <w:p/>
    <w:p>
      <w:pPr/>
      <w:r>
        <w:rPr>
          <w:rStyle w:val="myStyle"/>
        </w:rPr>
        <w:t xml:space="preserve">
	那天晚上，我看见父母在一起小声地说着什么，妈妈不时地小心地望望我，我模糊地感觉到妈妈的眼睛微微湿润了，我以为父母发生了什么不快，走过去想劝劝他们，没想到爸爸赶紧把我支开，说：“大人说话，小孩不要多嘴!”我木讷地站在那里，不知所措，身体瘦弱的奶奶走过来哄着我去睡觉了。原来我做了一场噩梦，惊醒过来，奶奶用手为我抹去泪水，”怎么?妈妈呢?”我便吵着要妈妈，奶奶用颤巍巍的声音说：”熊儿，别哭了，妈妈和爸爸到很远的地方打工去了，赚了钱好让你读书。”一听到爸爸妈妈到很远的地方去了，我便更加伤心地哭起来，无论奶奶怎么哄也都无济于事。无奈之中的奶奶便大声吼道：“哭有用吗?有本事，你长大了赚钱养活你父母!“突然，我像是在绝望之中冥冥地感觉到：生活的路需要我自己一步一步地去走，从此我要和奶奶相依为命，我要做一个小小的男子汉。
</w:t>
      </w:r>
    </w:p>
    <w:p/>
    <w:p>
      <w:pPr/>
      <w:r>
        <w:rPr>
          <w:rStyle w:val="myStyle"/>
        </w:rPr>
        <w:t xml:space="preserve">
	以后的日子，我常常把对爸爸妈妈思念的泪水独自吞下，学会了洗衣做饭扫地，在学校听老师的话，认真勤奋地学习，现在我已经成为一名优秀的初中生了。
</w:t>
      </w:r>
    </w:p>
    <w:p/>
    <w:p>
      <w:pPr/>
      <w:r>
        <w:rPr>
          <w:rStyle w:val="myStyle"/>
        </w:rPr>
        <w:t xml:space="preserve">
	这次蜕变，是我成长的重要部分，它使我变得坚强，促使我不断进步，让我明白事理，体谅父母的辛苦。我相信：终究会有那么一天，我也会变成美丽的蝴蝶自由地在天空中飞翔。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成长，是每个人必须经历的一条路。路上有辛酸，有痛苦，有甜蜜，有快乐……只有经过这条路，你才会真正的开始蜕变。当然，在我的成长道路上，更多的是快乐，是战胜困难后如释重负的快乐。
</w:t>
      </w:r>
    </w:p>
    <w:p/>
    <w:p>
      <w:pPr/>
      <w:r>
        <w:rPr>
          <w:rStyle w:val="myStyle"/>
        </w:rPr>
        <w:t xml:space="preserve">
	从小，我就是个胆小的孩子，连下楼买个东西都要扭捏半天，才会怯生生地开口。为此，我错过了许多展示自己才华的机会。四年级的暑假要到了，爸爸妈妈一合计，想出了一个锻炼我的办法――让我一个人去姥姥家。暑假第一天，我刚刚起床，爸爸就来了，说：“今天放假，你一个人在家也无聊，就自己坐公交去姥姥家，把落在姥姥家的红雨伞拿回来。对了，中午你在姥姥家吃饭，下午再自己回家。”我口里含着牙刷含含混混地嚷：“我……我才不去哩！”妈妈也来了，说：“一定要去！”我在家中赖了好一会，爸爸妈妈都没有回心转意。我在最后一刻冲出了家门，“哼，去就去嘛！”我愤愤地想。
</w:t>
      </w:r>
    </w:p>
    <w:p/>
    <w:p>
      <w:pPr/>
      <w:r>
        <w:rPr>
          <w:rStyle w:val="myStyle"/>
        </w:rPr>
        <w:t xml:space="preserve">
	可我一出小区门，看到那高大的候车棚，便“蔫”了，我脑海中掠过爸爸妈妈失望的脸……我一狠心，挤上了打开车门的8路公交。车里人挤人，燥热的空气使我烦闷不堪。可是偏偏还有个人在“吞云吐雾”，我就站在这位“瘾士”旁边。为了车里的空气，我壮起胆子：“叔叔，你可以不要吸烟了吗？”我用了足够大的气力，才把语调放得稳稳的。那叔叔愣了又愣，终于掐灭了香烟。公交车经过一个又一个站点，车上的人越来越多了，快到站了！我挤到车门旁，在车门打开的一瞬间，以平生最快的速度下了车。
</w:t>
      </w:r>
    </w:p>
    <w:p/>
    <w:p>
      <w:pPr/>
      <w:r>
        <w:rPr>
          <w:rStyle w:val="myStyle"/>
        </w:rPr>
        <w:t xml:space="preserve">
	随后，又有几个人下了车。我深呼吸了一下，觉得天空真蓝，树木真绿，空气真新鲜！我按捺住喜悦的心情，向姥姥家走去。刚到门口，我的头就被人拍了一下，我疑惑地转头，却看见哈哈大笑的爸爸。我总算明白是怎么回事了：爸爸怕我下错站点，一直跟着我呢！爸爸说：“这回表现不错呀！以后还胆小吗？”我重重地摇了摇头。
</w:t>
      </w:r>
    </w:p>
    <w:p/>
    <w:p>
      <w:pPr/>
      <w:r>
        <w:rPr>
          <w:rStyle w:val="myStyle"/>
        </w:rPr>
        <w:t xml:space="preserve">
	成长是一条路，我愿它时刻被阳光照耀，被雨露滋润。当然，成长路不可能是一帆风顺的，不能抹除困难，就去战胜困难，用我们获得的快乐去淡化那些不如意的情绪吧！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2023-06-03T09:11:59+08:00</dcterms:created>
  <dcterms:modified xsi:type="dcterms:W3CDTF">2023-06-03T09:11:59+08:00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