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感恩的煽情优秀演讲稿（通用5篇） 幼儿园感恩环节煽情主持词</w:t>
      </w:r>
    </w:p>
    <w:p/>
    <w:p/>
    <w:p>
      <w:pPr/>
      <w:r>
        <w:rPr>
          <w:rStyle w:val="myStyle"/>
        </w:rPr>
        <w:t xml:space="preserve">感恩的煽情优秀演讲稿（通用5篇）</w:t>
      </w:r>
    </w:p>
    <w:p/>
    <w:p>
      <w:pPr/>
      <w:r>
        <w:rPr>
          <w:rStyle w:val="myStyle"/>
        </w:rPr>
        <w:t xml:space="preserve">　　演讲稿具有逻辑严密，态度明确，观点鲜明的特点。在我们平凡的日常里，用到演讲稿的地方越来越多，你所见过的演讲稿是什么样的呢？下面是小编收集整理的感恩的煽情优秀演讲稿（通用5篇）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亲爱的老师们，亲爱的学生们：</w:t>
      </w:r>
    </w:p>
    <w:p/>
    <w:p>
      <w:pPr/>
      <w:r>
        <w:rPr>
          <w:rStyle w:val="myStyle"/>
        </w:rPr>
        <w:t xml:space="preserve">　　今天我演讲的题目是《铭记感恩》。</w:t>
      </w:r>
    </w:p>
    <w:p/>
    <w:p>
      <w:pPr/>
      <w:r>
        <w:rPr>
          <w:rStyle w:val="myStyle"/>
        </w:rPr>
        <w:t xml:space="preserve">　　每年秋天，当候鸟勇敢地向前飞向南方温暖的湿地时，我总是望着天空，想知道南方的候鸟是否忘记了它们出生的森林和留在巢里的羽毛。然而，第二年春天，它又出现在打电话给朋友的时候。</w:t>
      </w:r>
    </w:p>
    <w:p/>
    <w:p>
      <w:pPr/>
      <w:r>
        <w:rPr>
          <w:rStyle w:val="myStyle"/>
        </w:rPr>
        <w:t xml:space="preserve">　　这一刻，我想到了感恩。候鸟的回归难道不是对树林的感恩吗？是的，花感激雨露，因为雨露滋润了他的成长；苍鹰感激天空，因为天空让他飞翔；山感激大地，因为大地使它巍峨。这个多彩的世界会因为感恩而被创造，真挚的亲情会因为感恩而被创造，我们会因为感恩而明白生命的真谛。</w:t>
      </w:r>
    </w:p>
    <w:p/>
    <w:p>
      <w:pPr/>
      <w:r>
        <w:rPr>
          <w:rStyle w:val="myStyle"/>
        </w:rPr>
        <w:t xml:space="preserve">　　从宝宝的“呱呱”落地到哺育我们成长，父母的关心和爱护是最广泛最无私的，父母的养育之恩是永远无法完成的：吮吸母亲的乳汁，离开宝宝；抓住父母的心，迈出人生的第一步；在甜美的儿歌中酣睡，在无微不至的呵护中茁壮成长。父母不知道他们为我们付出了多少心血和汗水，编织了多少个日日夜夜，让我们在这个五彩缤纷的世界里体验生活的温暖和温暖，享受生活的幸福。父母之爱，柔如水，柔如烟，深似海，重如恩情。这种天高地厚的善良，我们能体会到多少？我们偿还了多少？</w:t>
      </w:r>
    </w:p>
    <w:p/>
    <w:p>
      <w:pPr/>
      <w:r>
        <w:rPr>
          <w:rStyle w:val="myStyle"/>
        </w:rPr>
        <w:t xml:space="preserve">　　当我们淡然地弹出剩下的烟头，当我们以轻松的语气谈论我们浪费的时间，当我们以浪漫的心情和朋友出去闲逛，当我们以骄傲的态度逃课上网，当我们以精明的态度应对生活，那我们的父母呢？总是用很有钱的方式给我们钱，总是用轻松的语气告诉我们工作不累，总是用很奢侈的方式让我们吃饺子，总是用很开心的语气告诉我们他很兴奋能有我们这样的孩子。</w:t>
      </w:r>
    </w:p>
    <w:p/>
    <w:p>
      <w:pPr/>
      <w:r>
        <w:rPr>
          <w:rStyle w:val="myStyle"/>
        </w:rPr>
        <w:t xml:space="preserve">　　翻开历史的画卷，感恩的故事不胜枚举：古代有养亲丢米的孩子，他们的成就读母亲读橘子。今天，田把肾捐给了他的母亲，邹尊熙和他的父亲一起上了大学。</w:t>
      </w:r>
    </w:p>
    <w:p/>
    <w:p>
      <w:pPr/>
      <w:r>
        <w:rPr>
          <w:rStyle w:val="myStyle"/>
        </w:rPr>
        <w:t xml:space="preserve">　　这些故事触动了我们，让我们感到羞愧。</w:t>
      </w:r>
    </w:p>
    <w:p/>
    <w:p>
      <w:pPr/>
      <w:r>
        <w:rPr>
          <w:rStyle w:val="myStyle"/>
        </w:rPr>
        <w:t xml:space="preserve">　　朋友们，感谢我们的父母！</w:t>
      </w:r>
    </w:p>
    <w:p/>
    <w:p>
      <w:pPr/>
      <w:r>
        <w:rPr>
          <w:rStyle w:val="myStyle"/>
        </w:rPr>
        <w:t xml:space="preserve">　　父母的生活可能很平凡，平凡到不能在别人面前说；父母的生活可能很贫穷，贫穷让我们不愿意在所有人面前赞美炫耀；父母的生活可能很平凡，平凡到哪里都像一块鹅卵石。但这样的父母会帮你站起来，教你站起来，在你跌倒的时候一步一步指引你走向成功。</w:t>
      </w:r>
    </w:p>
    <w:p/>
    <w:p>
      <w:pPr/>
      <w:r>
        <w:rPr>
          <w:rStyle w:val="myStyle"/>
        </w:rPr>
        <w:t xml:space="preserve">　　朋友们，让我们记住父母的好，感谢他们的养育。让感恩与你我同在。</w:t>
      </w:r>
    </w:p>
    <w:p/>
    <w:p>
      <w:pPr/>
      <w:r>
        <w:rPr>
          <w:rStyle w:val="myStyle"/>
        </w:rPr>
        <w:t xml:space="preserve">各位老师，各位同学：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“感恩的心，感谢有你。用我的一生。”当我听到这首歌，就会想起两个人。世界上最珍贵的就是“感恩”这两个字。感恩世界、感恩老师、感恩世上的万事万物。我要感恩这么两个人，他们就是我的父母。</w:t>
      </w:r>
    </w:p>
    <w:p/>
    <w:p>
      <w:pPr/>
      <w:r>
        <w:rPr>
          <w:rStyle w:val="myStyle"/>
        </w:rPr>
        <w:t xml:space="preserve">　　那年冬天，北风呼啸。小树被吹弯了腰，小花和小草被吹得东倒西歪。在一个灯火通明的房子里，躺着这样一个少年。他头上布满豆大的汗珠，神情痛苦，呼吸急促。头上还放着一块冷布，布的周边有这通红的轮廓。腋下的温度计显示着39。5°c。明显看的出来他是发烧了。旁边有两个人，那就是爱他的的父母。他的父母不停地帮少年换布、量温度。可少年似乎的病情没有一点好转，反而好像更加严重了。少年的母亲含着泪抚摸少年的头，少年的呼吸渐渐平缓下来，眼眸渐渐模糊了，便昏昏地睡了。过了许久，少年模模糊糊的听到他的父亲在说，“我看这样不行，必须得把他送到医院去。”少年的母亲点点头。说完，少年的父亲抱起那个少年，走出门口，坐上单车，把少年的手放在他的腰上。那个少年抱住父亲的腰，父亲便骑着车出了小区的门。</w:t>
      </w:r>
    </w:p>
    <w:p/>
    <w:p>
      <w:pPr/>
      <w:r>
        <w:rPr>
          <w:rStyle w:val="myStyle"/>
        </w:rPr>
        <w:t xml:space="preserve">　　寒风任意吹到那位父亲的脸上，父亲时不时的传来咳嗽声。寒风似乎在和那位父亲作对，父亲每前进一步，它就把那位父亲往后拉一步。那位父亲的咳嗽声越来越多，有时还差点将少年从车上摔下来。少年的眼里流出清凉的泪，脸上印出一条很深的泪痕。</w:t>
      </w:r>
    </w:p>
    <w:p/>
    <w:p>
      <w:pPr/>
      <w:r>
        <w:rPr>
          <w:rStyle w:val="myStyle"/>
        </w:rPr>
        <w:t xml:space="preserve">　　到了医院，那位父亲已经累的气喘吁吁，手已被冻僵了，脸也被冻得硬梆梆的。那位少年被医生送进高烧室。随后，那位少年就一直睡在高烧室里，可那位父亲却进了感冒室。</w:t>
      </w:r>
    </w:p>
    <w:p/>
    <w:p>
      <w:pPr/>
      <w:r>
        <w:rPr>
          <w:rStyle w:val="myStyle"/>
        </w:rPr>
        <w:t xml:space="preserve">　　那个少年就是我，那位父亲就是我的爸爸。爸爸为了送我到医院，自己也感冒了。</w:t>
      </w:r>
    </w:p>
    <w:p/>
    <w:p>
      <w:pPr/>
      <w:r>
        <w:rPr>
          <w:rStyle w:val="myStyle"/>
        </w:rPr>
        <w:t xml:space="preserve">　　我要感谢我的父母，是他们才使我的烧退下来。我的生活因为有他们，才多姿多彩。是他们才让我有这聪明的头脑；是他们才让我有这强壮的身体。我感谢他们，也爱他们。</w:t>
      </w:r>
    </w:p>
    <w:p/>
    <w:p>
      <w:pPr/>
      <w:r>
        <w:rPr>
          <w:rStyle w:val="myStyle"/>
        </w:rPr>
        <w:t xml:space="preserve">　　那个少年，永远感恩他的父母。我的演讲完毕，谢谢大家！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今天我演讲的题目是“感恩”。</w:t>
      </w:r>
    </w:p>
    <w:p/>
    <w:p>
      <w:pPr/>
      <w:r>
        <w:rPr>
          <w:rStyle w:val="myStyle"/>
        </w:rPr>
        <w:t xml:space="preserve">　　感恩?何为感恩?顾名思义“感”即为感受、感谢，“恩”就是恩情，连起来的意思就是感受恩情，感谢恩情。感恩是一种美好的品德，高尚的行为，同时，我认为，感恩更是一种责任，一种义务!</w:t>
      </w:r>
    </w:p>
    <w:p/>
    <w:p>
      <w:pPr/>
      <w:r>
        <w:rPr>
          <w:rStyle w:val="myStyle"/>
        </w:rPr>
        <w:t xml:space="preserve">　　今天，我给大家讲这样一个故事：</w:t>
      </w:r>
    </w:p>
    <w:p/>
    <w:p>
      <w:pPr/>
      <w:r>
        <w:rPr>
          <w:rStyle w:val="myStyle"/>
        </w:rPr>
        <w:t xml:space="preserve">　　那是一个品学兼优的女孩，因为青春期的到来，隔三差五地就要和母亲大吵一架。</w:t>
      </w:r>
    </w:p>
    <w:p/>
    <w:p>
      <w:pPr/>
      <w:r>
        <w:rPr>
          <w:rStyle w:val="myStyle"/>
        </w:rPr>
        <w:t xml:space="preserve">　　有一天，她和母亲吵翻了，大喊道：“以为你生了我就可以无限度地管我吗?再见!”说完怒气冲天地摔门而出。她就这样漫无目的地在街上游荡。到了晚上，身无分文的她似乎感觉到了肚子空瘪，无精打采地坐在一个店门口的台阶上，茫然地看着马路上的人和车。街对面开面摊的老爷子关注她好些时间了，心里早就就明白了。于是隔街喊了过去：“小姑娘，过来吃碗面吧!”她走了过去。指了指口袋，摇摇头，表示没钱。可老爷爷热心的说：“没事，没事。”并招呼她坐下。不一会儿，一碗热腾腾的面就端到她的面前。她抬头望着老爷爷，只看见他那张布满皱纹，而却不失笑意的脸。爷爷张口说到：“吃，吃。”她低下头，开始狼吞虎咽起来。吃到一半，她忽然停下来筷子，哭了起来。老爷爷奇怪地问：“为啥子哭哦?”她把和母亲吵架的事说了一遍，又说：“我妈她生了我，却一点也不爱我，还要指责我、骂我，可您，我与您素不相识，您却要下面给我吃。呜呜～～”爷爷没等她说完，夺过女孩的那碗面条，厉声喝叱道：“我这碗面就不应该让你吃!母亲养育了你十几年，你不思感激，反而在这里说道母亲的不是，你……”女孩看着愤怒的爷爷，如梦初醒，一边说：“爷爷，我错了，我错了”。一边头也不回地向家跑去。</w:t>
      </w:r>
    </w:p>
    <w:p/>
    <w:p>
      <w:pPr/>
      <w:r>
        <w:rPr>
          <w:rStyle w:val="myStyle"/>
        </w:rPr>
        <w:t xml:space="preserve">　　回到家，一推门，她发现门没上锁，出了什么事?!惊惶地向内屋跑去，发现无神地呆坐在那里。她问母亲门为什么没锁，母亲淡淡地说：“你走后门一直就没关过。”</w:t>
      </w:r>
    </w:p>
    <w:p/>
    <w:p>
      <w:pPr/>
      <w:r>
        <w:rPr>
          <w:rStyle w:val="myStyle"/>
        </w:rPr>
        <w:t xml:space="preserve">　　这个故事我不是看完了流了泪，而是流着泪看完的。</w:t>
      </w:r>
    </w:p>
    <w:p/>
    <w:p>
      <w:pPr/>
      <w:r>
        <w:rPr>
          <w:rStyle w:val="myStyle"/>
        </w:rPr>
        <w:t xml:space="preserve">　　这个故事中的女孩其实就是我们中大多数人。也许你们会说“我并没有离家出走呀?”或是“我没有常常和母亲吵架呀”，而我说的也并不是这个意思。我的意思是：我们大多数人对亲人关怀往往麻木，甚至认为是理所应当的，对于陌生人的小恩小惠往往过分感激。这对吗? 母爱父爱，是人间最珍贵的爱，我们无时不刻不再享用这伟大的爱。而感恩的最好表现就是报恩。古有“孝感动天”、“ 芦衣顺母”、“亲尝汤药”等二十四孝，《弟子规》中又说道“首孝悌，次谨信”，所以懂得报恩是理所应当的。有人说：“我们这么小，虽心想报恩，可是如何报得? ”我想应当从小事做起，从现在做起，比如为父母分担一些家务活，比如好好学习，天天向上，使父母开心，将来找到一份好工作，再报答父母，使他们过上更加幸福舒适的生活，就让我们朝着这个方向努力迈进吧!</w:t>
      </w:r>
    </w:p>
    <w:p/>
    <w:p>
      <w:pPr/>
      <w:r>
        <w:rPr>
          <w:rStyle w:val="myStyle"/>
        </w:rPr>
        <w:t xml:space="preserve">　　我们要感恩于我们的身生父母，同时也要感恩于每个帮助过我们的人，感恩一切对社会做出贡献的人。</w:t>
      </w:r>
    </w:p>
    <w:p/>
    <w:p>
      <w:pPr/>
      <w:r>
        <w:rPr>
          <w:rStyle w:val="myStyle"/>
        </w:rPr>
        <w:t xml:space="preserve">　　同学们 让我们怀着一颗感恩的心去面对生活，你会感受到天空更加瓦蓝，芳草更加碧绿，阳光更加明媚，空气更加清新，你的`生活也更加幸福、更加美好!。</w:t>
      </w:r>
    </w:p>
    <w:p/>
    <w:p>
      <w:pPr/>
      <w:r>
        <w:rPr>
          <w:rStyle w:val="myStyle"/>
        </w:rPr>
        <w:t xml:space="preserve">尊敬的各位老师们，亲爱的同学们：</w:t>
      </w:r>
    </w:p>
    <w:p/>
    <w:p>
      <w:pPr/>
      <w:r>
        <w:rPr>
          <w:rStyle w:val="myStyle"/>
        </w:rPr>
        <w:t xml:space="preserve">　　大家早上好!</w:t>
      </w:r>
    </w:p>
    <w:p/>
    <w:p>
      <w:pPr/>
      <w:r>
        <w:rPr>
          <w:rStyle w:val="myStyle"/>
        </w:rPr>
        <w:t xml:space="preserve">　　我是来自高三(xx)班的李宣。今天我演讲的主题是《心怀感恩砥砺前行》。</w:t>
      </w:r>
    </w:p>
    <w:p/>
    <w:p>
      <w:pPr/>
      <w:r>
        <w:rPr>
          <w:rStyle w:val="myStyle"/>
        </w:rPr>
        <w:t xml:space="preserve">　　回顾过往三年，用哪个词语最能表达此时的我内心深处最真切的感受?相信很多同学会有和我一样的答案――感恩。</w:t>
      </w:r>
    </w:p>
    <w:p/>
    <w:p>
      <w:pPr/>
      <w:r>
        <w:rPr>
          <w:rStyle w:val="myStyle"/>
        </w:rPr>
        <w:t xml:space="preserve">　　亲爱的老师们，感谢您，在我们高一迷茫时、高二失意时、高三紧张时悉心指导，成为了我们生命成长道路上的贵人;感谢您，无论是酷暑或寒冬，在晚修时仍能坚守在教学辅导和管理的一线，为我们解答学习的难题困惑、营造学习的良好环境;感谢您，一堂堂课的巡过，一间间教室的走过，时时刻刻关注着我们的学习状态，为我们醒神提气。可亲可敬的老师们，是您用勤劳在三中播撒下希望的种子，让这片土地桃李满春。这份爱，让我们感动。感谢您三年的陪伴，您的爱意和呵护让我们历经千帆终寻梦想。</w:t>
      </w:r>
    </w:p>
    <w:p/>
    <w:p>
      <w:pPr/>
      <w:r>
        <w:rPr>
          <w:rStyle w:val="myStyle"/>
        </w:rPr>
        <w:t xml:space="preserve">　　亲爱的同学们，还记得我们一起在教室里，埋头学习、一起追逐梦想的场景吗?还记得我们一起在宿舍里，分享每日心情、倾诉各自烦恼的片段吗?是你们陪我成长，教会我，不汲汲于成绩进步、不戚戚于考试失利，方为强者。这份情，我一直珍惜。你们的激励和陪伴，让我踏遍千山不忘初心。</w:t>
      </w:r>
    </w:p>
    <w:p/>
    <w:p>
      <w:pPr/>
      <w:r>
        <w:rPr>
          <w:rStyle w:val="myStyle"/>
        </w:rPr>
        <w:t xml:space="preserve">　　亲爱的爸爸妈妈，感谢你们，在我任性犯错时耐心的教导，在我焦虑烦躁时温暖的陪伴，是你们用润物细无声的爱，让我们虽历三冬犹在暖春。</w:t>
      </w:r>
    </w:p>
    <w:p/>
    <w:p>
      <w:pPr/>
      <w:r>
        <w:rPr>
          <w:rStyle w:val="myStyle"/>
        </w:rPr>
        <w:t xml:space="preserve">　　这些感恩之情伴随我们走过三年的高中旅程，我们还将怀着感恩迎接即将到来的高考。</w:t>
      </w:r>
    </w:p>
    <w:p/>
    <w:p>
      <w:pPr/>
      <w:r>
        <w:rPr>
          <w:rStyle w:val="myStyle"/>
        </w:rPr>
        <w:t xml:space="preserve">　　面临高考，我们或许有过披星戴月、挑灯夜读的经历，或许有过学习状态不佳、上课困乏的时刻，或许有过学习成绩不佳、分数起伏不定的焦虑，或许有过拔剑四顾心茫然的无措。这些来自生理、心理、成绩的，各种各样的挑战，都是在备考期间我们所亲历的。</w:t>
      </w:r>
    </w:p>
    <w:p/>
    <w:p>
      <w:pPr/>
      <w:r>
        <w:rPr>
          <w:rStyle w:val="myStyle"/>
        </w:rPr>
        <w:t xml:space="preserve">　　面临高考，高三的同学们，或许你是踌躇满志的，或许你是紧张不安的，或许你是内心波澜不惊的，无论你现在还面临哪些挑战，无论你现在是何种心理状态，请相信：志之所趋，无远弗届;穷山距海，不能限也。这份永不服输的凌云壮志和必胜的决心，躲在我们每日早起做题的身影后;藏在我们每天朗朗的读书声中;蕴含于我们百日誓师时铿锵的誓言里;彰显于我们在家复习时拼搏的姿态里。我相信：凭着这份壮志，属于我们的未来没有界限，属于我们的成功不可估量。我坚信：对于我们20xx届高三学子而言，高考不是问题，分数不是距离，十二年寒窗苦读，定可金榜题名!</w:t>
      </w:r>
    </w:p>
    <w:p/>
    <w:p>
      <w:pPr/>
      <w:r>
        <w:rPr>
          <w:rStyle w:val="myStyle"/>
        </w:rPr>
        <w:t xml:space="preserve">　　高中三年，我们一路走来，有过繁花似锦，也有过雨打风吹，正如林肯所言：“我走的很慢，但我从来不后退。”凭着这份自信、从容，高考对于我们而言，不过是众多考试中普通的一次。高考，又有何惧?</w:t>
      </w:r>
    </w:p>
    <w:p/>
    <w:p>
      <w:pPr/>
      <w:r>
        <w:rPr>
          <w:rStyle w:val="myStyle"/>
        </w:rPr>
        <w:t xml:space="preserve">　　希望高一、高二的学弟学妹们在未来的高中学习中也怀揣着这份自信，不惧风雨、砥砺前行，找到属于自己的良辰美景。</w:t>
      </w:r>
    </w:p>
    <w:p/>
    <w:p>
      <w:pPr/>
      <w:r>
        <w:rPr>
          <w:rStyle w:val="myStyle"/>
        </w:rPr>
        <w:t xml:space="preserve">　　高三的同学们，再过七天，我们将奔赴战场。我坚信，我们定可决胜高考、夺得属于三中新的荣耀、创造属于三中新的辉煌!</w:t>
      </w:r>
    </w:p>
    <w:p/>
    <w:p>
      <w:pPr/>
      <w:r>
        <w:rPr>
          <w:rStyle w:val="myStyle"/>
        </w:rPr>
        <w:t xml:space="preserve">尊敬的领导、老师、亲爱的同学：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今天，我是06春季计算机专业的一名学生，能站在主席台上代表受资助同学发言，我感到非常的荣幸和无比激动。</w:t>
      </w:r>
    </w:p>
    <w:p/>
    <w:p>
      <w:pPr/>
      <w:r>
        <w:rPr>
          <w:rStyle w:val="myStyle"/>
        </w:rPr>
        <w:t xml:space="preserve">　　我出生在城岗乡白石村这个落后闭塞山村的一个贫困家庭。家里因为父母没有一技之长，挣不到很多钱，要供养我们姐弟两人读书，很不容易。父母常对我说要争气，认真读书，学点本事，每当听到这句话，我的眼泪就止不住。每当看到他们日升而作，日落而息，脸朝黄土，背朝天的情景，心中只有一个念头：读好书，父母就不苦了；学点专长就可以改变自己的命运。于是在初三分流时，我选择了职业学校、选择这门计算机专业。</w:t>
      </w:r>
    </w:p>
    <w:p/>
    <w:p>
      <w:pPr/>
      <w:r>
        <w:rPr>
          <w:rStyle w:val="myStyle"/>
        </w:rPr>
        <w:t xml:space="preserve">　　在校的一年里，老师用辛勤的汗水教育我们做人，教会我们使用计算机。开学的军训场上，我们感受到学校校风的严谨；秋季运动会上，我们学到了团结协作；每天的晨练中，我们懂得了吃苦和毅力；元旦游园晚会上，我们体会到了集体的欢乐；实训室的专业技能训练中，我们真正认识到了自己的未来。</w:t>
      </w:r>
    </w:p>
    <w:p/>
    <w:p>
      <w:pPr/>
      <w:r>
        <w:rPr>
          <w:rStyle w:val="myStyle"/>
        </w:rPr>
        <w:t xml:space="preserve">　　今天和煦的春风吹进了校园，党和政府对我们职校生的大力资助更让我们坚定了学习专业的信心。</w:t>
      </w:r>
    </w:p>
    <w:p/>
    <w:p>
      <w:pPr/>
      <w:r>
        <w:rPr>
          <w:rStyle w:val="myStyle"/>
        </w:rPr>
        <w:t xml:space="preserve">　　我将始终以自己是一名职校的学生而光荣自豪，我将全力以赴为今后成功的人生做好充分的准备。</w:t>
      </w:r>
    </w:p>
    <w:p/>
    <w:p>
      <w:pPr/>
      <w:r>
        <w:rPr>
          <w:rStyle w:val="myStyle"/>
        </w:rPr>
        <w:t xml:space="preserve">　　最后，祝尊敬的领导老师新春愉快，身体健康，家庭幸福；祝同学们自强不息，奋发有为；祝学校兴旺发达，蒸蒸日上。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2023-04-29T13:17:57+08:00</dcterms:created>
  <dcterms:modified xsi:type="dcterms:W3CDTF">2023-04-29T13:17:57+08:00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