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教师入职培训简报范文（通用21篇）</w:t>
      </w:r>
    </w:p>
    <w:p/>
    <w:p/>
    <w:p>
      <w:pPr/>
      <w:r>
        <w:rPr>
          <w:rStyle w:val="myStyle"/>
        </w:rPr>
        <w:t xml:space="preserve">
	教师入职培训简报范文（通用21篇）
</w:t>
      </w:r>
    </w:p>
    <w:p/>
    <w:p>
      <w:pPr/>
      <w:r>
        <w:rPr>
          <w:rStyle w:val="myStyle"/>
        </w:rPr>
        <w:t xml:space="preserve">
	随着社会不断地进步，简报起到的作用越来越大，简报具有一般报纸新闻性的特点，这是共性；它又有本身的特点。想学习拟定简报却不知道该请教谁？下面是小编帮大家整理的教师入职培训简报，欢迎大家借鉴与参考，希望对大家有所帮助。
</w:t>
      </w:r>
    </w:p>
    <w:p/>
    <w:p>
      <w:pPr>
        <w:jc w:val="center"/>
      </w:pPr>
      <w:r>
        <w:rPr>
          <w:rStyle w:val="myStyleh4"/>
        </w:rPr>
        <w:t xml:space="preserve">教师入职培训简报 1</w:t>
      </w:r>
    </w:p>
    <w:p/>
    <w:p>
      <w:pPr/>
      <w:r>
        <w:rPr>
          <w:rStyle w:val="myStyle"/>
        </w:rPr>
        <w:t xml:space="preserve">
	近日，兴安盟幼儿园开展了新教师专业技能摸底考核，根据教师入岗前工作经验及专业能力水平，结合“2022年兴安盟三科及其他岗位教师培训”内容，按照幼儿园教师岗位职责制定《兴安盟幼儿园新入职教师岗前培训计划》。通过本次培训使新入职教师懂得相关教育法规政策、了解幼儿园规章制度、熟悉一日工作流程，具有基本的职业素养和业务能力，能够初步依法依规履行岗位职责，成为懂规范、能教学的合格教师。
</w:t>
      </w:r>
    </w:p>
    <w:p/>
    <w:p>
      <w:pPr/>
      <w:r>
        <w:rPr>
          <w:rStyle w:val="myStyle"/>
        </w:rPr>
        <w:t xml:space="preserve">
	园长向大家介绍幼儿园的发展历程及园所文化，对新教师提出要求、给予厚望！
</w:t>
      </w:r>
    </w:p>
    <w:p/>
    <w:p>
      <w:pPr/>
      <w:r>
        <w:rPr>
          <w:rStyle w:val="myStyle"/>
        </w:rPr>
        <w:t xml:space="preserve">
	唐老师结合案例生动具体的诠释了《幼儿教师职业道德规范》与《中小学教师违反职业道德行为处理办法》，激励新教师严格自律、自尊自爱；张老师和卜老师领学《教师法》与《兴安盟幼儿园规章制度》，使新教师熟知教师岗位职责、明确分工责任，利于今后工作中有法可依、有章可循、有责可守。
</w:t>
      </w:r>
    </w:p>
    <w:p/>
    <w:p>
      <w:pPr/>
      <w:r>
        <w:rPr>
          <w:rStyle w:val="myStyle"/>
        </w:rPr>
        <w:t xml:space="preserve">
	樊老师详细解读了《兴安盟幼儿园保教工作细则》，指出当前保教工作中存在的问题，就如何优化、细化保教工作提出具体要求。强调要尊重幼儿身心发展规律，严格落实保中有教、教中有保、保教相结合的原则规范开展幼儿园保教工作，保障幼儿身心健康。
</w:t>
      </w:r>
    </w:p>
    <w:p/>
    <w:p>
      <w:pPr/>
      <w:r>
        <w:rPr>
          <w:rStyle w:val="myStyle"/>
        </w:rPr>
        <w:t xml:space="preserve">
	张老师分享了从教29年来关于幼儿良好常规建立的教育经验，方法策略具有趣味性、实效性，操作性，可供新入职教师即刻上岗使用。
</w:t>
      </w:r>
    </w:p>
    <w:p/>
    <w:p>
      <w:pPr/>
      <w:r>
        <w:rPr>
          <w:rStyle w:val="myStyle"/>
        </w:rPr>
        <w:t xml:space="preserve">
	黄老师结合自己近30年的从教经验，传授了如何与不同类型家长进行有效沟通的'策略与技巧，帮助新入职教师顺利实现家园共育工作。
</w:t>
      </w:r>
    </w:p>
    <w:p/>
    <w:p>
      <w:pPr/>
      <w:r>
        <w:rPr>
          <w:rStyle w:val="myStyle"/>
        </w:rPr>
        <w:t xml:space="preserve">
	园医为大家梳理了幼儿园常见安全事故及处理方法，通过培训让所有老师加强了疫情防控和卫生防范意识。
</w:t>
      </w:r>
    </w:p>
    <w:p/>
    <w:p>
      <w:pPr/>
      <w:r>
        <w:rPr>
          <w:rStyle w:val="myStyle"/>
        </w:rPr>
        <w:t xml:space="preserve">
	通过培训，使新教师树立正确的教育观念，养成良好的职业道德，完成从学生到教师角色的转换，熟悉幼儿园教育教学工作，领会园所课程教育教学理念，努力掌握各项常规工作要领，尽快适应幼儿园教育教学工作。
</w:t>
      </w:r>
    </w:p>
    <w:p/>
    <w:p>
      <w:pPr/>
      <w:r>
        <w:rPr>
          <w:rStyle w:val="myStyle"/>
        </w:rPr>
        <w:t xml:space="preserve">
	向阳而生，追光不止。相信新教师日后定能通过自身努力专注成长、去芜存菁、勤勉笃行，为实现自己的理想、构建孩子美好童年，为推动兴安盟幼儿园的教育教学发展贡献自己的青春与智慧！
</w:t>
      </w:r>
    </w:p>
    <w:p/>
    <w:p>
      <w:pPr>
        <w:jc w:val="center"/>
      </w:pPr>
      <w:r>
        <w:rPr>
          <w:rStyle w:val="myStyleh4"/>
        </w:rPr>
        <w:t xml:space="preserve">教师入职培训简报 2</w:t>
      </w:r>
    </w:p>
    <w:p/>
    <w:p>
      <w:pPr/>
      <w:r>
        <w:rPr>
          <w:rStyle w:val="myStyle"/>
        </w:rPr>
        <w:t xml:space="preserve">
	8月24日，市教育局组织开展20xx年新入职教师师德专题培训，对市教育局直属学校及各区新入职的270多名中小学教师进行理想信念和职业道德教育，引导新入职教师增强职业光荣感、社会责任感和历史使命感，树立终身从教理想。
</w:t>
      </w:r>
    </w:p>
    <w:p/>
    <w:p>
      <w:pPr/>
      <w:r>
        <w:rPr>
          <w:rStyle w:val="myStyle"/>
        </w:rPr>
        <w:t xml:space="preserve">
	岭南师范学院张妙龄老师作“师德是教师心灵的归宿，终身的'修养”主题讲座。张老师结合自己教育成长的心路历程和中外教师职业道德规范的要求，以生动丰富的例子，深入浅出地给新入职教师诠释了做一名合格教师应该具备的师德要求以及如何成为一名师德高尚的优秀教师。
</w:t>
      </w:r>
    </w:p>
    <w:p/>
    <w:p>
      <w:pPr/>
      <w:r>
        <w:rPr>
          <w:rStyle w:val="myStyle"/>
        </w:rPr>
        <w:t xml:space="preserve">
	通过专题培训，全体新入职教师对教书育人有了更深刻的理解，认识到培养良好的师德师风是教师成长的内在要求，更是一种职业责任。他们纷纷表示要尽早完成角色转换，不断修养良好师德师风，努力成为一名好教师。
</w:t>
      </w:r>
    </w:p>
    <w:p/>
    <w:p>
      <w:pPr>
        <w:jc w:val="center"/>
      </w:pPr>
      <w:r>
        <w:rPr>
          <w:rStyle w:val="myStyleh4"/>
        </w:rPr>
        <w:t xml:space="preserve">教师入职培训简报 3</w:t>
      </w:r>
    </w:p>
    <w:p/>
    <w:p>
      <w:pPr/>
      <w:r>
        <w:rPr>
          <w:rStyle w:val="myStyle"/>
        </w:rPr>
        <w:t xml:space="preserve">
	为促使新入职教师更快更深刻的了解教师岗位的职责，及时融入学校大家庭，9月17日，驻马店实验小学开展了20xx年新入职教师岗位培训活动。
</w:t>
      </w:r>
    </w:p>
    <w:p/>
    <w:p>
      <w:pPr/>
      <w:r>
        <w:rPr>
          <w:rStyle w:val="myStyle"/>
        </w:rPr>
        <w:t xml:space="preserve">
	常东亮校长从了解校史奠定爱校基石，掌握校情催生职业动力，提升素养厚植爱校情怀等方面，指引新教师厚植爱校情怀，培育敬业精神。期待新进教师脚踏实地，做一名心里有爱，眼中有人，手上有活，脚下有风的好老师。
</w:t>
      </w:r>
    </w:p>
    <w:p/>
    <w:p>
      <w:pPr/>
      <w:r>
        <w:rPr>
          <w:rStyle w:val="myStyle"/>
        </w:rPr>
        <w:t xml:space="preserve">
	校党委书记薛红寄语大家，教师不仅是社会主义精神文明的建设者和传播者，更是莘莘学子们的道德基因的转接者。师德不是简单的说教，而是一种精神体现，一种深厚的知识内涵和文化品位的体现。
</w:t>
      </w:r>
    </w:p>
    <w:p/>
    <w:p>
      <w:pPr/>
      <w:r>
        <w:rPr>
          <w:rStyle w:val="myStyle"/>
        </w:rPr>
        <w:t xml:space="preserve">
	杨春《精细常规，聚焦课堂》，李雪莲《青年教师如何快速成长》，郝秀丽《青年教师的五项修炼》，王娟《做永葆童心的'教书人》，赵洪桥《守住课堂，创造精彩》，陈静《教师的专业素养与职业尊严》，谢瑞莉《我的班级管理故事》分别从对教师职业的理解，怎样才能成为一名合格的教师，教师成长的路径等方面，促进新教师角色转换及职业生涯规划，分析学生情况、选择教学手段等方面指导新教师进行授课计划的制定与实施。
</w:t>
      </w:r>
    </w:p>
    <w:p/>
    <w:p>
      <w:pPr/>
      <w:r>
        <w:rPr>
          <w:rStyle w:val="myStyle"/>
        </w:rPr>
        <w:t xml:space="preserve">
	百年大计，教育为本；教育大计，教师为本。此次新入职教师岗位培训，使新教师进一步了解了校园文化，规范了教师的日常行为，帮助新教师尽快转换角色定位，树立责任意识。同时还勉励各位新教师成为有理想信念、有道德情操、有扎实学识、有仁爱之心的“四有”好教师。新入职教职工不仅感受到了关心与期待，更是深刻领会作为一名教师应具备的基本素养，明确了自己肩负的时代重任，坚定了前进的方向。
</w:t>
      </w:r>
    </w:p>
    <w:p/>
    <w:p>
      <w:pPr>
        <w:jc w:val="center"/>
      </w:pPr>
      <w:r>
        <w:rPr>
          <w:rStyle w:val="myStyleh4"/>
        </w:rPr>
        <w:t xml:space="preserve">教师入职培训简报 4</w:t>
      </w:r>
    </w:p>
    <w:p/>
    <w:p>
      <w:pPr/>
      <w:r>
        <w:rPr>
          <w:rStyle w:val="myStyle"/>
        </w:rPr>
        <w:t xml:space="preserve">
	为让新进教师更快、更好地适应新的工作岗位，为即将到来的新学期“蓄力”，20xx年8月28日，我校开展了新进教师入职培训。本次培训分学科进行，分别由语文、数学、英语三科分管领导陈田田、韩梅、梁爽主持，三科新进编教师和临聘教师共16人参加了本次培训。
</w:t>
      </w:r>
    </w:p>
    <w:p/>
    <w:p>
      <w:pPr/>
      <w:r>
        <w:rPr>
          <w:rStyle w:val="myStyle"/>
        </w:rPr>
        <w:t xml:space="preserve">
	陈田田老师从备课、上课、作业三个方面，对语文学科的常规要求进行了细致地分析与指导。特别强调了备课要认真研读教材，有单元意识；上课要紧紧围绕教学目标，关注学生的学习状态与目标达成情况，并进行有效指导；作业布置要符合“双减”要求，批改要认真、及时、规范，注重学生良好学习习惯的养成。
</w:t>
      </w:r>
    </w:p>
    <w:p/>
    <w:p>
      <w:pPr/>
      <w:r>
        <w:rPr>
          <w:rStyle w:val="myStyle"/>
        </w:rPr>
        <w:t xml:space="preserve">
	韩梅老师以“进位加法”这节课为例，讲述了数学学科如何在日常教学中落实教学五环节。她对“上课”环节进行了重点指导，提醒新教师“情境倒入-探究新知-练习巩固-评价总结”每个环节都不容小觑，要做到详略得当，抓住重点，有效突破。注意学生学习习惯养成的同时，也要注重思维习惯的'培养。
</w:t>
      </w:r>
    </w:p>
    <w:p/>
    <w:p>
      <w:pPr/>
      <w:r>
        <w:rPr>
          <w:rStyle w:val="myStyle"/>
        </w:rPr>
        <w:t xml:space="preserve">
	梁爽老师给英语学科的新进教师下发了学科教学常规，依次解读学科教学五环节的要求。她还结合新课标“素养导向、育人指向”的教学理念，着重就备课、上课、作业三个环节提出细致的要求。
</w:t>
      </w:r>
    </w:p>
    <w:p/>
    <w:p>
      <w:pPr/>
      <w:r>
        <w:rPr>
          <w:rStyle w:val="myStyle"/>
        </w:rPr>
        <w:t xml:space="preserve">
	通过本次培训，新进教师对学科教学常规有了较为全面的了解，为今后教学工作的顺利开展打下了良好的基础。
</w:t>
      </w:r>
    </w:p>
    <w:p/>
    <w:p>
      <w:pPr>
        <w:jc w:val="center"/>
      </w:pPr>
      <w:r>
        <w:rPr>
          <w:rStyle w:val="myStyleh4"/>
        </w:rPr>
        <w:t xml:space="preserve">教师入职培训简报 5</w:t>
      </w:r>
    </w:p>
    <w:p/>
    <w:p>
      <w:pPr/>
      <w:r>
        <w:rPr>
          <w:rStyle w:val="myStyle"/>
        </w:rPr>
        <w:t xml:space="preserve">
	为加强学校新教师队伍建设，努力营造有助于新教师专业成长的良好氛围，推动教师队伍持续发展，使新教师尽快熟悉我校各项规章制度。20xx年9月7日下午，平陵中心小学举行新教师岗前培训。
</w:t>
      </w:r>
    </w:p>
    <w:p/>
    <w:p>
      <w:pPr/>
      <w:r>
        <w:rPr>
          <w:rStyle w:val="myStyle"/>
        </w:rPr>
        <w:t xml:space="preserve">
	李光平副主任向新教师解读平陵中心小学教学常规管理，并针对教学过程中的备课、上课、总结反思等方面给出建议。
</w:t>
      </w:r>
    </w:p>
    <w:p/>
    <w:p>
      <w:pPr/>
      <w:r>
        <w:rPr>
          <w:rStyle w:val="myStyle"/>
        </w:rPr>
        <w:t xml:space="preserve">
	纪永婷老师从教育教学方面做了经验分享，认为备课既要注重知识的落实，也要努力培养学生的兴趣，教师要不断总结、反思才能提高自身教学能力。曹东老师从校内“感性”到校外“理性”相结合向新入职老师分享班级管理经验。
</w:t>
      </w:r>
    </w:p>
    <w:p/>
    <w:p>
      <w:pPr/>
      <w:r>
        <w:rPr>
          <w:rStyle w:val="myStyle"/>
        </w:rPr>
        <w:t xml:space="preserve">
	梅光辉副校长向老师们介绍了学校的发展、解读了教育教学的`相关政策和学校各项规章制度，同时也希望新老师做好职业生涯的规划，尽快熟悉学校的各项工作，让自己快速成长为一名优秀的教师。
</w:t>
      </w:r>
    </w:p>
    <w:p/>
    <w:p>
      <w:pPr>
        <w:jc w:val="center"/>
      </w:pPr>
      <w:r>
        <w:rPr>
          <w:rStyle w:val="myStyleh4"/>
        </w:rPr>
        <w:t xml:space="preserve">教师入职培训简报 6</w:t>
      </w:r>
    </w:p>
    <w:p/>
    <w:p>
      <w:pPr/>
      <w:r>
        <w:rPr>
          <w:rStyle w:val="myStyle"/>
        </w:rPr>
        <w:t xml:space="preserve">
	为了切实提高新教师的职业道德修养和专业知识水平、增强保育员卫生保健防范意识，细化一日工作常规各环节的管理措施及要求，确保幼儿有个健康、安全的成长环境，教师能有效地组织幼儿园的一日活动，尽快成为一名合格的幼儿教师。近期，根据园所培训总体安排，对新教师进行了岗前培训。培训活动在我园会议室举行，新入职的6名教师参加了培训。
</w:t>
      </w:r>
    </w:p>
    <w:p/>
    <w:p>
      <w:pPr/>
      <w:r>
        <w:rPr>
          <w:rStyle w:val="myStyle"/>
        </w:rPr>
        <w:t xml:space="preserve">
	蔡老师通过对保育员岗位职责等内容的解读让保育员对幼儿园的一日工作细则及保育员职责有了全新的认识，同时也促进了保育工作的的科学化，精细化和标准化。学习中结合保育员的工作流程要求，结合实际操作，使保育员更深层次了解保育工作的重要性。
</w:t>
      </w:r>
    </w:p>
    <w:p/>
    <w:p>
      <w:pPr/>
      <w:r>
        <w:rPr>
          <w:rStyle w:val="myStyle"/>
        </w:rPr>
        <w:t xml:space="preserve">
	方老师以幼儿园一日活动流程及操作为主线，结合自身工作实际经验，让教师知道我园一日工作流程有哪些，每个环节如何做更科学，更合理，希望大家关注每个幼儿，扎实进行教育教学活动，不断积累经验，超越自我。
</w:t>
      </w:r>
    </w:p>
    <w:p/>
    <w:p>
      <w:pPr/>
      <w:r>
        <w:rPr>
          <w:rStyle w:val="myStyle"/>
        </w:rPr>
        <w:t xml:space="preserve">
	“怀揣梦想，不负韶华”―相信新入职教师通过此次培训，能进一步明确自身岗位的重要性，了解一日工作流程的内容和要求，对提高教师的专业素质和工作质量起到了良好的`促进作用。老师们也将更明确自己的工作责任，规范自己的保教行为，以饱满的热情投入到新学期的工作中。
</w:t>
      </w:r>
    </w:p>
    <w:p/>
    <w:p>
      <w:pPr>
        <w:jc w:val="center"/>
      </w:pPr>
      <w:r>
        <w:rPr>
          <w:rStyle w:val="myStyleh4"/>
        </w:rPr>
        <w:t xml:space="preserve">教师入职培训简报 7</w:t>
      </w:r>
    </w:p>
    <w:p/>
    <w:p>
      <w:pPr/>
      <w:r>
        <w:rPr>
          <w:rStyle w:val="myStyle"/>
        </w:rPr>
        <w:t xml:space="preserve">
	20xx年8月28日，我校举办了“见习岗教师培训”工作会议，会中针对十六位即将进入教师工作岗位的青年教师进行了系统全面的教师业务强化培训。
</w:t>
      </w:r>
    </w:p>
    <w:p/>
    <w:p>
      <w:pPr/>
      <w:r>
        <w:rPr>
          <w:rStyle w:val="myStyle"/>
        </w:rPr>
        <w:t xml:space="preserve">
	教育是清澈的，选择了教育就是选择了清纯，选择了奉献。
</w:t>
      </w:r>
    </w:p>
    <w:p/>
    <w:p>
      <w:pPr/>
      <w:r>
        <w:rPr>
          <w:rStyle w:val="myStyle"/>
        </w:rPr>
        <w:t xml:space="preserve">
	青年教师首先要树立正确的教育思想，即“四有好老师”的第一条：有理想信念。必须坚持立德树人、为党育人、为国育才、培养德智体美劳全面发展的社会主义的建设者和接班人。
</w:t>
      </w:r>
    </w:p>
    <w:p/>
    <w:p>
      <w:pPr/>
      <w:r>
        <w:rPr>
          <w:rStyle w:val="myStyle"/>
        </w:rPr>
        <w:t xml:space="preserve">
	青年教师要有教育情怀：即道德情操。把教育当作事业去做，我们能给学生多少爱，学生就能有多大学习的动力。真诚的爱是会传染的！
</w:t>
      </w:r>
    </w:p>
    <w:p/>
    <w:p>
      <w:pPr/>
      <w:r>
        <w:rPr>
          <w:rStyle w:val="myStyle"/>
        </w:rPr>
        <w:t xml:space="preserve">
	青年教师要做好转变：角色转变。教师应该做学生的筑梦人和引路人。必须身正为范，要不断加强学习，不断地给大脑充电，丰盈自身，适应时代的新形势，适应即能力，加强自己的.修为，不为外欲所惑，淡然前行，以自己的实际行动激活学生学习的内驱力。
</w:t>
      </w:r>
    </w:p>
    <w:p/>
    <w:p>
      <w:pPr/>
      <w:r>
        <w:rPr>
          <w:rStyle w:val="myStyle"/>
        </w:rPr>
        <w:t xml:space="preserve">
	青年教师要树立思维培养意识：重构学生思维模式。培养学生远离“奴才”思维模式，着力培养学生的独立思考能力、批判性思维能力、实践操作能力。
</w:t>
      </w:r>
    </w:p>
    <w:p/>
    <w:p>
      <w:pPr/>
      <w:r>
        <w:rPr>
          <w:rStyle w:val="myStyle"/>
        </w:rPr>
        <w:t xml:space="preserve">
	青年教师工作态度要积极主动：合力共向。日新是我们共同的家，需要全方位呵护她，积极参与，精细化管理，群策群力，不等不靠，主动工作而不是被动躺平等待。
</w:t>
      </w:r>
    </w:p>
    <w:p/>
    <w:p>
      <w:pPr/>
      <w:r>
        <w:rPr>
          <w:rStyle w:val="myStyle"/>
        </w:rPr>
        <w:t xml:space="preserve">
	张春莲主任首先发言，介绍学校的日常运营，在服务好新入职青年教师的同时也提出了学校的纪律要求。
</w:t>
      </w:r>
    </w:p>
    <w:p/>
    <w:p>
      <w:pPr/>
      <w:r>
        <w:rPr>
          <w:rStyle w:val="myStyle"/>
        </w:rPr>
        <w:t xml:space="preserve">
	许维莉主任对教学教研常规做了详细的说明，为新入职的青年教师如何备课、上课、处理作业、听课、评课等方面指明了方向。青年教师们认真聆听并详细记录。
</w:t>
      </w:r>
    </w:p>
    <w:p/>
    <w:p>
      <w:pPr/>
      <w:r>
        <w:rPr>
          <w:rStyle w:val="myStyle"/>
        </w:rPr>
        <w:t xml:space="preserve">
	闫丹主任就教育教研实际工作与学生管理工作作出了详细说明，向新入职教师们提出工作要求，并在班主任工作、学生日常行为规范等方面做出了具体的说明。
</w:t>
      </w:r>
    </w:p>
    <w:p/>
    <w:p>
      <w:pPr/>
      <w:r>
        <w:rPr>
          <w:rStyle w:val="myStyle"/>
        </w:rPr>
        <w:t xml:space="preserve">
	最后，由李来顺校长（主管德育工作）、杨明校长（主管教学工作）进行总结发言，对新入职的青年教师表示充分的肯定，并寄予殷切的期望。
</w:t>
      </w:r>
    </w:p>
    <w:p/>
    <w:p>
      <w:pPr/>
      <w:r>
        <w:rPr>
          <w:rStyle w:val="myStyle"/>
        </w:rPr>
        <w:t xml:space="preserve">
	相信在学校各级领导与全体教师的共同努力下，日新学校定当日新月异、更上一层楼。
</w:t>
      </w:r>
    </w:p>
    <w:p/>
    <w:p>
      <w:pPr>
        <w:jc w:val="center"/>
      </w:pPr>
      <w:r>
        <w:rPr>
          <w:rStyle w:val="myStyleh4"/>
        </w:rPr>
        <w:t xml:space="preserve">教师入职培训简报 8</w:t>
      </w:r>
    </w:p>
    <w:p/>
    <w:p>
      <w:pPr/>
      <w:r>
        <w:rPr>
          <w:rStyle w:val="myStyle"/>
        </w:rPr>
        <w:t xml:space="preserve">
	4月7日，遵义市20xx年职业教育工作会在赤水市召开。会议由市教育局副局长贺承国主持，市政府教育督导室主任杨升平通报了20xx年市教育局对全市中职学校专业评估情况，市教育局党组书记、局长杜富川出席会议并作重要讲话。
</w:t>
      </w:r>
    </w:p>
    <w:p/>
    <w:p>
      <w:pPr/>
      <w:r>
        <w:rPr>
          <w:rStyle w:val="myStyle"/>
        </w:rPr>
        <w:t xml:space="preserve">
	会上，杜富川作了《以专业建设为引领推动职业教育内涵发展》的专题讲话。杜富川从“以评促建，抓好专业评估工作;以专业建设为抓手，提升学校办学内涵;抓好分类指导，推动职业院校专业建设再上新台阶”等3个方面阐释了开展专业评估的目的和意义以及如何开展专业评估工作，怎样推动专业建设。
</w:t>
      </w:r>
    </w:p>
    <w:p/>
    <w:p>
      <w:pPr/>
      <w:r>
        <w:rPr>
          <w:rStyle w:val="myStyle"/>
        </w:rPr>
        <w:t xml:space="preserve">
	杜富川指出，这次会议的.目的就是要进一步统一思想，在全市中等职业学校持续开展专业评估，设定一个标尺，建立一个专业位置坐标系，精准衡量各校各专业在市内的位置。通过专业评估，引起各县(区、市)党委政府和教育主管部门对本区域中职教育的高度重视，进一步完善实施设备，建好实训基地，抓好专业建设，稳规模，强师资，提内涵;通过专业评估，从市级层面尽可能解决专业同质化问题，尽可能引领各地中职学校专业建设精准对接我市四大区域经济发展，服务地方经济，进一步督促各中职学校端正办学思想，转变办学理念，提高管理水平。
</w:t>
      </w:r>
    </w:p>
    <w:p/>
    <w:p>
      <w:pPr/>
      <w:r>
        <w:rPr>
          <w:rStyle w:val="myStyle"/>
        </w:rPr>
        <w:t xml:space="preserve">
	杜富川要求，从今年起，市教育局不仅要充分利用沪遵职教联盟平台，在师资队伍培训、专业建设、实习实训等方面引力发展、借力发展，而且还要组建职业教育教研室，建立遵义市职教专家库和专业指导委员会，统筹抓好全市职业教育教研教改工作，对各校的专业设置、专业教学方案、课程实施、实训设备采购、实训模式以及高职人才培养质量提升工程、中职内涵发展行动计划等进行针对性的指导，紧紧围绕大扶贫、大数据、大生态、大旅游、大健康“五大行动”，主动对接遵义经济社会发展战略，主动对接贵州省十三五战略性新兴产业，主动对接《遵义市千亿级现代服务业发展规划》等区域产业发展规划，抓好专业转型升级，做强主体专业，拓展新兴专业，提升传统专业，打造品牌专业。促进专业建设上档次、有特色、高水平。
</w:t>
      </w:r>
    </w:p>
    <w:p/>
    <w:p>
      <w:pPr/>
      <w:r>
        <w:rPr>
          <w:rStyle w:val="myStyle"/>
        </w:rPr>
        <w:t xml:space="preserve">
	就如何进一步做好专业评估和20xx年的职业教育工作，贺承国补充指出，一是要长期坚持职业教育“以立德树人为根本、服务发展为宗旨、促进就业为导向”的办学思想;二是要苦练内功，促进内涵提升;三是要抓好市级、省级、国家级技能大赛。
</w:t>
      </w:r>
    </w:p>
    <w:p/>
    <w:p>
      <w:pPr/>
      <w:r>
        <w:rPr>
          <w:rStyle w:val="myStyle"/>
        </w:rPr>
        <w:t xml:space="preserve">
	市教育局副局长王本斌，市政府教育督导室正县级督学张道超，市教育局相关科室负责人及各县(市、区)政府，新蒲新区、南部新区管委会分管领导、教育局局长、各职业院校院(校)长及70余人参加了会议。
</w:t>
      </w:r>
    </w:p>
    <w:p/>
    <w:p>
      <w:pPr>
        <w:jc w:val="center"/>
      </w:pPr>
      <w:r>
        <w:rPr>
          <w:rStyle w:val="myStyleh4"/>
        </w:rPr>
        <w:t xml:space="preserve">教师入职培训简报 9</w:t>
      </w:r>
    </w:p>
    <w:p/>
    <w:p>
      <w:pPr/>
      <w:r>
        <w:rPr>
          <w:rStyle w:val="myStyle"/>
        </w:rPr>
        <w:t xml:space="preserve">
	20xx年9月4日下午，福田区上步小学召开了新教师入职培训会议，对20xx年新入职的教师们进行了相关的`入职教育，旨在帮助新教师明晰学校相关情况，明确教学有关规定，更好地融入上步小学教师队伍的大家庭。
</w:t>
      </w:r>
    </w:p>
    <w:p/>
    <w:p>
      <w:pPr/>
      <w:r>
        <w:rPr>
          <w:rStyle w:val="myStyle"/>
        </w:rPr>
        <w:t xml:space="preserve">
	会议伊始，主持人施科施主任代为转达了苏朝晖校长对新教师的五点要求，苏校提出，新教师应要有学校认同、有教育情怀、有学习意识、有个性色彩，有青春气质，希望20xx年新入职的教师能够在上步小学不断发光发热。教学处彭劲枫主任从教学常规方面，提出了三点建议：新教师要备好课、重视课堂，要严谨课堂教学习惯，要重视作业批改。人事处李科成主任带领新教师认真研读了《上步小学教师工作手册》，帮助新教师快递熟悉学校行政、制度、管理等方面的规定和流程。
</w:t>
      </w:r>
    </w:p>
    <w:p/>
    <w:p>
      <w:pPr/>
      <w:r>
        <w:rPr>
          <w:rStyle w:val="myStyle"/>
        </w:rPr>
        <w:t xml:space="preserve">
	施主任对会议做出了简要总结，并勉励新教师，只要认真、踏实、好学，就能不断进步，快速成长为一名合格的人民教师。
</w:t>
      </w:r>
    </w:p>
    <w:p/>
    <w:p>
      <w:pPr>
        <w:jc w:val="center"/>
      </w:pPr>
      <w:r>
        <w:rPr>
          <w:rStyle w:val="myStyleh4"/>
        </w:rPr>
        <w:t xml:space="preserve">教师入职培训简报 10</w:t>
      </w:r>
    </w:p>
    <w:p/>
    <w:p>
      <w:pPr/>
      <w:r>
        <w:rPr>
          <w:rStyle w:val="myStyle"/>
        </w:rPr>
        <w:t xml:space="preserve">
	20xx年9月10日下午，恰逢第xx个教师节来临之际，学校新学年新教师培训会在双桂校区一楼会议室进行，教学副校长、办公室主任、教务处主任、德育处主任、专业部长、指导老师及新老师们参加了会议。
</w:t>
      </w:r>
    </w:p>
    <w:p/>
    <w:p>
      <w:pPr/>
      <w:r>
        <w:rPr>
          <w:rStyle w:val="myStyle"/>
        </w:rPr>
        <w:t xml:space="preserve">
	本次会议由教务处主任王鸿志主持。首先六位新教师作了简单的自我介绍，然后办公室主任罗辑讲了学校的规章制度和对新教师的`期望;德育处钟世斌主任告诉新教师一定要对中职学生有足够的爱心和耐心，在处理学生的.问题或冲突时要灵活冷静;指导老师代表赵阳，则利用二十年的工作经验，给年轻老师细致地讲解教学方法，如要学会制作课件辅助教学，精心组织课堂，多和学生拉近距离，用多种手段和方式与学生互动，特别是重视充分发挥课代表的作用，及时反馈学生的课堂表现和平时成绩，还要多听课，多和指导老师交流，逐渐形成自己的教学风格;专业部长代表周昶则着重强调了新教师的工作态度和上课常规;教务处主任王鸿志告诉新教师一定要向课堂要质量，在教学管理上合理正确科学的使用成绩册，要对自己严格要求，并通报了本年度的新教师培训安排情况。最后，分管教学的谢良副校长表示学校对在职教师和外聘教师一视同仁，希望新教师要尽快融入学校，要有学习之心，虚心向指导教师学习，尽快成长。
</w:t>
      </w:r>
    </w:p>
    <w:p/>
    <w:p>
      <w:pPr/>
      <w:r>
        <w:rPr>
          <w:rStyle w:val="myStyle"/>
        </w:rPr>
        <w:t xml:space="preserve">
	本次新教师培训会规范，严谨，针对性强，寄托了学校领导对新教师的殷切期望，在今后的工作中我们将狠抓落实，力促更有实效。
</w:t>
      </w:r>
    </w:p>
    <w:p/>
    <w:p>
      <w:pPr>
        <w:jc w:val="center"/>
      </w:pPr>
      <w:r>
        <w:rPr>
          <w:rStyle w:val="myStyleh4"/>
        </w:rPr>
        <w:t xml:space="preserve">教师入职培训简报 11</w:t>
      </w:r>
    </w:p>
    <w:p/>
    <w:p>
      <w:pPr/>
      <w:r>
        <w:rPr>
          <w:rStyle w:val="myStyle"/>
        </w:rPr>
        <w:t xml:space="preserve">
	暑期结束，为更好的迎接新学期教育工作的顺利开展，8月29日，九江市湖滨幼儿园全体教职工在分管园领导王映枝的带领下提前就位，开展安全工作的第一次会议。并就对开学安全工作进行了周密的`排查和筹划。真正做到了安全工作“早安排，早检查，早行动”。
</w:t>
      </w:r>
    </w:p>
    <w:p/>
    <w:p>
      <w:pPr/>
      <w:r>
        <w:rPr>
          <w:rStyle w:val="myStyle"/>
        </w:rPr>
        <w:t xml:space="preserve">
	会议上，王园长再次强调“将安全工作放在首位”并制定了安全工作细节。为幼儿安全撑起了一把牢固的“安全伞”，确保了幼儿园的安全工作顺利开展。会议中，她要求全体教职员工上好开学“安全教育”的第一课，做好幼儿安全教育工作，使班上各项教育教学工作有条不紊地进行。布置各班通过观看图片视频、使孩子们了解了许多安全方面的知识，深入浅出地把简单的安全防护知识教给幼儿，让孩子在日常生活中更好地学会保护自己。
</w:t>
      </w:r>
    </w:p>
    <w:p/>
    <w:p>
      <w:pPr/>
      <w:r>
        <w:rPr>
          <w:rStyle w:val="myStyle"/>
        </w:rPr>
        <w:t xml:space="preserve">
	会议后对所有教室、活动室等建筑墙体、室内外电路、消防设备、户外大型玩具等设施进行严格排查，对存在安全隐患的进行及时更换或修补，切实减少安全事故。结合有关安全文件精神，也为进一步确保校园安全，结合幼儿园已有的安全防控体系，对为校园保安配备的警棍、警叉、摄像探头等专业器械，进一步强化了湖滨幼儿园防控网络的建设。
</w:t>
      </w:r>
    </w:p>
    <w:p/>
    <w:p>
      <w:pPr>
        <w:jc w:val="center"/>
      </w:pPr>
      <w:r>
        <w:rPr>
          <w:rStyle w:val="myStyleh4"/>
        </w:rPr>
        <w:t xml:space="preserve">教师入职培训简报 12</w:t>
      </w:r>
    </w:p>
    <w:p/>
    <w:p>
      <w:pPr/>
      <w:r>
        <w:rPr>
          <w:rStyle w:val="myStyle"/>
        </w:rPr>
        <w:t xml:space="preserve">
	20xx年7月29日至8月2日，麻城市第四期骨干教师培训班在麻城师范进行，来自全市108名中学数学教师接受了培训。8月9日至8月13日，第五期骨干教师培训继续进行，来自全市小学数学教师132人参加了培训。
</w:t>
      </w:r>
    </w:p>
    <w:p/>
    <w:p>
      <w:pPr/>
      <w:r>
        <w:rPr>
          <w:rStyle w:val="myStyle"/>
        </w:rPr>
        <w:t xml:space="preserve">
	培训期间，市教育局教师管理科同志、范同志参加了这两期的开班仪式并讲话，继教中心全面负责培训工作。特聘教师xx讲授了《如何做一名成功的教师》、《课堂教学艺术和技法》等课程。7月28日，市教研室xx老师主持第四期中学数学观摩研讨课，来自市实验中学的陈刚、顺河中心学校的xx、中驿中心学校的徐xx、乘马中心学校的姚xx在观摩研讨课上展示了自己的说课课件。8月12日，教研室占发莲主持第五期小学数学观摩研讨课，来自实验一小的xx展示了自己的说课，学员积极参与，气氛十分热烈。在第四期班总结发言课上，来自实验中学的陈刚、黄金桥中心学校的肖xx、福田河中心学校的夏x等老师先后发言畅谈感想；在第五期总结发言课上，阎河中心学校的xx、实验一小的宁xx、实验二小的xx、铁门中心学校的`张xx、黄土岗中心学校的黄xx、张家畈中心学校的汪xx交流了学习的收获和体会。
</w:t>
      </w:r>
    </w:p>
    <w:p/>
    <w:p>
      <w:pPr>
        <w:jc w:val="center"/>
      </w:pPr>
      <w:r>
        <w:rPr>
          <w:rStyle w:val="myStyleh4"/>
        </w:rPr>
        <w:t xml:space="preserve">教师入职培训简报 13</w:t>
      </w:r>
    </w:p>
    <w:p/>
    <w:p>
      <w:pPr/>
      <w:r>
        <w:rPr>
          <w:rStyle w:val="myStyle"/>
        </w:rPr>
        <w:t xml:space="preserve">
	为加快新教师业务成长，使新教师尽快融入南县麻河口镇教育大家庭，近日，南县麻河口中心学校召集20xx年下学期34名新进教师，展开新教师业务培训，培训会由中心学校教务校长刘桥宏主持。
</w:t>
      </w:r>
    </w:p>
    <w:p/>
    <w:p>
      <w:pPr/>
      <w:r>
        <w:rPr>
          <w:rStyle w:val="myStyle"/>
        </w:rPr>
        <w:t xml:space="preserve">
	会上，从教学常规的基本内容、备课的基本要求、教案的基本格式、教学的'基本方式、上课的基本要求以及作业的布置与批改的常规要求、学生评价等方面做了一系列的讲解。并从全镇选取了部分优秀教案、作业、班主任日志等教师工作资料，现场给新教师传阅、学习，真实的案例、扎实的理论以及实实在在的资料，使新老师们受益匪浅。
</w:t>
      </w:r>
    </w:p>
    <w:p/>
    <w:p>
      <w:pPr/>
      <w:r>
        <w:rPr>
          <w:rStyle w:val="myStyle"/>
        </w:rPr>
        <w:t xml:space="preserve">
	随后，新教师详细阅读了《中小学教育教学常规》，中心校负责人要求各位新教师快速适应教师特殊的工作环境，规范教学行为，以高尚的教师职业道德标准，做好职业规划，促进自身专业成长。
</w:t>
      </w:r>
    </w:p>
    <w:p/>
    <w:p>
      <w:pPr/>
      <w:r>
        <w:rPr>
          <w:rStyle w:val="myStyle"/>
        </w:rPr>
        <w:t xml:space="preserve">
	据悉，南县麻河口中心学校在每学年度初都会召开新教师业务培训会，并开展教学视导活动，为新教师提供展示自己的舞台，也促其快速成长。
</w:t>
      </w:r>
    </w:p>
    <w:p/>
    <w:p>
      <w:pPr/>
      <w:r>
        <w:rPr>
          <w:rStyle w:val="myStyle"/>
        </w:rPr>
        <w:t xml:space="preserve">
	“这场培训是单位给我们送来的一份‘厚礼’，让我目标清晰，信心满满。”新教师曹芯雨在培训结束时说。
</w:t>
      </w:r>
    </w:p>
    <w:p/>
    <w:p>
      <w:pPr>
        <w:jc w:val="center"/>
      </w:pPr>
      <w:r>
        <w:rPr>
          <w:rStyle w:val="myStyleh4"/>
        </w:rPr>
        <w:t xml:space="preserve">教师入职培训简报 14</w:t>
      </w:r>
    </w:p>
    <w:p/>
    <w:p>
      <w:pPr/>
      <w:r>
        <w:rPr>
          <w:rStyle w:val="myStyle"/>
        </w:rPr>
        <w:t xml:space="preserve">
	为帮助新教师尽快适应工作要求，迈好职业成长的第一步，20ｘｘ年8月31日至9月8日，教研培训中心培训部将对20ｘｘ年考录的35名新教师进行岗前集中培训。培训内容包括教育政策法规、教育教学常规、新时期师德修养、班级管理、教师心理健康等。通过培训，使新教师进一步增强爱岗敬业的师德修养，提高对新课改的理解和认识，丰富教育方法和手段，树立正确的人才观、教育观、评价观，熟悉教育政策法规和本市教育现状及发展趋势，形成为ｘｘ教育的腾飞而努力的责任感和使命感,让新教师们在培训中充实、在培训中锻炼、在培训中提升。
</w:t>
      </w:r>
    </w:p>
    <w:p/>
    <w:p>
      <w:pPr/>
      <w:r>
        <w:rPr>
          <w:rStyle w:val="myStyle"/>
        </w:rPr>
        <w:t xml:space="preserve">
	8月31日新教师培训开学典礼在ｘｘ市第五小学举行，教育局教师教育科邢斌科长和教研培训中心培训部张丽主任参加了此次开学典礼。邢科长做了专题发言，向新教师明确提出本次培训的目的，并期望大家珍惜所在的工作环境，把握各种学习机会，发展自身，在ｘｘ的.教育平台上找到属于自己的一方舞台。
</w:t>
      </w:r>
    </w:p>
    <w:p/>
    <w:p>
      <w:pPr/>
      <w:r>
        <w:rPr>
          <w:rStyle w:val="myStyle"/>
        </w:rPr>
        <w:t xml:space="preserve">
	集中培训结束后，培训部和教研部成员将组成听评课小组，负责对新教师一年内在各自学校的教育教学情况跟踪考核。
</w:t>
      </w:r>
    </w:p>
    <w:p/>
    <w:p>
      <w:pPr>
        <w:jc w:val="center"/>
      </w:pPr>
      <w:r>
        <w:rPr>
          <w:rStyle w:val="myStyleh4"/>
        </w:rPr>
        <w:t xml:space="preserve">教师入职培训简报 15</w:t>
      </w:r>
    </w:p>
    <w:p/>
    <w:p>
      <w:pPr/>
      <w:r>
        <w:rPr>
          <w:rStyle w:val="myStyle"/>
        </w:rPr>
        <w:t xml:space="preserve">
	2月24日下午，官渡路小学在考务办公室开展了“官渡路小学骨干教师培训学习交流会”。
</w:t>
      </w:r>
    </w:p>
    <w:p/>
    <w:p>
      <w:pPr/>
      <w:r>
        <w:rPr>
          <w:rStyle w:val="myStyle"/>
        </w:rPr>
        <w:t xml:space="preserve">
	本次活动共有四位教师参加，她们分别从不同的角度介绍了自己的学习心得，畅谈了自己在北京学习的收获与感悟。赵坤老师从“教师要多学习，多反思，注重综合学科的发展”等几个方面分享了自己的所思、所想。刘俊老师从“守住信念，备课要有竭泽而渔的理念，让数学好玩起来，以爱育爱化错化人”等几个方面分享了“心之所向素履以往”的执着与坚持；王明明老师更是详细解读了课标，并对自己未来工作的新的规划和对学校工作的期望。张瑞云老师用简单朴素的'语言娓娓道来，为老师们解读了什么是课堂，要注重孩子的问题，并引导他们从提问题到提真问题进而提好问题。会场中老师们积极交流分享自己的心得体会，气氛欢快和谐。
</w:t>
      </w:r>
    </w:p>
    <w:p/>
    <w:p>
      <w:pPr/>
      <w:r>
        <w:rPr>
          <w:rStyle w:val="myStyle"/>
        </w:rPr>
        <w:t xml:space="preserve">
	最后，副校长陈葵总结道：他山之石，可以攻玉，学习能使人明理，借鉴可使人睿智，学校会高度重视教师外出学习，积极为教师创造学习机会，使教师在“走出去”的学习过程中开拓眼界，提高教学水平。校长张慧茹对老师们提出了殷切希望，希望教师们通过学习提升完善个人素养，并在不断地学习中使自己成为更好的教师。
</w:t>
      </w:r>
    </w:p>
    <w:p/>
    <w:p>
      <w:pPr>
        <w:jc w:val="center"/>
      </w:pPr>
      <w:r>
        <w:rPr>
          <w:rStyle w:val="myStyleh4"/>
        </w:rPr>
        <w:t xml:space="preserve">教师入职培训简报 16</w:t>
      </w:r>
    </w:p>
    <w:p/>
    <w:p>
      <w:pPr/>
      <w:r>
        <w:rPr>
          <w:rStyle w:val="myStyle"/>
        </w:rPr>
        <w:t xml:space="preserve">
	根据《青海省教育厅关于开展20xx年高校教师岗前培训工作的通知》（青教高[20xx]74号）要求，我校于20xx年11月11日至11月17日在智慧大厦报告厅协助省高校师资培训中心开展了新入职教师岗前集中培训工作。我校36个院系（部）的225名新进教师参加了本次培训。
</w:t>
      </w:r>
    </w:p>
    <w:p/>
    <w:p>
      <w:pPr/>
      <w:r>
        <w:rPr>
          <w:rStyle w:val="myStyle"/>
        </w:rPr>
        <w:t xml:space="preserve">
	培训中，省教育厅抽调青海师范大学的8位优秀教师围绕《教育理念与法规》《教学理论与技能》《信息技术与运用》三大模块给大家开设了《教育学专题》《教学理论与技能》《心灵培育：教师职业道德的养成》《立师德树师风筑师魂》《快乐工作健康生活――心理健康与压力调适》《依法治教――教育及教育管理活动的'新视角》《Word实战应用》《微课设计与制作》《有效教学的理论与实践》9门课程。培训活动除理论讲授外，还新增了团体心理辅导与课后实际操作演练。11月17日下午进行了培训考核。
</w:t>
      </w:r>
    </w:p>
    <w:p/>
    <w:p>
      <w:pPr/>
      <w:r>
        <w:rPr>
          <w:rStyle w:val="myStyle"/>
        </w:rPr>
        <w:t xml:space="preserve">
	本次活动为我校新进教师养成良好的师德修养和学术规范、掌握基本教育教学技能打下了一定的基础，为新进教师的快速发展起到了积极的促进作用。
</w:t>
      </w:r>
    </w:p>
    <w:p/>
    <w:p>
      <w:pPr>
        <w:jc w:val="center"/>
      </w:pPr>
      <w:r>
        <w:rPr>
          <w:rStyle w:val="myStyleh4"/>
        </w:rPr>
        <w:t xml:space="preserve">教师入职培训简报 17</w:t>
      </w:r>
    </w:p>
    <w:p/>
    <w:p>
      <w:pPr/>
      <w:r>
        <w:rPr>
          <w:rStyle w:val="myStyle"/>
        </w:rPr>
        <w:t xml:space="preserve">
	为切实提高教师的专业知识及教育教学水平，有效地组织幼儿园的一日活动。8月29日下午组织开展了新教师岗前培训活动。
</w:t>
      </w:r>
    </w:p>
    <w:p/>
    <w:p>
      <w:pPr/>
      <w:r>
        <w:rPr>
          <w:rStyle w:val="myStyle"/>
        </w:rPr>
        <w:t xml:space="preserve">
	幼儿质量素质决定学前教育质量，教师素质是提升教育教学质量的关键。首先，曾漩漩园长就《幼儿园教师专业标准（试行）的基本内容与要求》、《幼儿园各项规章制度》的内容进行了具体的解读。使新老师明确自身职责的重要性，真正做到读懂、悟透、践行幼儿园各项规章制度，从而增强幼儿园管理，提高保育教育质量。
</w:t>
      </w:r>
    </w:p>
    <w:p/>
    <w:p>
      <w:pPr/>
      <w:r>
        <w:rPr>
          <w:rStyle w:val="myStyle"/>
        </w:rPr>
        <w:t xml:space="preserve">
	接下来由业务园长黄桂凤老师主持开展。
</w:t>
      </w:r>
    </w:p>
    <w:p/>
    <w:p>
      <w:pPr/>
      <w:r>
        <w:rPr>
          <w:rStyle w:val="myStyle"/>
        </w:rPr>
        <w:t xml:space="preserve">
	一、围绕保育教育活动常规，从来园到离园各个环节的要求和重点做了详细的解读，使新教师直观地了解了幼儿园一日活动应知应会内容，明确了教师的职责和要求。
</w:t>
      </w:r>
    </w:p>
    <w:p/>
    <w:p>
      <w:pPr/>
      <w:r>
        <w:rPr>
          <w:rStyle w:val="myStyle"/>
        </w:rPr>
        <w:t xml:space="preserve">
	二、围绕文字资料的规范书写展开培训，包括：教案、创游计划、区域计划等几项。使新老师对文字材料的规范、高质量书写有了全面细致的了解，增强老师们的文字书写规范意识。
</w:t>
      </w:r>
    </w:p>
    <w:p/>
    <w:p>
      <w:pPr/>
      <w:r>
        <w:rPr>
          <w:rStyle w:val="myStyle"/>
        </w:rPr>
        <w:t xml:space="preserve">
	每次学习都能遇见最美的`自己，每次聆听都能看见不同的风景。在学习中思考，在思考中感悟，在感悟中行动，在行动中提升！相信滨江幼儿园教师在今后的班级管理、工作水平一定会迈上崭新的台阶。
</w:t>
      </w:r>
    </w:p>
    <w:p/>
    <w:p>
      <w:pPr>
        <w:jc w:val="center"/>
      </w:pPr>
      <w:r>
        <w:rPr>
          <w:rStyle w:val="myStyleh4"/>
        </w:rPr>
        <w:t xml:space="preserve">教师入职培训简报 18</w:t>
      </w:r>
    </w:p>
    <w:p/>
    <w:p>
      <w:pPr/>
      <w:r>
        <w:rPr>
          <w:rStyle w:val="myStyle"/>
        </w:rPr>
        <w:t xml:space="preserve">
	20xx年夏日蝉鸣，一批富有朝气和活力的新教师加入了新洲幼儿园这个大家庭，为进一步加强教师队伍师德师风建设，树立严格自律、爱岗敬业、为人师表的良好教师形象，增强教师教书育人的光荣感、责任感和使命感，8月25日，新洲幼儿园组织新教师开展了新入职教师岗前培训。
</w:t>
      </w:r>
    </w:p>
    <w:p/>
    <w:p>
      <w:pPr/>
      <w:r>
        <w:rPr>
          <w:rStyle w:val="myStyle"/>
        </w:rPr>
        <w:t xml:space="preserve">
	新与“心”的交流
</w:t>
      </w:r>
    </w:p>
    <w:p/>
    <w:p>
      <w:pPr/>
      <w:r>
        <w:rPr>
          <w:rStyle w:val="myStyle"/>
        </w:rPr>
        <w:t xml:space="preserve">
	活动一开始，新洲幼儿园教师发展中心副主任段凤飞对本次岗前培训进行了细致的解读，帮助新教师共同达成了此次培训的实际意义的认识，随后带领大家进行了暖场，新教师们以不同的方式进行了自我介绍。从开始的.拘束到后来的无话不谈，现场的气氛一下子热烈起来，让大家的归属感迅速升温。
</w:t>
      </w:r>
    </w:p>
    <w:p/>
    <w:p>
      <w:pPr/>
      <w:r>
        <w:rPr>
          <w:rStyle w:val="myStyle"/>
        </w:rPr>
        <w:t xml:space="preserve">
	园长致辞，寄予厚望
</w:t>
      </w:r>
    </w:p>
    <w:p/>
    <w:p>
      <w:pPr/>
      <w:r>
        <w:rPr>
          <w:rStyle w:val="myStyle"/>
        </w:rPr>
        <w:t xml:space="preserve">
	新洲幼儿园副园长姜肖艳向新教师深入浅出地解读了新洲的园本文化及发展历程，并对新教师提出了殷切的希望、给予了贴心的关怀。
</w:t>
      </w:r>
    </w:p>
    <w:p/>
    <w:p>
      <w:pPr/>
      <w:r>
        <w:rPr>
          <w:rStyle w:val="myStyle"/>
        </w:rPr>
        <w:t xml:space="preserve">
	聚力新师，助力成长
</w:t>
      </w:r>
    </w:p>
    <w:p/>
    <w:p>
      <w:pPr/>
      <w:r>
        <w:rPr>
          <w:rStyle w:val="myStyle"/>
        </w:rPr>
        <w:t xml:space="preserve">
	新洲幼儿园分管各条线的负责人从幼儿园规章制度到一日生活、从教育科研到教育教学，从家长工作到卫生保健……主讲导师细致耐心，深入浅出的分析讲解、经验分享让新老师们不由感叹“幼儿园教师真是一名多面手”。本次培训不仅是一次经验的传递，更融合了她们对新教师的期盼……
</w:t>
      </w:r>
    </w:p>
    <w:p/>
    <w:p>
      <w:pPr>
        <w:jc w:val="center"/>
      </w:pPr>
      <w:r>
        <w:rPr>
          <w:rStyle w:val="myStyleh4"/>
        </w:rPr>
        <w:t xml:space="preserve">教师入职培训简报 19</w:t>
      </w:r>
    </w:p>
    <w:p/>
    <w:p>
      <w:pPr/>
      <w:r>
        <w:rPr>
          <w:rStyle w:val="myStyle"/>
        </w:rPr>
        <w:t xml:space="preserve">
	为促进新入职教师教学业务能力的提高，更好地完成教育教学工作，11月12日晚，于都实验中学于尚德楼五楼录播室开展了20xx年新教师业务培训活动。
</w:t>
      </w:r>
    </w:p>
    <w:p/>
    <w:p>
      <w:pPr/>
      <w:r>
        <w:rPr>
          <w:rStyle w:val="myStyle"/>
        </w:rPr>
        <w:t xml:space="preserve">
	活动伊始，教导处谢俊林主任带领新教师们观看了《教师思维能力与核心素养》视频，该视频在教学目标设计能力、教学活动设计能力、即时反馈引导能力这三方面给新教师们提供了建议并指明了方向，新教师们收看后，受益匪浅。
</w:t>
      </w:r>
    </w:p>
    <w:p/>
    <w:p>
      <w:pPr/>
      <w:r>
        <w:rPr>
          <w:rStyle w:val="myStyle"/>
        </w:rPr>
        <w:t xml:space="preserve">
	其次，教导处吴荣伟副主任就高一年级推门课活动、新教师备课和复习资料的检查情况等方面与新教师进行交流，并激励新教师们要继续发扬吃苦耐劳的精神，再接再厉，不断提高自己的专业能力和水平。
</w:t>
      </w:r>
    </w:p>
    <w:p/>
    <w:p>
      <w:pPr/>
      <w:r>
        <w:rPr>
          <w:rStyle w:val="myStyle"/>
        </w:rPr>
        <w:t xml:space="preserve">
	最后，教导处谢俊林主任对新教师备课、上课等方面进行了具体细致的指导，并要求新教师们能坚持“三个学习”，勇于挑重担，在教学过程中不断总结和反思，不断促进自我教养、修养和素养的提升，以更积极的.生活态度投入到教学工作中。
</w:t>
      </w:r>
    </w:p>
    <w:p/>
    <w:p>
      <w:pPr/>
      <w:r>
        <w:rPr>
          <w:rStyle w:val="myStyle"/>
        </w:rPr>
        <w:t xml:space="preserve">
	本次活动不仅提高了新教师们的思想意识，也让新教师们感受到学校的关怀，心中不仅有了归属感，也有了前进的动力。新教师将带着此次培训的收获，继续在教育道路上探索、前行！
</w:t>
      </w:r>
    </w:p>
    <w:p/>
    <w:p>
      <w:pPr>
        <w:jc w:val="center"/>
      </w:pPr>
      <w:r>
        <w:rPr>
          <w:rStyle w:val="myStyleh4"/>
        </w:rPr>
        <w:t xml:space="preserve">教师入职培训简报 20</w:t>
      </w:r>
    </w:p>
    <w:p/>
    <w:p>
      <w:pPr/>
      <w:r>
        <w:rPr>
          <w:rStyle w:val="myStyle"/>
        </w:rPr>
        <w:t xml:space="preserve">
	7月12日，兰州市教学管理第七片区20xx年集中培训在兰州四十九中进行，我校全体教师参加。
</w:t>
      </w:r>
    </w:p>
    <w:p/>
    <w:p>
      <w:pPr/>
      <w:r>
        <w:rPr>
          <w:rStyle w:val="myStyle"/>
        </w:rPr>
        <w:t xml:space="preserve">
	上午，来自于甘肃省教育科学研究院的闫婧华老师给大家带来《中小学教师如何做好课题研究》的报告，报告从八个方面对中小学教师做好课题研究给予指导：什么是课题研究；如何选择恰当的课题；如何进行课题设计；如何成功申报课题；如何实施课题研究；如何做好结题工作；以及如何让推广成果。报告针对性强，对我校教师的课题研究具有很好的`指导意义。
</w:t>
      </w:r>
    </w:p>
    <w:p/>
    <w:p>
      <w:pPr/>
      <w:r>
        <w:rPr>
          <w:rStyle w:val="myStyle"/>
        </w:rPr>
        <w:t xml:space="preserve">
	下午，来自于兰州市五十一中的张静玉以《做一个幸福的班主任》为题，给大家分享了他做班主任的经验，培训过程中，大家专心听讲，认真记录，积极互动，学到了很多科学有效的班级管理方法。与会教师纷纷表示听到专家的讲座后感触颇多，受益匪浅，要积极把学到的经验运用到今后的工作中去。
</w:t>
      </w:r>
    </w:p>
    <w:p/>
    <w:p>
      <w:pPr/>
      <w:r>
        <w:rPr>
          <w:rStyle w:val="myStyle"/>
        </w:rPr>
        <w:t xml:space="preserve">
	本次培训，老师们开了眼界，学了知识，长了能力。对提升教师科研水平，推动我校教育质量的全面提升起到重要的指导作用。
</w:t>
      </w:r>
    </w:p>
    <w:p/>
    <w:p>
      <w:pPr>
        <w:jc w:val="center"/>
      </w:pPr>
      <w:r>
        <w:rPr>
          <w:rStyle w:val="myStyleh4"/>
        </w:rPr>
        <w:t xml:space="preserve">教师入职培训简报 21</w:t>
      </w:r>
    </w:p>
    <w:p/>
    <w:p>
      <w:pPr/>
      <w:r>
        <w:rPr>
          <w:rStyle w:val="myStyle"/>
        </w:rPr>
        <w:t xml:space="preserve">
	为帮助新教师尽快适应工作要求，迈好职业成长的第一步，20xx年8月31日至9月8日，教研培训中心培训部将对20xx年考录的35名新教师进行岗前集中培训。培训内容包括教育政策法规、教育教学常规、新时期师德修养、班级管理、教师心理健康等。通过培训，使新教师进一步增强爱岗敬业的师德修养，提高对新课改的理解和认识，丰富教育方法和手段，树立正确的人才观、教育观、评价观，熟悉教育政策法规和本市教育现状及发展趋势，形成为xx教育的腾飞而努力的'责任感和使命感，让新教师们在培训中充实、在培训中锻炼、在培训中提升。
</w:t>
      </w:r>
    </w:p>
    <w:p/>
    <w:p>
      <w:pPr/>
      <w:r>
        <w:rPr>
          <w:rStyle w:val="myStyle"/>
        </w:rPr>
        <w:t xml:space="preserve">
	8月31日新教师培训开学典礼在xx市第五小学举行，教育局教师教育科邢斌科长和教研培训中心培训部张丽主任参加了此次开学典礼。邢科长做了专题发言，向新教师明确提出本次培训的目的，并期望大家珍惜所在的工作环境，把握各种学习机会，发展自身，在xx的教育平台上找到属于自己的一方舞台。
</w:t>
      </w:r>
    </w:p>
    <w:p/>
    <w:p>
      <w:pPr/>
      <w:r>
        <w:rPr>
          <w:rStyle w:val="myStyle"/>
        </w:rPr>
        <w:t xml:space="preserve">
	集中培训结束后，培训部和教研部成员将组成听评课小组，负责对新教师一年内在各自学校的教育教学情况跟踪考核。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2023-10-07T13:55:10+08:00</dcterms:created>
  <dcterms:modified xsi:type="dcterms:W3CDTF">2023-10-07T13:55:10+08:00</dcterms:modified>
</cp:coreProperties>
</file>

<file path=docProps/custom.xml><?xml version="1.0" encoding="utf-8"?>
<Properties xmlns="http://schemas.openxmlformats.org/officeDocument/2006/custom-properties" xmlns:vt="http://schemas.openxmlformats.org/officeDocument/2006/docPropsVTypes"/>
</file>