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开展节能宣传周活动简报</w:t>
      </w:r>
    </w:p>
    <w:p/>
    <w:p/>
    <w:p>
      <w:pPr/>
      <w:r>
        <w:rPr>
          <w:rStyle w:val="myStyle"/>
        </w:rPr>
        <w:t xml:space="preserve">
	全国节能宣传周活动的开展是实施全面节约战略、开展节能降碳宣传教育、推动形成绿色低碳生产生活方式的重要举措。
</w:t>
      </w:r>
    </w:p>
    <w:p/>
    <w:p>
      <w:pPr>
        <w:jc w:val="center"/>
      </w:pPr>
      <w:r>
        <w:rPr>
          <w:rStyle w:val="myStyleh4"/>
        </w:rPr>
        <w:t xml:space="preserve">开展节能宣传周活动简报 篇一</w:t>
      </w:r>
    </w:p>
    <w:p/>
    <w:p>
      <w:pPr/>
      <w:r>
        <w:rPr>
          <w:rStyle w:val="myStyle"/>
        </w:rPr>
        <w:t xml:space="preserve">
	x月x日，xx市在市人民广场举行全国节能宣传周暨全国低碳日宣传活动。市长xx，市委副书记xx，市委常委、宣传部部长xx，副市长xx出席活动。
</w:t>
      </w:r>
    </w:p>
    <w:p/>
    <w:p>
      <w:pPr/>
      <w:r>
        <w:rPr>
          <w:rStyle w:val="myStyle"/>
        </w:rPr>
        <w:t xml:space="preserve">
	此次活动由市节能办联合市总工会、环保局、法院共同举办。今年x月x日-x日是我国第xx个全国节能宣传周，活动主题是“xx”；今年的x月x日是第x个全国低碳日，主题是“xx”。
</w:t>
      </w:r>
    </w:p>
    <w:p/>
    <w:p>
      <w:pPr/>
      <w:r>
        <w:rPr>
          <w:rStyle w:val="myStyle"/>
        </w:rPr>
        <w:t xml:space="preserve">
	xx一行认真参观了宣传展板，详细了解了活动开展情况。xx指出，相关职能部门要切实做好节能工作，强化节能意识。要紧扣“创新、协调、绿色、开放、共享”五大发展理念，围绕全国节能宣传周的重点内容，开展丰富多彩的宣传活动，广泛宣传生态文明主流价值观，大力倡导勤俭节约的社会风尚，树牢全民节能理念，营造良好的社会氛围。
</w:t>
      </w:r>
    </w:p>
    <w:p/>
    <w:p>
      <w:pPr/>
      <w:r>
        <w:rPr>
          <w:rStyle w:val="myStyle"/>
        </w:rPr>
        <w:t xml:space="preserve">
	活动中，各单位在发放节能宣传页的同时，热心讲解节约能源、低碳环保的重要性，普及节能低碳生活小知识，使广大群众对节水节电、绿色出行、珍惜资源、爱护环境的重要性有了更加深刻的认识，也对一些节能减排、低碳生活的生活小窍门有了更全面的了解。
</w:t>
      </w:r>
    </w:p>
    <w:p/>
    <w:p>
      <w:pPr>
        <w:jc w:val="center"/>
      </w:pPr>
      <w:r>
        <w:rPr>
          <w:rStyle w:val="myStyleh4"/>
        </w:rPr>
        <w:t xml:space="preserve">开展节能宣传周活动简报 篇二</w:t>
      </w:r>
    </w:p>
    <w:p/>
    <w:p>
      <w:pPr/>
      <w:r>
        <w:rPr>
          <w:rStyle w:val="myStyle"/>
        </w:rPr>
        <w:t xml:space="preserve">
	x月x日，xx街道xx社区开展节能宣传周活动。今年宣传周的主题为“xx”，力求进一步加强社区公共机构工作人员的节能意识和责任意识，发挥公共机构节能表率作用，引导全社区树立节约能源和保护资源的理念。 xx社区利用电子屏发出节能宣传周的倡议书，营造节能宣传的浓厚氛围；同时还利用微信和QQ群宣传倡导居民绿色出行，营造绿色交通氛围。提高了广大居民科技素质，增强了创新意识和创新能力。 通过本次节能宣传周的大力宣传，引导广大居民树立科学的世界观和发展观，树立健康文明的生活方式，增强了居民的实际运用能力，帮助大家将节能环保的号召落到实处。
</w:t>
      </w:r>
    </w:p>
    <w:p/>
    <w:p>
      <w:pPr>
        <w:jc w:val="center"/>
      </w:pPr>
      <w:r>
        <w:rPr>
          <w:rStyle w:val="myStyleh4"/>
        </w:rPr>
        <w:t xml:space="preserve">开展节能宣传周活动简报 篇三</w:t>
      </w:r>
    </w:p>
    <w:p/>
    <w:p>
      <w:pPr/>
      <w:r>
        <w:rPr>
          <w:rStyle w:val="myStyle"/>
        </w:rPr>
        <w:t xml:space="preserve">
	节能宣传周，我们在行动。xx发电分公司一年一度的“全国节能宣传周”活动于x月x日全面铺开了。公司大门口悬挂的“节能宣传周”主题横幅，厂前区“节能、低碳”宣传资料展板，都在向人们展示着分公司对“节能宣传周”的重视。
</w:t>
      </w:r>
    </w:p>
    <w:p/>
    <w:p>
      <w:pPr/>
      <w:r>
        <w:rPr>
          <w:rStyle w:val="myStyle"/>
        </w:rPr>
        <w:t xml:space="preserve">
	今年全国节能宣传周活动的主题是“xx”。分公司高度重视此次宣传活动，积极布置落实相关工作，努力为社会做出自己的一份贡献。
</w:t>
      </w:r>
    </w:p>
    <w:p/>
    <w:p>
      <w:pPr/>
      <w:r>
        <w:rPr>
          <w:rStyle w:val="myStyle"/>
        </w:rPr>
        <w:t xml:space="preserve">
	x月x日为全国低碳日。全国低碳日活动主题是：“xx”。分公司动员大家广泛开展主题宣传活动，普及应对气候变化知识，提高公众应对气候变化和低碳意识，在低碳日掀起节能减碳活动高潮，积极参加“节能降耗保卫蓝天”各项活动。
</w:t>
      </w:r>
    </w:p>
    <w:p/>
    <w:p>
      <w:pPr/>
      <w:r>
        <w:rPr>
          <w:rStyle w:val="myStyle"/>
        </w:rPr>
        <w:t xml:space="preserve">
	在节能宣传周和低碳日活动期间，分公司以推进生态文明建设为主线，以动员大家参与节能减排为重点，普及节能低碳知识，树立勤俭节约理念。通过各种各样的宣传形式，广泛动员全体职工参与节能减排。
</w:t>
      </w:r>
    </w:p>
    <w:p/>
    <w:p>
      <w:pPr/>
      <w:r>
        <w:rPr>
          <w:rStyle w:val="myStyle"/>
        </w:rPr>
        <w:t xml:space="preserve">
	分公司利用节能版面、发放节能宣传材料、召开节能座谈会、用能检查等多种形式开展节能宣传活动，充分利用各种工具和宣传媒体，广泛宣传节能低碳知识和节能新技术。
</w:t>
      </w:r>
    </w:p>
    <w:p/>
    <w:p>
      <w:pPr/>
      <w:r>
        <w:rPr>
          <w:rStyle w:val="myStyle"/>
        </w:rPr>
        <w:t xml:space="preserve">
	同时公司还做出了许多具体的节能活动安排，x月x日―x日对生产厂房及办公楼、家属院进行日常用电检查。x月x日―x日对机组影响能耗的缺陷、运行方式进行排查、治理、优化。x月x日―x日对全厂非生产用电、用汽项目进行检查，对非法或手续不全的用能项目进行清理。充分体现了分公司节能工作仅停留在口头上，更是落实在行动上。
</w:t>
      </w:r>
    </w:p>
    <w:p/>
    <w:p>
      <w:pPr>
        <w:jc w:val="center"/>
      </w:pPr>
      <w:r>
        <w:rPr>
          <w:rStyle w:val="myStyleh4"/>
        </w:rPr>
        <w:t xml:space="preserve">开展节能宣传周活动简报 篇四</w:t>
      </w:r>
    </w:p>
    <w:p/>
    <w:p>
      <w:pPr/>
      <w:r>
        <w:rPr>
          <w:rStyle w:val="myStyle"/>
        </w:rPr>
        <w:t xml:space="preserve">
	为期一周的节能宣传活动已落下帷幕，对此次活动，我局领导高度重视，局长亲自安排部署，并于x月x日召开了局机关宣传周活动部署会，对节能宣传周活动进行了安排布置，既营造了良好的氛围，又取得了较好的效果。现将我局活动情况总结如下：
</w:t>
      </w:r>
    </w:p>
    <w:p/>
    <w:p>
      <w:pPr/>
      <w:r>
        <w:rPr>
          <w:rStyle w:val="myStyle"/>
        </w:rPr>
        <w:t xml:space="preserve">
	1、开展形式多样，丰富多彩的宣传活动。
</w:t>
      </w:r>
    </w:p>
    <w:p/>
    <w:p>
      <w:pPr/>
      <w:r>
        <w:rPr>
          <w:rStyle w:val="myStyle"/>
        </w:rPr>
        <w:t xml:space="preserve">
	我局通过局LED电子显示屏、QQ群播放宣传主题，宣传节能知识和节能常识，纠正不节能的行为习惯，进一步提高机关工作人员的节能意识和责任意识，从身边小事做起，从一点一滴做起，节约一滴水、一度电、一升油、一张纸。
</w:t>
      </w:r>
    </w:p>
    <w:p/>
    <w:p>
      <w:pPr/>
      <w:r>
        <w:rPr>
          <w:rStyle w:val="myStyle"/>
        </w:rPr>
        <w:t xml:space="preserve">
	2、开展节电活动。
</w:t>
      </w:r>
    </w:p>
    <w:p/>
    <w:p>
      <w:pPr/>
      <w:r>
        <w:rPr>
          <w:rStyle w:val="myStyle"/>
        </w:rPr>
        <w:t xml:space="preserve">
	督促广大干部职工养成随手关灯的习惯，做到人走灯熄并减少电脑等各种电器待机时间，各办公室、会议室等区域的空调严格按照温度夏天不得低于26摄氏度的要求，并规定各办公室要做到无人时不开空调，下班前半小时提前关闭空调。
</w:t>
      </w:r>
    </w:p>
    <w:p/>
    <w:p>
      <w:pPr/>
      <w:r>
        <w:rPr>
          <w:rStyle w:val="myStyle"/>
        </w:rPr>
        <w:t xml:space="preserve">
	3、开展能源紧缺体验活动。
</w:t>
      </w:r>
    </w:p>
    <w:p/>
    <w:p>
      <w:pPr/>
      <w:r>
        <w:rPr>
          <w:rStyle w:val="myStyle"/>
        </w:rPr>
        <w:t xml:space="preserve">
	x月x日，全局工作人员乘坐公共交通工具、骑自行车或步行上下班；办公区域停开空调一天；停开公共场所（如走廊、卫生间等）照明一天。局领导带头机关单位积极参加体验日活动，充分发挥模范带头作用，形成＂领导带头示范，职工积极参与＂的良好氛围。同时，活动周内及今后，践行＂135＂出行方案（即1公里内步行，3公里内骑自行车，5公里内乘坐公共交通工具），以绿色低碳的出行方式支持节能减排。
</w:t>
      </w:r>
    </w:p>
    <w:p/>
    <w:p>
      <w:pPr/>
      <w:r>
        <w:rPr>
          <w:rStyle w:val="myStyle"/>
        </w:rPr>
        <w:t xml:space="preserve">
	4、开展废旧商品回收利用宣传活动。
</w:t>
      </w:r>
    </w:p>
    <w:p/>
    <w:p>
      <w:pPr/>
      <w:r>
        <w:rPr>
          <w:rStyle w:val="myStyle"/>
        </w:rPr>
        <w:t xml:space="preserve">
	广泛宣传随意放置废旧电管、电池对生态环境和人体健康的危害性，普及废旧灯管、电池回收的相关知识。组织县城内宜客隆商场、宏辉家电等电器经营大户开展了以旧换新活动，积极宣传＂资源有限，再生无限＂理念，引导我局人员把资源节约与循环利用理念转化为自觉行为，形成绿色环保、循环利用的办公和生活方式。
</w:t>
      </w:r>
    </w:p>
    <w:p/>
    <w:p>
      <w:pPr/>
      <w:r>
        <w:rPr>
          <w:rStyle w:val="myStyle"/>
        </w:rPr>
        <w:t xml:space="preserve">
	通过本次节能宣传周活动，进一步增强了广大干部职工的带头节约意识，为公共机构节能工作深入人心奠定了良好的舆论基础，达到了预期的目的。我们将以本次活动为契机，继续采取有力措施，广泛动员干部职工参与，进一步营造节能减排的浓厚氛围，不断将节约型机关建设工作推向深入，为引导和带动全社会节能减排做出积极的贡献。
</w:t>
      </w:r>
    </w:p>
    <w:p/>
    <w:p>
      <w:pPr>
        <w:jc w:val="center"/>
      </w:pPr>
      <w:r>
        <w:rPr>
          <w:rStyle w:val="myStyleh4"/>
        </w:rPr>
        <w:t xml:space="preserve">开展节能宣传周活动简报 篇五</w:t>
      </w:r>
    </w:p>
    <w:p/>
    <w:p>
      <w:pPr/>
      <w:r>
        <w:rPr>
          <w:rStyle w:val="myStyle"/>
        </w:rPr>
        <w:t xml:space="preserve">
	保护环境，节能减排，勤俭节约是我们每个人的责任和义务，在x月x日-x日“全国节能宣传周”期间，xx双语学校附属幼儿园通过日常一日常规教育，携手环保节能，共创绿色空间。
</w:t>
      </w:r>
    </w:p>
    <w:p/>
    <w:p>
      <w:pPr/>
      <w:r>
        <w:rPr>
          <w:rStyle w:val="myStyle"/>
        </w:rPr>
        <w:t xml:space="preserve">
	一是开展了“美化校园，保卫家园”的主题教育活动。在小班、中班通过让幼儿外出观察、讲故事、观看视频、谈话等丰富多彩的形式，开展相应的环保教育，让幼儿懂得良好的环境，对生命的重要性，从而教育幼儿减少废物垃圾，保护环境整洁。组织大班幼儿针对“宝贵的水资源”展开讨论，知道水来之不易，培养幼儿从小节约用水意识。
</w:t>
      </w:r>
    </w:p>
    <w:p/>
    <w:p>
      <w:pPr/>
      <w:r>
        <w:rPr>
          <w:rStyle w:val="myStyle"/>
        </w:rPr>
        <w:t xml:space="preserve">
	二是利用“一日生活”各个环节，加强日常行为习惯的培养。教育幼儿不随地吐痰、不乱扔垃圾等杂物，爱护玩具，养成随手关灯、节约用电、用水、用纸的好习惯，组织幼儿收集易拉罐、纸盒等废弃物品，进行废物再利用，做成有趣、直观的玩教具，既节省资源又可以减少污染，做到环保节能。
</w:t>
      </w:r>
    </w:p>
    <w:p/>
    <w:p>
      <w:pPr/>
      <w:r>
        <w:rPr>
          <w:rStyle w:val="myStyle"/>
        </w:rPr>
        <w:t xml:space="preserve">
	三是开展了爱绿、护绿“我先行”主题教育活动。鼓励每一名幼儿自觉的为花草树木浇水、扫垃圾、捡树叶，让每一名幼儿在实际行动中养成爱绿、护绿的意识。同时，携手幼儿家长开展清除小区绿化带内的杂草和白色垃圾等校外“美化、净化”环境延伸活动，让孩子从小懂得环保节能的重要性，将爱护环境、保护家园变成一种自觉行为。
</w:t>
      </w:r>
    </w:p>
    <w:p/>
    <w:p>
      <w:pPr>
        <w:jc w:val="center"/>
      </w:pPr>
      <w:r>
        <w:rPr>
          <w:rStyle w:val="myStyleh4"/>
        </w:rPr>
        <w:t xml:space="preserve">开展节能宣传周活动简报 篇六</w:t>
      </w:r>
    </w:p>
    <w:p/>
    <w:p>
      <w:pPr/>
      <w:r>
        <w:rPr>
          <w:rStyle w:val="myStyle"/>
        </w:rPr>
        <w:t xml:space="preserve">
	为进一步加强节能减排降碳、应对气候变化舆论宣传，大方县积极采取措施扎实开展主题为“携手节能低碳，共建碧水蓝天”的全国节能宣传周和全国低碳日活动。
</w:t>
      </w:r>
    </w:p>
    <w:p/>
    <w:p>
      <w:pPr/>
      <w:r>
        <w:rPr>
          <w:rStyle w:val="myStyle"/>
        </w:rPr>
        <w:t xml:space="preserve">
	一是强化宣传途径。通过群众喜闻乐见的各种宣传形式，广泛动员全社会参与节能减排降碳，充分发挥电视、广播、报纸等传统媒体优势，积极运用网络、微信、微博、短信等新兴媒体加大宣传力度。
</w:t>
      </w:r>
    </w:p>
    <w:p/>
    <w:p>
      <w:pPr/>
      <w:r>
        <w:rPr>
          <w:rStyle w:val="myStyle"/>
        </w:rPr>
        <w:t xml:space="preserve">
	二是突出宣传重点。深入宣传贯彻《党政机关厉行节约反对浪费条例》；在各类学校广泛开展以气候变化、节能低碳、生态文明等为主要内容的课堂主题教育和社会实践活动；深入开展节能减排农村行活动，大力推广农村沼气、清洁炉灶和秸秆综合利用等；大力宣传节能减排先进典型，推广高效节能低碳技术和产品，减少塑料袋等一次性用品使用，倡导勤俭节约生产方式、消费模式和生活习惯。
</w:t>
      </w:r>
    </w:p>
    <w:p/>
    <w:p>
      <w:pPr/>
      <w:r>
        <w:rPr>
          <w:rStyle w:val="myStyle"/>
        </w:rPr>
        <w:t xml:space="preserve">
	三是强化宣传效果。通过节能减排宣传周活动的开展，深入贯彻《公共机构节能条例》，大力宣传《节约能源法》、绿色建筑、低碳交通、工业建设、农村节能改造等节能减排知识，进一步增强全县干部职工及广大人民群众的能源忧患意识、节约意识、环保意识和责任意识。
</w:t>
      </w:r>
    </w:p>
    <w:p/>
    <w:p>
      <w:pPr/>
      <w:r>
        <w:rPr>
          <w:rStyle w:val="myStyle"/>
        </w:rPr>
        <w:t xml:space="preserve">
	活动期间，全县共发放节能宣传手册15000余份，在客运车、公交车和出租车上张贴活动宣传画600张，悬挂宣传横幅60余幅，为节能减排深入群众作出积极贡献。
</w:t>
      </w:r>
    </w:p>
    <w:p/>
    <w:p>
      <w:pPr>
        <w:jc w:val="center"/>
      </w:pPr>
      <w:r>
        <w:rPr>
          <w:rStyle w:val="myStyleh4"/>
        </w:rPr>
        <w:t xml:space="preserve">开展节能宣传周活动简报 篇七</w:t>
      </w:r>
    </w:p>
    <w:p/>
    <w:p>
      <w:pPr/>
      <w:r>
        <w:rPr>
          <w:rStyle w:val="myStyle"/>
        </w:rPr>
        <w:t xml:space="preserve">
	本届节能宣传周和低碳日活动期间，xx市工业领域将开展一系列活动，推进生态文明建设，促进xx工业经济适应经济发展新常态和绿色转型升级。
</w:t>
      </w:r>
    </w:p>
    <w:p/>
    <w:p>
      <w:pPr/>
      <w:r>
        <w:rPr>
          <w:rStyle w:val="myStyle"/>
        </w:rPr>
        <w:t xml:space="preserve">
	xx市将大力宣传并全面推行绿色制造，以多种形式在工业企业、园区宣传一批绿色制造企业的重大技术、典型模式以及标志性产品。重点宣传普及工业领域节能低碳法律法规、政策、标准及相关知识，引导企业职工自觉参与节能低碳行动，形成良好的绿色发展氛围。
</w:t>
      </w:r>
    </w:p>
    <w:p/>
    <w:p>
      <w:pPr/>
      <w:r>
        <w:rPr>
          <w:rStyle w:val="myStyle"/>
        </w:rPr>
        <w:t xml:space="preserve">
	此外，xx市还将组织企业从自身推动工业低碳发展的实际出发，开展“节能先进技术交流”“节能法规政策标准和相关知识讲座”“高效节能产品（设备）的生产使用与推广”等活动。为了扩大节能宣传效果，xx市将在南昌电视台新闻频道、xx公交车站、出租车广告媒体上滚动播放节能宣传口号，市工信委与xx晚报共同开展“工业节能xx行”采风活动。xx市还召开全市工业节能工作会议，表彰在完成工业节能目标任务、推动南昌节能产业发展、工业制造绿色转型升级、企业节能降耗增效工作中的“xx工业节能领跑者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2023-07-24T12:15:31+08:00</dcterms:created>
  <dcterms:modified xsi:type="dcterms:W3CDTF">2023-07-24T12:15:31+08:00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