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公司财务经理个人工作作计划2020</w:t>
      </w:r>
    </w:p>
    <w:p/>
    <w:p/>
    <w:p>
      <w:pPr/>
      <w:r>
        <w:rPr>
          <w:rStyle w:val="myStyle"/>
        </w:rPr>
        <w:t xml:space="preserve">
	作为公司的财务经理，面对新的2020年，我也是就我个人的一个工作做一下计划，将在新的一年里更有针对性，更明确自己目的的去做好自己的一个工作，提升自己的管理水平，让自己在新年里有更大的进步。
</w:t>
      </w:r>
    </w:p>
    <w:p/>
    <w:p>
      <w:pPr/>
      <w:r>
        <w:rPr>
          <w:rStyle w:val="myStyle"/>
        </w:rPr>
        <w:t xml:space="preserve">
	做好日常工作，新的一个年里，日常的财务工作是必须要做好的，也是作为财务经理要带领我们财务部门的一个同事去把日常做好，无论是对各种单据的审核，每个月的预算计划，会计工作的审核，财务的报表，和其他部门同事的一个配合，我都是要积极的去做好。财务最重要的一个工作也是日常，只有日常做好了，没有差错，一天天的积累，那么一年的工作也是能更好的去完成，财务的工作需要我们细心，耐心的做，它不是一蹴而就的，而是需要我们点点滴滴的努力，最后的财务报表才能做好。
</w:t>
      </w:r>
    </w:p>
    <w:p/>
    <w:p>
      <w:pPr/>
      <w:r>
        <w:rPr>
          <w:rStyle w:val="myStyle"/>
        </w:rPr>
        <w:t xml:space="preserve">
	管理财务团队，作为财务经理，对于自己部门的成员，我也是要管理好，新的一年争取财务部门的员工是稳定的，尽量不出现有离职的情况发生，平时也是要多去了解关心他们，了解他们的近况，对工作的满意与否，有什么样的困难，同时要做好技能的培训工作，虽然日常的工作可以去做好，但是每个人都是需要提升，只有提升，那么工作也是能做得更加好的。大家齐心协力，一起去把财务部门的工作做好，认真的完成领导布置的任务。在新的2020年里，部门也是要对于老员工予以鼓励和支持，对于今年入职也没多久的新人，要多给予一些信任，让老带新，更快的适应财务工作，融入到我们公司里面来。
</w:t>
      </w:r>
    </w:p>
    <w:p/>
    <w:p>
      <w:pPr/>
      <w:r>
        <w:rPr>
          <w:rStyle w:val="myStyle"/>
        </w:rPr>
        <w:t xml:space="preserve">
	个人学习提升，也是新年需要去做的，作为管理者，自己的业务水平要高，同时管理的能力也还是要提升，担任财务经理的工作时间并不是特别的久，很多事情虽然还做的不错，但是也是需要我去进步，新的一年要参加一些管理的培训，让自己的管理水平再提高一些，让自己能把财务部门带得更好一些。只有自己能更好的把财务部管理好，那么我们部门的工作也是能做得更加的好。
</w:t>
      </w:r>
    </w:p>
    <w:p/>
    <w:p>
      <w:pPr/>
      <w:r>
        <w:rPr>
          <w:rStyle w:val="myStyle"/>
        </w:rPr>
        <w:t xml:space="preserve">
	新的一年，要做的事情特别的多，无论是日常，还是管理，而且公司也是会在新的一年有更好的一个发展，我们财务部门也是要跟上公司的一个脚步，做好账，管好帐，为公司的发展去作出我们部门的贡献。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2023-11-06T20:49:31+08:00</dcterms:created>
  <dcterms:modified xsi:type="dcterms:W3CDTF">2023-11-06T20:49:31+08:00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