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白酒销售计划书(集锦9篇)</w:t>
      </w:r>
    </w:p>
    <w:p/>
    <w:p/>
    <w:p>
      <w:pPr/>
      <w:r>
        <w:rPr>
          <w:rStyle w:val="myStyle"/>
        </w:rPr>
        <w:t xml:space="preserve">
	每日必须处理大量的文档进行提交和传阅，我们在写作困惑时一般都会翻阅相关范文。如何写出好的范文？我们认真阅读多篇文章后选出了“白酒销售计划书”作为精品，请注意这篇文章仅供参考！
</w:t>
      </w:r>
    </w:p>
    <w:p/>
    <w:p>
      <w:pPr>
        <w:jc w:val="center"/>
      </w:pPr>
      <w:r>
        <w:rPr>
          <w:rStyle w:val="myStyleh4"/>
        </w:rPr>
        <w:t xml:space="preserve">白酒销售计划书【篇1】</w:t>
      </w:r>
    </w:p>
    <w:p/>
    <w:p>
      <w:pPr/>
      <w:r>
        <w:rPr>
          <w:rStyle w:val="myStyle"/>
        </w:rPr>
        <w:t xml:space="preserve">
	提高自身业务能力，做好各项工作，确保XXX万元销售任务的完成。具体白酒销售计划如下：
</w:t>
      </w:r>
    </w:p>
    <w:p/>
    <w:p>
      <w:pPr/>
      <w:r>
        <w:rPr>
          <w:rStyle w:val="myStyle"/>
        </w:rPr>
        <w:t xml:space="preserve">
	1、努力学习，提高业务水品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白酒销售计划书【篇2】</w:t>
      </w:r>
    </w:p>
    <w:p/>
    <w:p>
      <w:pPr/>
      <w:r>
        <w:rPr>
          <w:rStyle w:val="myStyle"/>
        </w:rPr>
        <w:t xml:space="preserve">
	20xx年对于大部分白酒品牌来说，都应该是一个比较难过的年份----整体市场进入了发展的盘整期;广告文化等竞争手段已经没有什么新异可言;新的营销策略又不能充分发挥应有的市场效用。在渠道扩展无路、市场启动难行的现实情况下，作为酒类消费最为集中的双节(元旦、春节)市场进入了白酒界市场人士的视线之中。应该说两节市场是白酒产品年度销售的最后竞技场，也是全年度消费最为集中、消费量最大的节日。在两节即将到来的这段时间里，怎样作好双节的销售工作?成为白酒经理人最为关心的问题之一。在此仅对双节销售的造势宣传作一探讨，希望能够为品牌经理人的双节问题解决提供一定的决策依据。
</w:t>
      </w:r>
    </w:p>
    <w:p/>
    <w:p>
      <w:pPr/>
      <w:r>
        <w:rPr>
          <w:rStyle w:val="myStyle"/>
        </w:rPr>
        <w:t xml:space="preserve">
	一、造势的必要
</w:t>
      </w:r>
    </w:p>
    <w:p/>
    <w:p>
      <w:pPr/>
      <w:r>
        <w:rPr>
          <w:rStyle w:val="myStyle"/>
        </w:rPr>
        <w:t xml:space="preserve">
	所谓造势，在我看来并非单纯的市场炒作行为，而是一个市场潜能量的储蓄过程。它不是一个简单的品牌美誉度或者产品促销信息的有效传播，而是一个具有整体概念和实际销售促进的信息传播和沟通过程。双节期间的消费时间比较集中，而且消费量很大，需要大量的品牌整体势能含量作为市场销售动能量的发挥基础，进行造势也可以理解为市场势能的积累，使品牌在节日到来前就处于蓄势待发的状态。
</w:t>
      </w:r>
    </w:p>
    <w:p/>
    <w:p>
      <w:pPr/>
      <w:r>
        <w:rPr>
          <w:rStyle w:val="myStyle"/>
        </w:rPr>
        <w:t xml:space="preserve">
	双节期间是所有酒类产品销售的焦点，单纯的依靠价格促销、品牌公关等销售手段极易被竞争对手所模仿和借鉴，不能够有效的吸引市场消费群体的关注，进行造势能够使自己的品牌或者产品产生高屋建瓴的市场效应。
</w:t>
      </w:r>
    </w:p>
    <w:p/>
    <w:p>
      <w:pPr/>
      <w:r>
        <w:rPr>
          <w:rStyle w:val="myStyle"/>
        </w:rPr>
        <w:t xml:space="preserve">
	二、造势具体运作
</w:t>
      </w:r>
    </w:p>
    <w:p/>
    <w:p>
      <w:pPr/>
      <w:r>
        <w:rPr>
          <w:rStyle w:val="myStyle"/>
        </w:rPr>
        <w:t xml:space="preserve">
	1、核心点的选择
</w:t>
      </w:r>
    </w:p>
    <w:p/>
    <w:p>
      <w:pPr/>
      <w:r>
        <w:rPr>
          <w:rStyle w:val="myStyle"/>
        </w:rPr>
        <w:t xml:space="preserve">
	双节期间的实际销售情况，只是企业实际运作过程中的一个结果，过程美，结果一定美。这个整体运作过程可以根据区域市场的特征不同，制定不同的实施方案;也可以根据产品系列的不同，制定不同的销售政策。但是必须明确的一点----任何一个具体的实施方案或者销售政策都有一个核心点作为整个双节销售计划的灵魂。一切实施措施都要围绕这一核心点开展工作，才能有效发挥整个双节销售计划的资源能动性，进而产生尽量多的市场销售动能。具体核心点的选择有以下几种方式：
</w:t>
      </w:r>
    </w:p>
    <w:p/>
    <w:p>
      <w:pPr/>
      <w:r>
        <w:rPr>
          <w:rStyle w:val="myStyle"/>
        </w:rPr>
        <w:t xml:space="preserve">
	(1)、市场的适应性：根据区域市场的消费特征和消费文化不同，制定适宜的销售策略点。认真分析每一区域市场都会找到市场的独特文化特征，如：济南的泉文化特色、北京的皇城文化特色、上海的现代文化特色、西安的古城文化特色等等，根据这些不同的区域核心文化特征，结合自我的品牌个性和相应投放产品的不同，确定一个能够支撑整个双节销售的整体纲领性计划。如：“喝***酒，春节约你全程北京游”活动、根据不同地域制定的民间游街、戏曲表演等宣传活动等。
</w:t>
      </w:r>
    </w:p>
    <w:p/>
    <w:p>
      <w:pPr/>
      <w:r>
        <w:rPr>
          <w:rStyle w:val="myStyle"/>
        </w:rPr>
        <w:t xml:space="preserve">
	(2)、品牌的适应性：根据品牌的文化内涵不同，制定适宜的销售策略点。每一个品牌都有自己独特的文化内涵，如金六福的福文化可以在双节期间诉求“春节送福到家”、孔府家的家文化可以诉求“回家看看”……当然实际运作的化不可能这么简单，但是其精髓应该就是这样。以品牌为核心制定双节销售计划能够有效的体现自我的个性价值，使消费者能够在千百个促销活动中加以辨别，提高整个销售过程的生动性。
</w:t>
      </w:r>
    </w:p>
    <w:p/>
    <w:p>
      <w:pPr/>
      <w:r>
        <w:rPr>
          <w:rStyle w:val="myStyle"/>
        </w:rPr>
        <w:t xml:space="preserve">
	(3)、产品的适应性：根据产品本身的个性特征，制定适宜的销售策略点。今年的白酒市场概念产品丛生，奶酒、枸杞酒、竹荪酒、纯净酒等概念产品在市场中取得了一定的市场规模，针对这些概念产品，完全可以根据自己的产品特征进行销售核心点的制定;而且有些个性包装产品(礼品包装、风土人情包装等)，也可以借助自己的包装个性，进行相应销售核心点的制定;或者采取最为直接销售手段----产品价格促销，利用产品本身的溢价市场表现，来吸引消费者的注意，并进一步产生消费的欲望，如：“卖增促销(产品卖赠、礼品卖赠、捆绑销售等等)策略。
</w:t>
      </w:r>
    </w:p>
    <w:p/>
    <w:p>
      <w:pPr/>
      <w:r>
        <w:rPr>
          <w:rStyle w:val="myStyle"/>
        </w:rPr>
        <w:t xml:space="preserve">
	(4)、竞争的适应性：根据整个竞争环境的不同或者主要竞争品牌的销售策略点的不同，采用跟随方式制定适宜的销售策略点。任何销售策略都可能单独孤立于市场，他受到同类竞争品牌相应策略的影响。假如你的策略与竟品的策略很类似，但是在实际消费溢价上又不如竞品的力度，那么说明你的策略核心选择是有问题的。根据竞争品牌制定相应策略点，虽然在创新上不能做到消费者的有力吸引，但是通过竞品的前期运作，也以为自己节约大量的宣传资源，也可以在最终销售终端上，产生很大的销售动力。
</w:t>
      </w:r>
    </w:p>
    <w:p/>
    <w:p>
      <w:pPr/>
      <w:r>
        <w:rPr>
          <w:rStyle w:val="myStyle"/>
        </w:rPr>
        <w:t xml:space="preserve">
	2、配合系统的制定
</w:t>
      </w:r>
    </w:p>
    <w:p/>
    <w:p>
      <w:pPr/>
      <w:r>
        <w:rPr>
          <w:rStyle w:val="myStyle"/>
        </w:rPr>
        <w:t xml:space="preserve">
	两节销售工作不是单纯的一个促销计划所能完成的，他更应该是一个系统化的销售体系，否则很难得到圆满的结果。核心点选择好之后，下一步的工作就是相应辅助配合系统的制定问题，这里涉及到:核心点及整个销售活动的信息宣传问题、整体销售计划的地面配合问题、产品后方的完善问题、应急措施问题等等。
</w:t>
      </w:r>
    </w:p>
    <w:p/>
    <w:p>
      <w:pPr/>
      <w:r>
        <w:rPr>
          <w:rStyle w:val="myStyle"/>
        </w:rPr>
        <w:t xml:space="preserve">
	(1)、核心点及整个销售活动的信息宣传问题
</w:t>
      </w:r>
    </w:p>
    <w:p/>
    <w:p>
      <w:pPr/>
      <w:r>
        <w:rPr>
          <w:rStyle w:val="myStyle"/>
        </w:rPr>
        <w:t xml:space="preserve">
	两节销售信息的宣传，是整个销售系统的关键执行部分，我们也可以称之为计划的升空，让更多的预期消费者了解、认知相关的销售信息，并在一定程度上引起购买的欲望。
</w:t>
      </w:r>
    </w:p>
    <w:p/>
    <w:p>
      <w:pPr/>
      <w:r>
        <w:rPr>
          <w:rStyle w:val="myStyle"/>
        </w:rPr>
        <w:t xml:space="preserve">
	启动时间：
</w:t>
      </w:r>
    </w:p>
    <w:p/>
    <w:p>
      <w:pPr/>
      <w:r>
        <w:rPr>
          <w:rStyle w:val="myStyle"/>
        </w:rPr>
        <w:t xml:space="preserve">
	针对两节的消费特点，我认为在节前15天左右开始启动宣传造势较为良好，因为这样能够实现信息传播和购买的连贯性，使宣传资源得到最佳的利用。
</w:t>
      </w:r>
    </w:p>
    <w:p/>
    <w:p>
      <w:pPr/>
      <w:r>
        <w:rPr>
          <w:rStyle w:val="myStyle"/>
        </w:rPr>
        <w:t xml:space="preserve">
	宣传信息的形势：
</w:t>
      </w:r>
    </w:p>
    <w:p/>
    <w:p>
      <w:pPr/>
      <w:r>
        <w:rPr>
          <w:rStyle w:val="myStyle"/>
        </w:rPr>
        <w:t xml:space="preserve">
	具体信息的形势应该根据品牌和市场的特点不同，具体制定信息的宣传搭配方式，高端酒应该侧重于品牌形象的集中宣传、中档酒应该侧重于消费情感联系度的宣传、低端酒应该侧重于具体促销信息的宣传。在明确主要宣传信息的基础上，尽量做到各种信息的搭配，实现整个双节销售内部价值的转化。
</w:t>
      </w:r>
    </w:p>
    <w:p/>
    <w:p>
      <w:pPr/>
      <w:r>
        <w:rPr>
          <w:rStyle w:val="myStyle"/>
        </w:rPr>
        <w:t xml:space="preserve">
	宣传途径：
</w:t>
      </w:r>
    </w:p>
    <w:p/>
    <w:p>
      <w:pPr/>
      <w:r>
        <w:rPr>
          <w:rStyle w:val="myStyle"/>
        </w:rPr>
        <w:t xml:space="preserve">
	媒体组合比媒体选择更为重要，因为组合后的媒体能够在整体上节约宣传资源，增强信息的传播效率，这比单纯的媒体选择更为重要。两节期间，各种传播信息十分多，作为实际运作者应该做好两种准备-----广种薄收和针对投放。前者是尽量的增加信息的落地率，后者是增加信息的最终产生效率。详细的媒体组合策略，我建议应该以报刊、杂志等平面媒体为主，以电视、广播等立体媒体为辅。也可以将促销信息和品牌信息进行分类宣传，前者选择平面媒体，后者侧重立体媒体。
</w:t>
      </w:r>
    </w:p>
    <w:p/>
    <w:p>
      <w:pPr/>
      <w:r>
        <w:rPr>
          <w:rStyle w:val="myStyle"/>
        </w:rPr>
        <w:t xml:space="preserve">
	(2)、整体销售计划的地面配合问题
</w:t>
      </w:r>
    </w:p>
    <w:p/>
    <w:p>
      <w:pPr/>
      <w:r>
        <w:rPr>
          <w:rStyle w:val="myStyle"/>
        </w:rPr>
        <w:t xml:space="preserve">
	地面配合是为了对整个销售过程的接应工作，实现升起有形、落地有声的整体销售阵势。具体工作可以分为以下几个方面：
</w:t>
      </w:r>
    </w:p>
    <w:p/>
    <w:p>
      <w:pPr/>
      <w:r>
        <w:rPr>
          <w:rStyle w:val="myStyle"/>
        </w:rPr>
        <w:t xml:space="preserve">
	各种细分市场的策略制定问题：比如团购市场怎样攻克直接负责人的问题、礼品市场怎样突出两节的气氛、商超市场的终端生动化策略制定和促销策略问题、具体公关活动的制定和执行问题、其他各细分市场(婚庆、团聚、访亲等市场)的针对性策略制定。
</w:t>
      </w:r>
    </w:p>
    <w:p/>
    <w:p>
      <w:pPr/>
      <w:r>
        <w:rPr>
          <w:rStyle w:val="myStyle"/>
        </w:rPr>
        <w:t xml:space="preserve">
	(3)、产品后方的完善问题
</w:t>
      </w:r>
    </w:p>
    <w:p/>
    <w:p>
      <w:pPr/>
      <w:r>
        <w:rPr>
          <w:rStyle w:val="myStyle"/>
        </w:rPr>
        <w:t xml:space="preserve">
	包括产品配送体系、服务体系的完善，售后服务系统的健全，各种宣传材料的安排和制作等实际问题的解决，以及预测性应急措施的预期解决方案的制定。
</w:t>
      </w:r>
    </w:p>
    <w:p/>
    <w:p>
      <w:pPr/>
      <w:r>
        <w:rPr>
          <w:rStyle w:val="myStyle"/>
        </w:rPr>
        <w:t xml:space="preserve">
	总结一上观点，白酒产品的两节销售是全年的销售核心，具体的造势工作，经营者应该在找到准确的核心销售点后，在企业内部和市场上广泛的寻找销售的支撑点，不但要做好媒体的宣传、市场策略和政策的制定、以及相应配合系统的完善，还要将各个工作细节加以连贯的运作开展，否则势越大，风险越大;或者是势小而不销，最终沮丧的走过20xx年，当然这是每一位商家，都不希望得到的结果。
</w:t>
      </w:r>
    </w:p>
    <w:p/>
    <w:p>
      <w:pPr>
        <w:jc w:val="center"/>
      </w:pPr>
      <w:r>
        <w:rPr>
          <w:rStyle w:val="myStyleh4"/>
        </w:rPr>
        <w:t xml:space="preserve">白酒销售计划书【篇3】</w:t>
      </w:r>
    </w:p>
    <w:p/>
    <w:p>
      <w:pPr/>
      <w:r>
        <w:rPr>
          <w:rStyle w:val="myStyle"/>
        </w:rPr>
        <w:t xml:space="preserve">
	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
</w:t>
      </w:r>
    </w:p>
    <w:p/>
    <w:p>
      <w:pPr/>
      <w:r>
        <w:rPr>
          <w:rStyle w:val="myStyle"/>
        </w:rPr>
        <w:t xml:space="preserve">
	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
</w:t>
      </w:r>
    </w:p>
    <w:p/>
    <w:p>
      <w:pPr/>
      <w:r>
        <w:rPr>
          <w:rStyle w:val="myStyle"/>
        </w:rPr>
        <w:t xml:space="preserve">
	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因为销量对于公司来说只是一个片面的东西。销量只能是在短期内可能会有一部分资金回笼，但是我们需要的是一个长久的市场，就需要加强市场定位和企业定位。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jc w:val="center"/>
      </w:pPr>
      <w:r>
        <w:rPr>
          <w:rStyle w:val="myStyleh4"/>
        </w:rPr>
        <w:t xml:space="preserve">白酒销售计划书【篇4】</w:t>
      </w:r>
    </w:p>
    <w:p/>
    <w:p>
      <w:pPr/>
      <w:r>
        <w:rPr>
          <w:rStyle w:val="myStyle"/>
        </w:rPr>
        <w:t xml:space="preserve">
	1、努力学习，提高业务水品
</w:t>
      </w:r>
    </w:p>
    <w:p/>
    <w:p>
      <w:pPr/>
      <w:r>
        <w:rPr>
          <w:rStyle w:val="myStyle"/>
        </w:rPr>
        <w:t xml:space="preserve">
	(1)抽时间通过各种渠道去学营销方面(尤其是白酒营销方面)的知识，学习一些成功营销案例和前沿的营销方法，使自己的营销工作有一定的知识支撑。
</w:t>
      </w:r>
    </w:p>
    <w:p/>
    <w:p>
      <w:pPr/>
      <w:r>
        <w:rPr>
          <w:rStyle w:val="myStyle"/>
        </w:rPr>
        <w:t xml:space="preserve">
	(2)经常向公司领导、各区域同业朋友以及市场上其它各行业营销人员请教、交流和学习，使自己从业务水平、市场运作和把握到人际交往等各个方面都有一个大幅度的提升。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十月份在做好广告宣传的前提下，要进一步向烟酒店、餐饮、代销公司、酒店及团购渠道拓展。在团购渠道的拓展上，十月份主要对系统人数和接待任务比较多的部队、工商和大型国有企业三个系统多做工作，并慢慢向其它企业单位渗透。
</w:t>
      </w:r>
    </w:p>
    <w:p/>
    <w:p>
      <w:pPr/>
      <w:r>
        <w:rPr>
          <w:rStyle w:val="myStyle"/>
        </w:rPr>
        <w:t xml:space="preserve">
	3、做好市场调研工作
</w:t>
      </w:r>
    </w:p>
    <w:p/>
    <w:p>
      <w:pPr/>
      <w:r>
        <w:rPr>
          <w:rStyle w:val="myStyle"/>
        </w:rPr>
        <w:t xml:space="preserve">
	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4、与__密切配合，做好销售工作
</w:t>
      </w:r>
    </w:p>
    <w:p/>
    <w:p>
      <w:pPr/>
      <w:r>
        <w:rPr>
          <w:rStyle w:val="myStyle"/>
        </w:rPr>
        <w:t xml:space="preserve">
	协助__在稳住现有网络和消费者群体的同时，充分拓展销售网络和挖掘潜在的消费者群体。同时带动业务员的销售积极性。
</w:t>
      </w:r>
    </w:p>
    <w:p/>
    <w:p>
      <w:pPr/>
      <w:r>
        <w:rPr>
          <w:rStyle w:val="myStyle"/>
        </w:rPr>
        <w:t xml:space="preserve">
	5、建议和实施
</w:t>
      </w:r>
    </w:p>
    <w:p/>
    <w:p>
      <w:pPr/>
      <w:r>
        <w:rPr>
          <w:rStyle w:val="myStyle"/>
        </w:rPr>
        <w:t xml:space="preserve">
	(1)提高公司员工的综合素质，特别是业务技能方面的素质必须较快提高,以适应企业发展需要。
</w:t>
      </w:r>
    </w:p>
    <w:p/>
    <w:p>
      <w:pPr/>
      <w:r>
        <w:rPr>
          <w:rStyle w:val="myStyle"/>
        </w:rPr>
        <w:t xml:space="preserve">
	(2)要面向社会吸纳有才华的精英加盟公司，主要是销售精英。
</w:t>
      </w:r>
    </w:p>
    <w:p/>
    <w:p>
      <w:pPr/>
      <w:r>
        <w:rPr>
          <w:rStyle w:val="myStyle"/>
        </w:rPr>
        <w:t xml:space="preserve">
	(3)做好安全销售业务商谈，确保员工和企业的合法权益。
</w:t>
      </w:r>
    </w:p>
    <w:p/>
    <w:p>
      <w:pPr/>
      <w:r>
        <w:rPr>
          <w:rStyle w:val="myStyle"/>
        </w:rPr>
        <w:t xml:space="preserve">
	(4)要以"以人为本、服务企业"为核心，加强企业文化建设，树立企业良好形象，增强企业内在活力和影响力。
</w:t>
      </w:r>
    </w:p>
    <w:p/>
    <w:p>
      <w:pPr>
        <w:jc w:val="center"/>
      </w:pPr>
      <w:r>
        <w:rPr>
          <w:rStyle w:val="myStyleh4"/>
        </w:rPr>
        <w:t xml:space="preserve">白酒销售计划书【篇5】</w:t>
      </w:r>
    </w:p>
    <w:p/>
    <w:p>
      <w:pPr/>
      <w:r>
        <w:rPr>
          <w:rStyle w:val="myStyle"/>
        </w:rPr>
        <w:t xml:space="preserve">
	针对黑酒市场"老黑汾"调价后"华尧酒的操纵方法建义书易恒天酒业无限公司市场发卖部张强20xx年7月12日此刻市场上的酒种类类良多，并且合作很年夜，若是早期的市场没有睁开到手，那念要再次来把市场做起去，是件很是易的工作。另外一圆面便是渠讲，每个做过酒类的人，皆晓得渠讲的主要性，能够出年夜劣惠政策多找几个有气力的分销商，只需有充足的渠讲，把渠讲庇护好，便算再是新品也没有愁没人卖。
</w:t>
      </w:r>
    </w:p>
    <w:p/>
    <w:p>
      <w:pPr/>
      <w:r>
        <w:rPr>
          <w:rStyle w:val="myStyle"/>
        </w:rPr>
        <w:t xml:space="preserve">
	再者我的设法是，市场后期要掉臂统统手腕，做到井井有条，把发卖放正在第一的，再好的产物没有分销商为您卖靠厂家永久也没有会做起的。只需有计谋，而且对峙做下来，便会有必然的收成，市场也会渐渐扩展。市场对任何产物皆是一样的，强势产物面对市场下滑，新产物面对强势品牌阻力，谁把市场解析的更透辟更细，而且营业团队能对峙把政策履行下来，谁便会正在市场上占有自动黑酒的夏日政策一向以去便有两种道法：冲浓、悲观：冲浓瞅名思意指的是浓季经由过程剧烈的继续的促销，到达推动花费的目标。悲观指的是看待浓季没有做为或少做为的方式。
</w:t>
      </w:r>
    </w:p>
    <w:p/>
    <w:p>
      <w:pPr/>
      <w:r>
        <w:rPr>
          <w:rStyle w:val="myStyle"/>
        </w:rPr>
        <w:t xml:space="preserve">
	冲浓的利取弊：利的圆面：发生必然的销量、低落了库存压力、增进了出产、带去了必然的经济效益。弊的圆面：减年夜了通盘费用、促销的结果不睬念，事半功倍、能够致使现金流严重、更主要的是为下一个淡季的发卖带去压力，冗长的浓季曾经使发卖职员疲惫没有已，再有由于销量的不睬念带去的悲观身分，纵使发卖职员再故意做为又能若何？悲观的利取弊：利的圆面：投进小、风险小。
</w:t>
      </w:r>
    </w:p>
    <w:p/>
    <w:p>
      <w:pPr/>
      <w:r>
        <w:rPr>
          <w:rStyle w:val="myStyle"/>
        </w:rPr>
        <w:t xml:space="preserve">
	弊的圆面：发卖不睬念、库存压力减年夜、出产简直搁浅、本有的市场有能够损失，市场委靡。准确的发卖政策：牢固好已有的优异代办署理商资本曲接的末端客户很主要，可是一些主要的渠讲也很主要！下真个黑酒若是要真实的被花费者接管一些惯例的下端渠讲仍是很有效的。此刻良多的黑酒厂商曾经正在那一圆面做的很好了，有些走的较前的黑酒厂商曾经起头自建渠讲了！正在此刻黑酒发卖没有是很好的季候下，不竭的扩展战拓宽本有的渠讲，其实不断的挖掘新的客户群战市场是坐于没有败之地造胜法例。以是正在那个季候我们必需要做到庇护战牢固已开辟客户，不竭需供新的互助同伴，为淡季发卖奠基根本。此刻市场上的酒种类类良多，并且合作很年夜，若是早期的市场没有睁开到手，那念要再次来把市场做起去，是件很是易的工作。
</w:t>
      </w:r>
    </w:p>
    <w:p/>
    <w:p>
      <w:pPr/>
      <w:r>
        <w:rPr>
          <w:rStyle w:val="myStyle"/>
        </w:rPr>
        <w:t xml:space="preserve">
	另外一圆面便是渠讲，每个做过酒类的人，皆晓得渠讲的主要性，能够出年夜劣惠政策多找几个有气力的分销商，只需有充足的渠讲，把渠讲庇护好，便算正在是新品也没有愁没人卖了。再者我的设法是，市场后期要掉臂统统手腕，做到井井有条，把发卖放正在第一的，正在好的产物没有分销商为您卖靠厂家永久也没有会做起的。
</w:t>
      </w:r>
    </w:p>
    <w:p/>
    <w:p>
      <w:pPr/>
      <w:r>
        <w:rPr>
          <w:rStyle w:val="myStyle"/>
        </w:rPr>
        <w:t xml:space="preserve">
	只需有计谋，而且对峙做下来，便会有必然收成，市场也会渐渐扩展。市场对任何产物皆是一样的，强势产物面对市场下滑，新产物面对强势品牌阻力，谁把市场解析的更透辟更细，而且营业团队能对峙把政策履行下来，谁便会正在市场上占有自动按照今朝临汾市场的近况，连系我们不竭尽力发卖得去的疑息，"华尧"酒的品格相对没有成绩，特别正在刚做市场的早期，我们必需要掌握住任何一个对我们品牌有益于发展的机遇。
</w:t>
      </w:r>
    </w:p>
    <w:p/>
    <w:p>
      <w:pPr/>
      <w:r>
        <w:rPr>
          <w:rStyle w:val="myStyle"/>
        </w:rPr>
        <w:t xml:space="preserve">
	针对老黑汾的此次调价，对经销商战花费者来讲，他们对老黑汾的打仗又是一次新的磨开，以是正在他们磨开的那个进程，我们是不是捉住此次机遇。停止强无力的守势，睁开周全鼎力的政策，让我们鄙人一个淡季到临缔造一个发卖新下。详细计划取实行：末端通路两脚抓：正在黑酒发卖浓季，我们首要以做市场为主，细啃硬耕，尽力开赴可操纵资本，为淡季做好展垫任务。扩大末端市场，寻觅新的成长标的目的。背宴会打击动员花费。正在老黑汾调价的本日，下端群体宴会花费若是实时切进，将会给我们动员战扩大一部门潜伏的花费群体。拓展我们的市场战扩展产物正在花费群体中的影响面，我们必需实时掌握战切进主题。起首我念应从通路做为切进，由于此刻那个季候，若是我们投进过错，必定是对财力战人力的丧失，正在时候上也是一种华侈。今朝主要是董事会需实时点头决议，此次也能够是决议我们成败的关头时辰，资本操纵实时，对今后销量战影响将会起到必然的、超乎念象的感化。
</w:t>
      </w:r>
    </w:p>
    <w:p/>
    <w:p>
      <w:pPr/>
      <w:r>
        <w:rPr>
          <w:rStyle w:val="myStyle"/>
        </w:rPr>
        <w:t xml:space="preserve">
	由于销量关于公司来讲只是一个单方面的工具。销量只能是正在短时间内能够会有一部门资金回笼，可是我们必要的是一个少暂的市场。以是我们必需斟酌若何做市场；若何能为产物缔造一个康健的情况使之正在市场上可以或许稳步成长。1、市场定位：肯定主攻方针群体战成长标的目的；2、企业定位：企业应当具有完好的发卖计谋，正在运转傍边，我们方针稳定，框架稳定，变的只是一些布局。那样我们便没有会正在合作剧烈的市场傍边处于主动的场合排场。
</w:t>
      </w:r>
    </w:p>
    <w:p/>
    <w:p>
      <w:pPr>
        <w:jc w:val="center"/>
      </w:pPr>
      <w:r>
        <w:rPr>
          <w:rStyle w:val="myStyleh4"/>
        </w:rPr>
        <w:t xml:space="preserve">白酒销售计划书【篇6】</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六是要以xx以人为本、服务企业xx为核心，加强企业文化建设，树立企业良好形象，增强企业内在活力。
</w:t>
      </w:r>
    </w:p>
    <w:p/>
    <w:p>
      <w:pPr/>
      <w:r>
        <w:rPr>
          <w:rStyle w:val="myStyle"/>
        </w:rPr>
        <w:t xml:space="preserve">
	（一）积极参与行业标准的`制（修）订工作
</w:t>
      </w:r>
    </w:p>
    <w:p/>
    <w:p>
      <w:pPr/>
      <w:r>
        <w:rPr>
          <w:rStyle w:val="myStyle"/>
        </w:rPr>
        <w:t xml:space="preserve">
	1、为了整顿和规范酒类流通市场的秩序，我们受国家商务部委托主持制订了《酒类批发业开业技术条件》和《酒类零售业规范》两个管理标准，并协助商务部开建了酒类产品信用挡案。
</w:t>
      </w:r>
    </w:p>
    <w:p/>
    <w:p>
      <w:pPr/>
      <w:r>
        <w:rPr>
          <w:rStyle w:val="myStyle"/>
        </w:rPr>
        <w:t xml:space="preserve">
	2、面对水资源供求形势的日趋严峻，啤酒分会和平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xx年、年、年各省市地区的单位产品取水量和生产用水重复利用率定额，以指导各地区产业构调整时的水资源安排。《啤酒工业取水标准》于xx年发布，月，国家标准化委员会和平共同举办了个行业取水标准的发布和推进会，啤酒分会组织了主要啤酒企业参加，并在行业内进行宣传。
</w:t>
      </w:r>
    </w:p>
    <w:p/>
    <w:p>
      <w:pPr/>
      <w:r>
        <w:rPr>
          <w:rStyle w:val="myStyle"/>
        </w:rPr>
        <w:t xml:space="preserve">
	啤酒分会协同全国食品标准化中心、平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
</w:t>
      </w:r>
    </w:p>
    <w:p/>
    <w:p>
      <w:pPr/>
      <w:r>
        <w:rPr>
          <w:rStyle w:val="myStyle"/>
        </w:rPr>
        <w:t xml:space="preserve">
	啤酒分会参与制订的《清洁生产标准一啤酒制造业》和《啤酒工业污染物排放标准》均于xx年上报，等待批准发布。
</w:t>
      </w:r>
    </w:p>
    <w:p/>
    <w:p>
      <w:pPr/>
      <w:r>
        <w:rPr>
          <w:rStyle w:val="myStyle"/>
        </w:rPr>
        <w:t xml:space="preserve">
	啤酒分会参加了全国法制计量管理计量技术委员会的“定量包装商品净含量工作组”，参与国家标准《定量包装商品净含量计量检验规则》的修订，参加了原国家质量技术监督局第号令《定量包装商品计量监督规定》的修改讨论。
</w:t>
      </w:r>
    </w:p>
    <w:p/>
    <w:p>
      <w:pPr/>
      <w:r>
        <w:rPr>
          <w:rStyle w:val="myStyle"/>
        </w:rPr>
        <w:t xml:space="preserve">
	《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意见较多，啤酒分会将整理有关意见和标准修订部门、平已用玻璃协会进行沟通，坚持啤酒行行业的关键意见，共同把《啤酒瓶》标准修订好。
</w:t>
      </w:r>
    </w:p>
    <w:p/>
    <w:p>
      <w:pPr/>
      <w:r>
        <w:rPr>
          <w:rStyle w:val="myStyle"/>
        </w:rPr>
        <w:t xml:space="preserve">
	3、黄酒分会在平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xx年的标准制订计划。
</w:t>
      </w:r>
    </w:p>
    <w:p/>
    <w:p>
      <w:pPr/>
      <w:r>
        <w:rPr>
          <w:rStyle w:val="myStyle"/>
        </w:rPr>
        <w:t xml:space="preserve">
	4、葡萄酒分会协助标准化部门修订了葡萄酒国标，现已修改完毕上报，等待上级审批发布；
</w:t>
      </w:r>
    </w:p>
    <w:p/>
    <w:p>
      <w:pPr/>
      <w:r>
        <w:rPr>
          <w:rStyle w:val="myStyle"/>
        </w:rPr>
        <w:t xml:space="preserve">
	5、根据《全国食品标准―xx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
</w:t>
      </w:r>
    </w:p>
    <w:p/>
    <w:p>
      <w:pPr/>
      <w:r>
        <w:rPr>
          <w:rStyle w:val="myStyle"/>
        </w:rPr>
        <w:t xml:space="preserve">
	6、酒精分会编写了酒精行业技术指标统计方法，编写了酒精行业统计资料和拟定了酒精行业职业教育培训考试的部份试题。参与完成酒精水污染物排放标准的修订，并于xx年月日该标准获原则通过，待国标委审批。参与行业节水规划的制定工作，并获通过。参与二氧化碳国标的修改，参与固液白酒标准的制订工作。
</w:t>
      </w:r>
    </w:p>
    <w:p/>
    <w:p>
      <w:pPr>
        <w:jc w:val="center"/>
      </w:pPr>
      <w:r>
        <w:rPr>
          <w:rStyle w:val="myStyleh4"/>
        </w:rPr>
        <w:t xml:space="preserve">白酒销售计划书【篇7】</w:t>
      </w:r>
    </w:p>
    <w:p/>
    <w:p>
      <w:pPr/>
      <w:r>
        <w:rPr>
          <w:rStyle w:val="myStyle"/>
        </w:rPr>
        <w:t xml:space="preserve">
	通过20xx年上半年各项工作开展情况的总结，我充分认识到了自身存在的不足，总结当前及今后广告创收工作存在的实际问题，我现将下半年工作计划陈列如下：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一段时间补充相关知识，加紧联络客户感情，以期组成一个强大的客户群体。适当的寻找小一些的投放客户将广告投放进来，但是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 加强自己思想建设，增强全局意识、增强责任感、增强团队意识。积极主动地把工作做到点上、落到实处。我将尽我最大的能力减轻领导的压力。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与帮助。20xx年下半年，我将以崭新的精神状态投入到工作当中，做好下半年工作计划，努力学习，提高工作、业务能力。
</w:t>
      </w:r>
    </w:p>
    <w:p/>
    <w:p>
      <w:pPr>
        <w:jc w:val="center"/>
      </w:pPr>
      <w:r>
        <w:rPr>
          <w:rStyle w:val="myStyleh4"/>
        </w:rPr>
        <w:t xml:space="preserve">白酒销售计划书【篇8】</w:t>
      </w:r>
    </w:p>
    <w:p/>
    <w:p>
      <w:pPr/>
      <w:r>
        <w:rPr>
          <w:rStyle w:val="myStyle"/>
        </w:rPr>
        <w:t xml:space="preserve">
	时间依然遵循其亘古不变的规律延续着，又一个年头成为历史，依然如过去的诸多年一样，过去的20XX年，同样有着许多美好的回忆和诸多的感慨。20XX年对于xx界是个多事之秋，虽然xx年的全球性金融危机的影响已有所好转，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1、整年度总现金回款xx多万，超额完成公司规定的任务；
</w:t>
      </w:r>
    </w:p>
    <w:p/>
    <w:p>
      <w:pPr/>
      <w:r>
        <w:rPr>
          <w:rStyle w:val="myStyle"/>
        </w:rPr>
        <w:t xml:space="preserve">
	2、成功开发了四个新客户；
</w:t>
      </w:r>
    </w:p>
    <w:p/>
    <w:p>
      <w:pPr/>
      <w:r>
        <w:rPr>
          <w:rStyle w:val="myStyle"/>
        </w:rPr>
        <w:t xml:space="preserve">
	3、奠定了公司在xx，以xx为中心的重点区域市场的运作的基础工作；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1、虽然完成了公司规定的现金回款的`任务，但距我自己制定的xx万的目标，相差甚远。主要原因有：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无奈放弃。直至后来选择了xx“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x个新客户，但离我本人制定的x个的目标还差两个，且这x个客户中有x个是小客户，销量也很差。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xx已运作了整整三年，这三年来的失误就在于没有做到“重点抓、抓重点”，所以吸取前几年的经验教训，今年我个人也把寻找重点市场纳入了我的常规工作之中，最终于20XX年xx月份决定以xx为核心运作xx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在公司领导和各位同事关心和支持下，20XX年我个人无论是在业务拓展、组织协调、管理等各方面都有了一定程度的提升，同时也存在着许多不足之处。
</w:t>
      </w:r>
    </w:p>
    <w:p/>
    <w:p>
      <w:pPr/>
      <w:r>
        <w:rPr>
          <w:rStyle w:val="myStyle"/>
        </w:rPr>
        <w:t xml:space="preserve">
	1、心态的自我调节能力增强了；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1、xx市场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xx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4、整个20XX年我走访的新客户中，有xx多个意向都很强烈，且有大部分都来公司考察了。但最终落实很少，其原因在于后期跟踪不到位，自己信心也不足，浪费了大好的资源！
</w:t>
      </w:r>
    </w:p>
    <w:p/>
    <w:p>
      <w:pPr/>
      <w:r>
        <w:rPr>
          <w:rStyle w:val="myStyle"/>
        </w:rPr>
        <w:t xml:space="preserve">
	四、20XX年以前的部分老市场的工作开展和问题处理
</w:t>
      </w:r>
    </w:p>
    <w:p/>
    <w:p>
      <w:pPr/>
      <w:r>
        <w:rPr>
          <w:rStyle w:val="myStyle"/>
        </w:rPr>
        <w:t xml:space="preserve">
	由于以前我们对市场的把握和费用的管控不力，导致20XX年以前的市场都遗留有费用矛盾的问题。经同公司领导协商，以“和谐发展”为原则，采取“一地一策”的方针，针对不同市场各个解决。
</w:t>
      </w:r>
    </w:p>
    <w:p/>
    <w:p>
      <w:pPr/>
      <w:r>
        <w:rPr>
          <w:rStyle w:val="myStyle"/>
        </w:rPr>
        <w:t xml:space="preserve">
	1、xx：虽然公司有费用但必须再回款，以多发部分比例的货的形式解决的，双方都能接受和理解；
</w:t>
      </w:r>
    </w:p>
    <w:p/>
    <w:p>
      <w:pPr/>
      <w:r>
        <w:rPr>
          <w:rStyle w:val="myStyle"/>
        </w:rPr>
        <w:t xml:space="preserve">
	2、xx：自己做包装和瓶子，公司的费用作为酒水款使用，自行销售；
</w:t>
      </w:r>
    </w:p>
    <w:p/>
    <w:p>
      <w:pPr/>
      <w:r>
        <w:rPr>
          <w:rStyle w:val="myStyle"/>
        </w:rPr>
        <w:t xml:space="preserve">
	3、xx：同滕州
</w:t>
      </w:r>
    </w:p>
    <w:p/>
    <w:p>
      <w:pPr/>
      <w:r>
        <w:rPr>
          <w:rStyle w:val="myStyle"/>
        </w:rPr>
        <w:t xml:space="preserve">
	4、xx：尚未解决
</w:t>
      </w:r>
    </w:p>
    <w:p/>
    <w:p>
      <w:pPr/>
      <w:r>
        <w:rPr>
          <w:rStyle w:val="myStyle"/>
        </w:rPr>
        <w:t xml:space="preserve">
	通过以上方式对各市场问题逐一解决，虽然前期有些阻力，后来也都接受了且运行较平稳，彻底解决了以前那种对厂家过于依赖的心理。
</w:t>
      </w:r>
    </w:p>
    <w:p/>
    <w:p>
      <w:pPr/>
      <w:r>
        <w:rPr>
          <w:rStyle w:val="myStyle"/>
        </w:rPr>
        <w:t xml:space="preserve">
	五、“办事处加经销商”运作模式运作区域市场
</w:t>
      </w:r>
    </w:p>
    <w:p/>
    <w:p>
      <w:pPr/>
      <w:r>
        <w:rPr>
          <w:rStyle w:val="myStyle"/>
        </w:rPr>
        <w:t xml:space="preserve">
	根据公司实际情况和近年来的市场状况，我们一直都在摸索着一条适合自己的路子，真正把我们一开始就倡导的“办事处加经销商”合作方式运用好，但必须符合以下条件：
</w:t>
      </w:r>
    </w:p>
    <w:p/>
    <w:p>
      <w:pPr/>
      <w:r>
        <w:rPr>
          <w:rStyle w:val="myStyle"/>
        </w:rPr>
        <w:t xml:space="preserve">
	1、市场环境要好，即使不是太好但也不能太差，比如地方保护过于严重、地方酒太强等；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1、管理办事处化，业务人员本土化；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六、对公司的几点建议
</w:t>
      </w:r>
    </w:p>
    <w:p/>
    <w:p>
      <w:pPr/>
      <w:r>
        <w:rPr>
          <w:rStyle w:val="myStyle"/>
        </w:rPr>
        <w:t xml:space="preserve">
	1、加强产品方面的硬件投入，产品的第一印象要给人一种“物有所值、物超所值”的感觉，在没有品牌力的情况下一定要体现出“产品力”；
</w:t>
      </w:r>
    </w:p>
    <w:p/>
    <w:p>
      <w:pPr/>
      <w:r>
        <w:rPr>
          <w:rStyle w:val="myStyle"/>
        </w:rPr>
        <w:t xml:space="preserve">
	2、完善各种规章制度和薪酬体制，使之更能充分发挥人员的主观能动性；
</w:t>
      </w:r>
    </w:p>
    <w:p/>
    <w:p>
      <w:pPr/>
      <w:r>
        <w:rPr>
          <w:rStyle w:val="myStyle"/>
        </w:rPr>
        <w:t xml:space="preserve">
	3、集中优势资源聚焦样板市场，真正做到“重点抓、抓重点”；
</w:t>
      </w:r>
    </w:p>
    <w:p/>
    <w:p>
      <w:pPr/>
      <w:r>
        <w:rPr>
          <w:rStyle w:val="myStyle"/>
        </w:rPr>
        <w:t xml:space="preserve">
	4、注重品牌形象的塑造。
</w:t>
      </w:r>
    </w:p>
    <w:p/>
    <w:p>
      <w:pPr/>
      <w:r>
        <w:rPr>
          <w:rStyle w:val="myStyle"/>
        </w:rPr>
        <w:t xml:space="preserve">
	总之20XX年的功也好过也好，都已成为历史，迎接我们的将是崭新的20XX年，站在xx年的门槛上，我们看到的是希望、是丰收和硕果累累。
</w:t>
      </w:r>
    </w:p>
    <w:p/>
    <w:p>
      <w:pPr>
        <w:jc w:val="center"/>
      </w:pPr>
      <w:r>
        <w:rPr>
          <w:rStyle w:val="myStyleh4"/>
        </w:rPr>
        <w:t xml:space="preserve">白酒销售计划书【篇9】</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黔朝酒业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2023-09-12T13:44:20+08:00</dcterms:created>
  <dcterms:modified xsi:type="dcterms:W3CDTF">2023-09-12T13:44:20+08:00</dcterms:modified>
</cp:coreProperties>
</file>

<file path=docProps/custom.xml><?xml version="1.0" encoding="utf-8"?>
<Properties xmlns="http://schemas.openxmlformats.org/officeDocument/2006/custom-properties" xmlns:vt="http://schemas.openxmlformats.org/officeDocument/2006/docPropsVTypes"/>
</file>