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汽修实习周记模板7篇</w:t>
      </w:r>
    </w:p>
    <w:p/>
    <w:p/>
    <w:p>
      <w:pPr/>
      <w:r>
        <w:rPr>
          <w:rStyle w:val="myStyle"/>
        </w:rPr>
        <w:t xml:space="preserve">　　简短精悍地介绍和阐述“汽修实习周记”请看下文，有哪些优秀的范文值得我们参考呢？提交各类文档材料是工作的必然过程，范文在塑造学生的价值观和道德观方面发挥着越来越重要的作用。</w:t>
      </w:r>
    </w:p>
    <w:p/>
    <w:p>
      <w:pPr/>
      <w:r>
        <w:rPr>
          <w:rStyle w:val="myStyle"/>
        </w:rPr>
        <w:t xml:space="preserve">　　汽修实习周记1</w:t>
      </w:r>
    </w:p>
    <w:p/>
    <w:p>
      <w:pPr/>
      <w:r>
        <w:rPr>
          <w:rStyle w:val="myStyle"/>
        </w:rPr>
        <w:t xml:space="preserve">　　今年我在汽车公司的实习即将结束了,通过这段时间的实习工作，使我自身在专业上知识和其它各方面都有了长足的进步，通过实习工作我对汽车有了更深刻的了解，通过工作使我得以迈进更高的汽车行业的门槛，走上汽车开发这条道路，从此努力成为一个优秀的汽车人。可能有很多人工作在汽车行业，但并不是每个人都机会去拆车，公司花费了大量的人力、财力和物力，为我们提供了十分难得的拆车的机会，为我们的迅速成长提供了良好的条件，我想每一位新员工都该对公司的付出表示感谢，对作为技术中心的成员感到自豪和骄傲。在拆车的过程当中我得到了督导、指导老师以及很多同事的帮助，每次有不懂的地方他们总是细致耐心的解答，在那里只要你用心去发现去学习总能学到很多知识，可以搞懂很多看书看不明白的问题，当然这主要要感谢那些热心帮助我的各位督导、指导老师和同事。</w:t>
      </w:r>
    </w:p>
    <w:p/>
    <w:p>
      <w:pPr/>
      <w:r>
        <w:rPr>
          <w:rStyle w:val="myStyle"/>
        </w:rPr>
        <w:t xml:space="preserve">　　通过拆车实习我收获了很多东西，了解了汽车的基本构造和基本知识，增强了团队合作精神，真正在工作中体会到了团队合作的重要性，同时也增强了积极面对和克服困难以及吃苦耐劳的能力，为以后对工作的适应打下了比较好的基矗</w:t>
      </w:r>
    </w:p>
    <w:p/>
    <w:p>
      <w:pPr/>
      <w:r>
        <w:rPr>
          <w:rStyle w:val="myStyle"/>
        </w:rPr>
        <w:t xml:space="preserve">　　对于整车的拆解我们遵循着严格的流程，有着明确的分工，每个班分成三个组――主拆组、分拆组和数据登录组，这都对我们顺利的完成拆车实习起到了十分重要的作用。</w:t>
      </w:r>
    </w:p>
    <w:p/>
    <w:p>
      <w:pPr/>
      <w:r>
        <w:rPr>
          <w:rStyle w:val="myStyle"/>
        </w:rPr>
        <w:t xml:space="preserve">　　在正式的拆车之前我们首先对车辆的整车姿态进行了测量，对车辆的各个姿态进行拍照。在此之后有做了些拆车之前的准备工作，例如断电、放水和放油。之后我们进入了正式的拆解环节，在现场督导的指导下整车的拆解紧张而有序的进行。首先拆的是四门两盖，由于大多数同事没有拆车的经验，所以在拆的时候都没有找到技巧导致拆的比较慢。然后开始拆保险杠和翼子板。在拆车之前我一直都认为保险杠都是用金属等强度比较到的材料制造的，但是拆车的时候发现我们拆的车的保险杠是塑料的，感觉到有些难理解，保险杠是塑料的在汽车发生交通事故的时候又怎么起到保险的作用呢?通过别人的讲解使我走出了保险杠必须是金属制造的这个误区，原来采用塑料也有其优点。乘用车上的保险杠的主要作用是在碰撞的时候可以吸收掉部分能量，从而保证车辆乘员的安全，我们这个车前保险杠后面没有吸能块，其他的两辆车有吸能块，这样其吸能效果可能会更好。此外保险杠还可以起到装饰的作用，同时还可以减轻车辆的重量，我想可能还和行人保护有关系吧。还有原来我对汽车的各个灯的名称和作用也不是很清楚，通过电器科室的陈工的讲解是我了解了汽车各个灯的名字和作用，之后我又请教了我们班的宋督导进一不加深了对车灯系统的了解，从而分清了远光灯、近光灯、位置灯、制动灯、转向灯和倒车灯。像这样的事情还有很多，我想如果要不是参加车辆的拆解实习我现在还是一个车盲，连最基本的汽车常识都不知道。再此之后我们又先后拆解了车辆的底盘部分包括离合器―变速器、前桥、后桥、前悬、后悬以及制动和转向的相关构造，之后移除了发动机。在整车的拆解之中没有去拆发动机和变速器，只是将发动机和变速器在离合器那里断开。在断开离合器之前也在书上看过离合器的构造，但是看了一段时间还是没搞明白怎么回事，在拆解离合器之后我向几个比较明白的同事请教了相关的问题，在他们的耐心解答之下我基本上搞明白了离合器的工作原理。有时候有些东西并不能通过看书来搞明白，通过观察事物和别人的讲解理解起来就相对容易很多，以后在工作做要学习的东西还有很多，在学习的过程当中必须要注意方法，利用正确的方法可以得到事半功倍的效果。</w:t>
      </w:r>
    </w:p>
    <w:p/>
    <w:p>
      <w:pPr/>
      <w:r>
        <w:rPr>
          <w:rStyle w:val="myStyle"/>
        </w:rPr>
        <w:t xml:space="preserve">　　拆解的过程充分的体现了团队合作的重要，在拆解的过程当中，很多人在干不同的工作，各个工作之间要相互配合，否则就很容易出现差错。比如说如果拆的人干的太快，做记录的可能会跟不上，这样就容易记错，还会影响到后面的数据登录工作；每一步拆解之前都要进行拍照，这就要起拆解人员和拍摄人员要协调一致，同时还要做照片的记录工作还要同记录人员相配合。</w:t>
      </w:r>
    </w:p>
    <w:p/>
    <w:p>
      <w:pPr/>
      <w:r>
        <w:rPr>
          <w:rStyle w:val="myStyle"/>
        </w:rPr>
        <w:t xml:space="preserve">　　由于我们过一段时间后就会调换一下工作，因此我们每个人都对不同的工作有所了解，都做过拆车的每个环节。除了拆解之外零部件的信息整理以及数据登陆工作也十分重要，而且相对来说有些枯燥，但是这两项工作却需要更加细致认真。标准件的测量相对简单一些，只要测量一些公称直径、螺纹长度、端部厚度、端部直径以及重量的一些关键信息。而一些零部件就要复杂一些，不仅要测量长、宽、高等基本的尺寸还要对其进行空位的分析，有些零部件的孔多达十几个到几十个，而且有些空的测量比较困难，这就需要细心和耐心，此外还要对其附加信息做好记录。数据登录的工作更是如此，面对大量的数据、图片和表格更加容易出现错误，因此每项工作每个环节都要大家的细致耐心，需要大家的努力和合作。</w:t>
      </w:r>
    </w:p>
    <w:p/>
    <w:p>
      <w:pPr/>
      <w:r>
        <w:rPr>
          <w:rStyle w:val="myStyle"/>
        </w:rPr>
        <w:t xml:space="preserve">　　除了整车的拆解之外我还参与了凯美瑞座椅的拆解，还和我们底盘科传动组的同事一起拆解了凯旋和爱丽舍的变速器。原来以为座椅是比较简单的，但是通过参与东风李尔的工作人员拆解座椅使我认识到汽车是的座椅也并不是那么简单的，在座椅的设计过程当中要考虑到很多的问题，比如说成本、制造工艺等问题。由于自己以后从事的就是和传动相关的工作，所以在拆解两个变速器的时候更加认真和用心，弄清了很多以前不是很明白的问题，分析了它们各自的换档机构，对比了两种变速器的优劣。两个变速器虽然都产自一个公司，大体的结构也很相近，但是在细节上还是有很多的差别的。比如说二者倒档轴上的道档齿轮，虽然都是通过倒档拨叉直接来拨动的，但是凯旋的变速器可以保证该倒档齿轮在任何的时候都是和输入轴一起转动的进而保证了在挂倒档的时候三个倒档齿轮都是同步的，而爱丽舍的变速器就没有这样的结构。</w:t>
      </w:r>
    </w:p>
    <w:p/>
    <w:p>
      <w:pPr/>
      <w:r>
        <w:rPr>
          <w:rStyle w:val="myStyle"/>
        </w:rPr>
        <w:t xml:space="preserve">　　学到了很多东西的同时也暴露了一些问题。在开始拆车的时候什么都比较新奇，因而还是比较有干劲的，到最后几天打白车身的时候由于工作比较不好干也比较枯燥于是就不是很积极。自己也应该反省以下，以后的工作不可能什么时候都是新的内容，如何在保持自己工作的积极性就显的十分重要，必须向那些一直积极工作的同时学习。</w:t>
      </w:r>
    </w:p>
    <w:p/>
    <w:p>
      <w:pPr/>
      <w:r>
        <w:rPr>
          <w:rStyle w:val="myStyle"/>
        </w:rPr>
        <w:t xml:space="preserve">　　要感谢公司提供这么好的机会，也要感谢热心帮助过我的人，使我通过拆解实习学到了很多的东西，为以后的工作储备的一些相关的知识，此外在拆车的过程当中，还知道了在设计过程中应该注意的问题，比如说尽量减小零部件的质量，设计时要考虑到加工工艺，要用合适的工艺和材料以减小成本，尽量使设计合理便于安装和维修。拆车实习虽然只是我们工作的开始，在以后的工作之中还有更多的东西要去学习，但我们从中学习到的知识和正确的工作方法却可以带到以后的工作中去，只要我们坚持不断的学习，坚持正确的工作方法，不管以后在工作中遇到什么样的难题最终都会迎刃而解的。</w:t>
      </w:r>
    </w:p>
    <w:p/>
    <w:p>
      <w:pPr/>
      <w:r>
        <w:rPr>
          <w:rStyle w:val="myStyle"/>
        </w:rPr>
        <w:t xml:space="preserve">　　汽修实习周记2</w:t>
      </w:r>
    </w:p>
    <w:p/>
    <w:p>
      <w:pPr/>
      <w:r>
        <w:rPr>
          <w:rStyle w:val="myStyle"/>
        </w:rPr>
        <w:t xml:space="preserve">　　在这一个月的时间里，我对汽车维修服务站的整车销售、零部件供应、售后服务、维修以及信息反馈等有了一定的了解和深刻体会。xx汽车销售服务有限公司是一个拥有丰田定点、配套、直接提供的一流维修设备。</w:t>
      </w:r>
    </w:p>
    <w:p/>
    <w:p>
      <w:pPr/>
      <w:r>
        <w:rPr>
          <w:rStyle w:val="myStyle"/>
        </w:rPr>
        <w:t xml:space="preserve">　　我在公司先是从事汽车漆面保养工作，如抛光、封铀、镀膜等，刚开始的时候由于对抛光机的使用不熟练，工作中好多问题都不会处理，后来在同时的帮助下慢慢的进步懂得了其中的使用技巧。工作中就显得轻松多了。其实汽车维修是一项比较简单的工作，技术含量并不高，最主要的就两个字“细心”。我对汽车美容工实行了以下几点原则：</w:t>
      </w:r>
    </w:p>
    <w:p/>
    <w:p>
      <w:pPr/>
      <w:r>
        <w:rPr>
          <w:rStyle w:val="myStyle"/>
        </w:rPr>
        <w:t xml:space="preserve">　　1、耐心细致：汽车美容是精细工作，类似工艺品的加工制作，我必须有耐心，精益求精。粗心大意容易出错，稍有疏忽就会留下边边角角的污点。</w:t>
      </w:r>
    </w:p>
    <w:p/>
    <w:p>
      <w:pPr/>
      <w:r>
        <w:rPr>
          <w:rStyle w:val="myStyle"/>
        </w:rPr>
        <w:t xml:space="preserve">　　2、求稳避灾：车漆美容时，一旦研磨或抛光过度，会造成原有漆面的破坏、很难补救。因此，当出现难题时我停下来，规划好后再继续操作。</w:t>
      </w:r>
    </w:p>
    <w:p/>
    <w:p>
      <w:pPr/>
      <w:r>
        <w:rPr>
          <w:rStyle w:val="myStyle"/>
        </w:rPr>
        <w:t xml:space="preserve">　　3、取轻避重：进行美容作业时，应根据部位及材料选用产品，并作好试验、试用工作。优先选用柔和型、稀释型或微切型的产品。尽量由低速档位、小力量开始试验操作，直至速度、用力大小满足要求为止。</w:t>
      </w:r>
    </w:p>
    <w:p/>
    <w:p>
      <w:pPr/>
      <w:r>
        <w:rPr>
          <w:rStyle w:val="myStyle"/>
        </w:rPr>
        <w:t xml:space="preserve">　　4、先试后用：为了保证作业要求，我在全面作业之前，在隐蔽处小范围内进行试验，以便掌握情况正确使用产品和优化操作方法。</w:t>
      </w:r>
    </w:p>
    <w:p/>
    <w:p>
      <w:pPr/>
      <w:r>
        <w:rPr>
          <w:rStyle w:val="myStyle"/>
        </w:rPr>
        <w:t xml:space="preserve">　　通过现场维修见习和企业员工的交流指导，理论联系实际，我把所学的理论知识巩固和充实，培养分析、解决实际问题的能力，为后继毕业设计打下坚实的基础。</w:t>
      </w:r>
    </w:p>
    <w:p/>
    <w:p>
      <w:pPr/>
      <w:r>
        <w:rPr>
          <w:rStyle w:val="myStyle"/>
        </w:rPr>
        <w:t xml:space="preserve">　　在见习中，老师傅告诉我们要想学习这一门专业，必须具有较强的实际操作技能，因此要求我们要勤于动手，熟练操作，切实掌握实际操作技能。同时还要勤于思考，善于将学到的内容与实际结合，与生产结合，与生活联系，并不断归纳、总结，逐渐培养举一反三的能力，这样才能成为一位合格技术人才，才能把这一门专业学好。</w:t>
      </w:r>
    </w:p>
    <w:p/>
    <w:p>
      <w:pPr/>
      <w:r>
        <w:rPr>
          <w:rStyle w:val="myStyle"/>
        </w:rPr>
        <w:t xml:space="preserve">　　看见师傅一个个身着的油装，双手油黑，一天从早干到晚，如此辛苦，他们还乐在其中，我也暗下决心，一定向他们学习，练好基本功。孔子曰：“三百六十行，行行出状元”。无论干什么工作都不是轻松而简单的，不吃苦怎么能行啊!在见习中我明白只有虚心向有经验的老师傅请教，并且自己多动手、动脑才能精益求精的干好这门工作。在未来的工作中，我将用我的热情和技术赢得广大车主的尊重!</w:t>
      </w:r>
    </w:p>
    <w:p/>
    <w:p>
      <w:pPr/>
      <w:r>
        <w:rPr>
          <w:rStyle w:val="myStyle"/>
        </w:rPr>
        <w:t xml:space="preserve">　　汽修实习周记3</w:t>
      </w:r>
    </w:p>
    <w:p/>
    <w:p>
      <w:pPr/>
      <w:r>
        <w:rPr>
          <w:rStyle w:val="myStyle"/>
        </w:rPr>
        <w:t xml:space="preserve">　　20xx年x月x日，我进入杭州润泰汽车销售服务有限公司进行机电维修见习活动。至今已有一个月的时间，我对汽车维修服务站的整车销售、零部件供应、售后服务、维修以及信息反馈等有了一定的了解和深刻体会。杭州润泰汽车销售服务有限公司是一个拥有别克定点、配套、直接提供的一流维修设备：举升机、轮胎动平衡机、车身校正架、烤漆房等，还拥有先进的进口检测仪器：电脑检测仪、点火测试仪等，及使用于维修业务的计算机网络。宽敞、整洁的业务接待大厅和服务周到的客户休息室为客户提供舒适的环境，宽敞的维修车间，设置9个标准工位充分满足维修作业的需要。规格齐全，优质纯正的配件是上海通用系列车辆运行的安全保证。杭州润泰汽车销售服务有限公司是一个新起步4S店。主要销售：凯越、英朗、君威、君越、GL8、陆尊、林荫大道、昂科雷、昂科拉等国内畅销车型。</w:t>
      </w:r>
    </w:p>
    <w:p/>
    <w:p>
      <w:pPr/>
      <w:r>
        <w:rPr>
          <w:rStyle w:val="myStyle"/>
        </w:rPr>
        <w:t xml:space="preserve">　　虽然我们在这家公司见习的时间很短，但是我们在这家新公司去学到了很多我们想学习到的知识，使我们对汽车行业有了更进一步的了解，我知道自己在学校学到的东西很少，还有很多是我们不知道的。在见习期间我们认真和师傅们学习汽车方面的知识，积极动手，培养了我们吃苦耐劳的精神，认真了解是车身的构造。完成了汽车拆装的目的，达到了我们见习的要求，我们在企业里，了解到很多企业文化和企业管理体制。使我们不紧在自己的专业有了突破，也在学习到许多关于企业管理方面的知识。总体来说在次期间的见习，为我以后的工作道路上起着很重要的作用。</w:t>
      </w:r>
    </w:p>
    <w:p/>
    <w:p>
      <w:pPr/>
      <w:r>
        <w:rPr>
          <w:rStyle w:val="myStyle"/>
        </w:rPr>
        <w:t xml:space="preserve">　　我在公司先是从事汽车漆面保养工作，如抛光、封铀、镀膜等，刚开始的时候由于对抛光机的使用不熟练，工作中好多问题都不会处理，后来在同时的帮助下慢慢的进步懂得了其中的使用技巧。工作中就显得轻松多了。其实汽车维修是一项比较简单的工作，技术含量并不高，最主要的就两个字“细心”。我对汽车美容工实行了以下几点原则：</w:t>
      </w:r>
    </w:p>
    <w:p/>
    <w:p>
      <w:pPr/>
      <w:r>
        <w:rPr>
          <w:rStyle w:val="myStyle"/>
        </w:rPr>
        <w:t xml:space="preserve">　　1、耐心细致：汽车美容是精细工作，类似工艺品的加工制作，我必须有耐心，精益求精。粗心大意容易出错，稍有疏忽就会留下边边角角的污点。</w:t>
      </w:r>
    </w:p>
    <w:p/>
    <w:p>
      <w:pPr/>
      <w:r>
        <w:rPr>
          <w:rStyle w:val="myStyle"/>
        </w:rPr>
        <w:t xml:space="preserve">　　2、求稳避灾：车漆美容时，一旦研磨或抛光过度，会造成原有漆面的破坏、很难补救。因此，当出现难题时我停下来，规划好后再继续操作。</w:t>
      </w:r>
    </w:p>
    <w:p/>
    <w:p>
      <w:pPr/>
      <w:r>
        <w:rPr>
          <w:rStyle w:val="myStyle"/>
        </w:rPr>
        <w:t xml:space="preserve">　　3、取轻避重：进行美容作业时，应根据部位及材料选用产品，并作好试验、试用工作。优先选用柔和型、稀释型或微切型的产品。尽量由低速档位、小力量开始试验操作，直至速度、用力大小满足要求为止。</w:t>
      </w:r>
    </w:p>
    <w:p/>
    <w:p>
      <w:pPr/>
      <w:r>
        <w:rPr>
          <w:rStyle w:val="myStyle"/>
        </w:rPr>
        <w:t xml:space="preserve">　　4、先试后用：为了保证作业要求，我在全面作业之前，在隐蔽处小范围内进行试验，以便掌握情况正确使用产品和优化操作方法。</w:t>
      </w:r>
    </w:p>
    <w:p/>
    <w:p>
      <w:pPr/>
      <w:r>
        <w:rPr>
          <w:rStyle w:val="myStyle"/>
        </w:rPr>
        <w:t xml:space="preserve">　　通过现场维修见习和企业员工的交流指导，理论联系实际，我把所学的理论知识巩固和充实，培养分析、解决实际问题的能力，为后继毕业设计打下坚实的基础。</w:t>
      </w:r>
    </w:p>
    <w:p/>
    <w:p>
      <w:pPr/>
      <w:r>
        <w:rPr>
          <w:rStyle w:val="myStyle"/>
        </w:rPr>
        <w:t xml:space="preserve">　　在见习中，老师傅告诉我们要想学习这一门专业，必须具有较强的实际操作技能，因此要求我们要勤于动手，熟练操作，切实掌握实际操作技能。同时还要勤于思考，善于将学到的内容与实际结合，与生产结合，与生活联系，并不断归纳、总结，逐渐培养举一反三的能力，这样才能成为一位合格技术人才，才能把这一门专业学好。</w:t>
      </w:r>
    </w:p>
    <w:p/>
    <w:p>
      <w:pPr/>
      <w:r>
        <w:rPr>
          <w:rStyle w:val="myStyle"/>
        </w:rPr>
        <w:t xml:space="preserve">　　看见师傅一个个身着的油装，双手油黑，一天从早干到晚，如此辛苦，他们还乐在其中，我也暗下决心，一定向他们学习，练好基本功。孔子曰：“三百六十行，行行出状元”。无论干什么工作都不是轻松而简单的，不吃苦怎么能行啊！在见习中我明白只有虚心向有经验的老师傅请教，并且自己多动手、动脑才能精益求精的干好这门工作。在未来的工作中，我将用我的热情和技术赢得广大车主的尊重！</w:t>
      </w:r>
    </w:p>
    <w:p/>
    <w:p>
      <w:pPr/>
      <w:r>
        <w:rPr>
          <w:rStyle w:val="myStyle"/>
        </w:rPr>
        <w:t xml:space="preserve">　　实习周记(一)</w:t>
      </w:r>
    </w:p>
    <w:p/>
    <w:p>
      <w:pPr/>
      <w:r>
        <w:rPr>
          <w:rStyle w:val="myStyle"/>
        </w:rPr>
        <w:t xml:space="preserve">　　今天是我来上汽通用五菱有限责任公司实习的第一天，首先实习前，公司首先对我们进行了培训，分有公司级培训，厂部级培训，车间级培训及班组级上岗培训，还有入厂安全教育的培训。只有通过入厂安全教育培训考核合格后才能正式上岗，因为安全教育十分重要，我们厂依据市局下发文件的指示精神把安全工作放在各项工作的首位，时刻对新进员工进行安全教育，不能松懈，做好企业安全工作是确保企业财产及员工人身安全。</w:t>
      </w:r>
    </w:p>
    <w:p/>
    <w:p>
      <w:pPr/>
      <w:r>
        <w:rPr>
          <w:rStyle w:val="myStyle"/>
        </w:rPr>
        <w:t xml:space="preserve">　　第二三天我们是在厂里的会议室进行的安全教育。厂里的安全工程师对我们详细讲解安全工作的重要性，要把企业的安全工作放在各项工作的首位，建立了个人安全档案，把安全工作落实到实处，这几天的安全教育我收获丰富，为自己以后的工作，做下良好的铺垫。</w:t>
      </w:r>
    </w:p>
    <w:p/>
    <w:p>
      <w:pPr/>
      <w:r>
        <w:rPr>
          <w:rStyle w:val="myStyle"/>
        </w:rPr>
        <w:t xml:space="preserve">　　然后到第四天是进行入厂安全教育的考试，由于我们都很珍惜这份工作，所以在考试之前我们都是很努力的复习，功夫不负有心人，最后我们都能顺利的考试及格，通过入厂安全教育考核的培训。</w:t>
      </w:r>
    </w:p>
    <w:p/>
    <w:p>
      <w:pPr/>
      <w:r>
        <w:rPr>
          <w:rStyle w:val="myStyle"/>
        </w:rPr>
        <w:t xml:space="preserve">　　最后一天是由公司的负责人带我们去车间看现场的设备，以及需要学习很多在熟悉车间的生产流程后，比如进公司前必须穿好个人的PPE(个人防护用具)，必须走绿色通道，对陌生的控制盒以及控制柜的东西以及检测汽车的仪器，没有师傅的指导下是不可以乱动乱拿的，然后我们到总装车间的工段园地看一些关于汽车维修常见的资料，在翻看这些资料的过程中，记忆和我们课堂所学的维修知识还要全面，但是我们有很多不懂或弄不清楚的资料，都积极向车间维修的师傅请教，在他们的耐心指导下，我们对车间制造以及维修程序方法有了一定的认识。</w:t>
      </w:r>
    </w:p>
    <w:p/>
    <w:p>
      <w:pPr/>
      <w:r>
        <w:rPr>
          <w:rStyle w:val="myStyle"/>
        </w:rPr>
        <w:t xml:space="preserve">　　我们都严格遵守车间的生产纪律,遇到不懂地方都积极发问,以免造成安全事故.在车间里必须首先了解生产工艺流程，车间师傅还教我们检测汽车仪器和设备的使用方法，以及介绍这些设备的名称和用途。</w:t>
      </w:r>
    </w:p>
    <w:p/>
    <w:p>
      <w:pPr/>
      <w:r>
        <w:rPr>
          <w:rStyle w:val="myStyle"/>
        </w:rPr>
        <w:t xml:space="preserve">　　总结：在第一周里，我的所实习到的就是公司给我们一周的入厂安全知识教育的培训，以及了解汽车维修的一些仪器用途，虽然没有什么是比较技术的东西，但是这些是必须要做的。在接下来的实习期间，我会不断的去努力提高自己的动手能力。</w:t>
      </w:r>
    </w:p>
    <w:p/>
    <w:p>
      <w:pPr/>
      <w:r>
        <w:rPr>
          <w:rStyle w:val="myStyle"/>
        </w:rPr>
        <w:t xml:space="preserve">　　实习周记(二)</w:t>
      </w:r>
    </w:p>
    <w:p/>
    <w:p>
      <w:pPr/>
      <w:r>
        <w:rPr>
          <w:rStyle w:val="myStyle"/>
        </w:rPr>
        <w:t xml:space="preserve">　　这一周是我被分配到乘用车宝骏工厂车身车间进行实习。在上班的第二周里，实习的主要内容是公司的企业文化的培训，因为每一个大公司都有自己的企业文化，其主要内容是GMS基础知识的培训，这个内容是进入上汽通用五菱公司的所有员工都必须掌握的知识，最后是公司的要求我们每一天都要做好5S的工作，首先由公司的优秀培训师对5S现场管理的培训，5S就是整理、整顿、清扫、清洁、素养。在这5S管理中，素养是现场管理的最高境界，而对于我们每一个员工，素养则是我们良好的生活工作习惯、组织纪律和敬业精神。</w:t>
      </w:r>
    </w:p>
    <w:p/>
    <w:p>
      <w:pPr/>
      <w:r>
        <w:rPr>
          <w:rStyle w:val="myStyle"/>
        </w:rPr>
        <w:t xml:space="preserve">　　通过一周对5S的学习，首先从概念上对它有了一定的了解，字面理解比较直观简单，但是实际做起来确实比较困难，特别是整理、整顿这块。在我们现实操作中，没有把员工带动进去，员工甚至连意识中都不知道什么是5S，5S要的是全员参与，现在员工接触的少，认为5S就是把卫生打扫好就没事情了。我们即使拥有世界上最先进的生产工艺或设备，如不对其进行有效的管理，工作场地一片混乱，工件乱堆乱放，其结果只能是生产效率低下，员工流失率增加，成本上升，通过5S现场管理可以有效地解决这个问题，它能使我们公司的生产环境得到极大地改善，是走上成功之路的重要手段。</w:t>
      </w:r>
    </w:p>
    <w:p/>
    <w:p>
      <w:pPr/>
      <w:r>
        <w:rPr>
          <w:rStyle w:val="myStyle"/>
        </w:rPr>
        <w:t xml:space="preserve">　　最后一天是到车间学习，主要内容是如何去辨别在维修过程中的危险源，以及最重要的就是注意自己和他人的人生安全，因为在车间，是有很多危险源的，如汽油加注机区域、制动液加注机区域、发动机分装区域、升降机区域以及油漆返工区域等等，所以只有经过培训后才能正式上岗工作，是需要我们牢记在心的危险源。必须非常严格，任何细节都不能放过，也正因为如此，所以在车间每个工段的都设立了一个安全人的目视板。</w:t>
      </w:r>
    </w:p>
    <w:p/>
    <w:p>
      <w:pPr/>
      <w:r>
        <w:rPr>
          <w:rStyle w:val="myStyle"/>
        </w:rPr>
        <w:t xml:space="preserve">　　体会：这一周的主要内容还是理论知识的培训，虽然都是学到很多企业文化和5S的工作要求，这些知识虽然没有直接关联到汽车维修的操作运用方面，但是在一个大型的公司里，必须只有经过这些知识去培训员工后才能做大做得更好。还有最重要的还是以安全第一为主，所以只能通过很多在维修方面的安全事故例子给我们一个很好的经验，也是为我们以后在工作中更能注意，避免类似事故再发生。</w:t>
      </w:r>
    </w:p>
    <w:p/>
    <w:p>
      <w:pPr/>
      <w:r>
        <w:rPr>
          <w:rStyle w:val="myStyle"/>
        </w:rPr>
        <w:t xml:space="preserve">　　实习周记(三)</w:t>
      </w:r>
    </w:p>
    <w:p/>
    <w:p>
      <w:pPr/>
      <w:r>
        <w:rPr>
          <w:rStyle w:val="myStyle"/>
        </w:rPr>
        <w:t xml:space="preserve">　　经过两周的实习后，终于被分配到新的岗位去工作了，可以接触到了我们汽车维修常用的工具，以及在师傅的带领下，我们基本上已经熟悉了工具的使用和步骤。总之这一周的主要实习内容是维修火花塞的操作以及更换的拆装方法。</w:t>
      </w:r>
    </w:p>
    <w:p/>
    <w:p>
      <w:pPr/>
      <w:r>
        <w:rPr>
          <w:rStyle w:val="myStyle"/>
        </w:rPr>
        <w:t xml:space="preserve">　　首先我们先熟悉工具，只要我们都熟悉使用这些拆装的工具，那么我们就很容易去维修了。</w:t>
      </w:r>
    </w:p>
    <w:p/>
    <w:p>
      <w:pPr/>
      <w:r>
        <w:rPr>
          <w:rStyle w:val="myStyle"/>
        </w:rPr>
        <w:t xml:space="preserve">　　这周的实习我们都是亲自去动手操作，比如刚开始要换火花塞。我们的师傅说一般的修理厂会建议你两、三万公里就换，这个是五菱车就要更换的，但实际用到五、六万公里也是没问题的，只要是高配置的车型火花塞甚至可以坚持到10万公里。或者你觉得油耗增大了，不好着车了，再考虑换个火花塞吧。然后师傅教我们拆火花塞，其实跟我们上实训课的拆装发放差不多都是一个样。但是要注意火花塞所处位置呈凹陷状，因此在维修时必须此案吹干净新的火花塞上的灰尘，否则灰尘将落入汽缸里面。</w:t>
      </w:r>
    </w:p>
    <w:p/>
    <w:p>
      <w:pPr/>
      <w:r>
        <w:rPr>
          <w:rStyle w:val="myStyle"/>
        </w:rPr>
        <w:t xml:space="preserve">　　这是我在师傅指导下对火花塞进行拆装的步骤：先拔下高压线，有些车子的高压线插得非常紧，我们需要左右上下摇晃慢慢操作，否则容易拉断高压线。而在重新插上高压线时，可以听到“嘟”的一声，表明线已经插到底。配用合适的套筒扳手拆装火花塞。注意扳手尽量放正放直，避免扳手胶圈以外的部分碰触火花塞的尾部，导致绝缘瓷碎裂。拆装火花塞，应该拆一个装一个。正常的火花塞绝缘陶瓷完好。没有破裂漏电现象，火花塞间隙0.8mm放电时，火花呈蓝色，较强。若发现异常需进行调整间隙或更换火花塞。例如汽缸的发动机，在拆下第一个火花塞之后，就应该将该汽缸新的火花塞装上，以免异物由火花塞的位置进入汽缸，这种情况一旦发生，将十分棘手。最后安装新的火花塞时，可以在其表面涂一层润滑油，一来保护了汽缸盖，二来下次拆卸也更加省力。放入新的火花塞，不可一下子完成，这样子的话火花塞的两个电极可能受力，间隙距离产生变化，从而严重影响跳火质量，所以应该慢慢放入，不可心急。以套筒扳手拧紧火花塞，需要按照规定力矩操作，太紧的话可能损伤火花塞。更换火花塞最好在冷车的状态下进行。</w:t>
      </w:r>
    </w:p>
    <w:p/>
    <w:p>
      <w:pPr/>
      <w:r>
        <w:rPr>
          <w:rStyle w:val="myStyle"/>
        </w:rPr>
        <w:t xml:space="preserve">　　这周的实习就是更换火花塞以及了解火花塞对汽车上的影响状况，还有我们在维修操作过程中经常忘记按照标准化去拆装，但是我们经过一周的学习后，对更换火花塞已经很熟练了。</w:t>
      </w:r>
    </w:p>
    <w:p/>
    <w:p>
      <w:pPr/>
      <w:r>
        <w:rPr>
          <w:rStyle w:val="myStyle"/>
        </w:rPr>
        <w:t xml:space="preserve">　　实习周记(四)</w:t>
      </w:r>
    </w:p>
    <w:p/>
    <w:p>
      <w:pPr/>
      <w:r>
        <w:rPr>
          <w:rStyle w:val="myStyle"/>
        </w:rPr>
        <w:t xml:space="preserve">　　经过上周接触汽车维修的逐步适应，现在在公司的实习工作已经进入正轨。本周的主要工作还是不断的学习油;水;电;底盘部件的保养和更换。并能很好的掌握操作要领和操作技巧。在与师傅共同完成维修项目时能交流技术上的东西和学习到更多的东西。</w:t>
      </w:r>
    </w:p>
    <w:p/>
    <w:p>
      <w:pPr/>
      <w:r>
        <w:rPr>
          <w:rStyle w:val="myStyle"/>
        </w:rPr>
        <w:t xml:space="preserve">　　下面是第三天的维修转向传动机构的拆卸与注意事项。经过在车主的反映和指导师傅进行车辆的路试，此车行驶时方向盘发抖，升车检查发现此车转向横拉杆球头衬套开裂，所以进行转向横拉杆的更换。</w:t>
      </w:r>
    </w:p>
    <w:p/>
    <w:p>
      <w:pPr/>
      <w:r>
        <w:rPr>
          <w:rStyle w:val="myStyle"/>
        </w:rPr>
        <w:t xml:space="preserve">　　下面是更换的方法和注意事项：拆卸转向横拉杆;举升汽车并拆下车轮，松开转向横拉杆上的锁紧螺母，拆下开口销和转向横拉杆端头槽型螺母，然后用转向横拉杆端头拆卸器从转向节上拆下转向横拉杆，为了安装时方便调整，转向横拉杆锁紧螺母与拉杆螺纹上做好相应标记;安装转向横拉杆，将转向横拉杆端头的锁紧螺母和转向横拉杆端头安装到横拉杆上，并将锁紧螺母对准转向横拉杆端头的螺纹上所做的拧紧位置标记。将转向横拉杆端头连接到转向节上，用60N.m的拧紧力矩拧紧转向横拉杆端头槽型螺母，再插入开口销将其锁紧。检查前轮前束是否适当。若前束是正常的，将横拉杆上的锁紧螺母以70N.m拧紧力矩拧紧。注意当拧紧锁紧螺母时两端的转向横拉杆端头之间不得有扭曲现象。安装完毕后，进行车辆的路试。一般检查转向横拉杆的方法是、举升汽车抓住车轮上下摇摆车轮看其是否有松动，如果有则说明可能是转向横拉杆外球头或内球头松动。还可以直接抓住拉杆摇动。转向传动机构工作的好坏直接会影响到汽车行驶时的舒适性、驾驶操作性。</w:t>
      </w:r>
    </w:p>
    <w:p/>
    <w:p>
      <w:pPr/>
      <w:r>
        <w:rPr>
          <w:rStyle w:val="myStyle"/>
        </w:rPr>
        <w:t xml:space="preserve">　　这周是实习的第四个星期，我体会到在校学习跟在企业实习的差异，因为进入公司维修的车辆很多，工作量非常的大，该学习的地方也是非常的多，虽然心理上有一点点的不情愿，但也能很好的调整自己的心态，正视自己的立场，在白天是工作中坚持以学习为主休息为补。</w:t>
      </w:r>
    </w:p>
    <w:p/>
    <w:p>
      <w:pPr/>
      <w:r>
        <w:rPr>
          <w:rStyle w:val="myStyle"/>
        </w:rPr>
        <w:t xml:space="preserve">　　总结：这周的实习内容虽然没有学到太多的维修技术，但是我们都是在不断的提高，不断去学习中，一定把所学的都能熟练去操作，已最快的速度去检测出汽车的故障原因并能修理。</w:t>
      </w:r>
    </w:p>
    <w:p/>
    <w:p>
      <w:pPr/>
      <w:r>
        <w:rPr>
          <w:rStyle w:val="myStyle"/>
        </w:rPr>
        <w:t xml:space="preserve">　　实习周记(五)</w:t>
      </w:r>
    </w:p>
    <w:p/>
    <w:p>
      <w:pPr/>
      <w:r>
        <w:rPr>
          <w:rStyle w:val="myStyle"/>
        </w:rPr>
        <w:t xml:space="preserve">　　我们已经实习了一个月，这周是我们公司重新对岗位实习进行调整，我被分配到另个车间去做维修，其实就是轮岗，到另个车间去做维修和保养车辆方面的的知识。</w:t>
      </w:r>
    </w:p>
    <w:p/>
    <w:p>
      <w:pPr/>
      <w:r>
        <w:rPr>
          <w:rStyle w:val="myStyle"/>
        </w:rPr>
        <w:t xml:space="preserve">　　在新的车间，感觉第一天工作的常识更加严肃了很多，因为在车间里有很多在汽车维修方面的维修规定，作为维修专业的实习生在汽车维修规定方面的知识应该是必不可少的必修课。</w:t>
      </w:r>
    </w:p>
    <w:p/>
    <w:p>
      <w:pPr/>
      <w:r>
        <w:rPr>
          <w:rStyle w:val="myStyle"/>
        </w:rPr>
        <w:t xml:space="preserve">　　在汽车维修方面维修规定有主要的六点：(1)维修作业时必须穿工作服，戴工作手套;(2)在驾驶室作业要铺脚垫，装方向盘及座位保护套;(3)不得在修车辆内睡觉、闲坐、听收音机，吃东西，随意拿动车内物品;(4)对车辆漏油、漏水应及时处理干净，保证出厂车辆不仅性能良好，而且洁净亮丽;(5)维修作业时禁止在车上放置任何工具;(6)维修竣工车辆应由维修技工负责交车前的卫生处理及车内物品复位。然后我们这周都是对汽车进行保养，其实保养差不多跟我们在实训课差不多，只是在学校保养的时候，我们只学到了一点理论的内容，其实在车间的保养可以说是很多方面的保养，比如有：更换机油、齿轮油(手动变速器);更换机油、检查变速器油(自动变速器);.更换机油滤清器;.清洁空气滤清器;检查方向、制动有无异常;检查各种液位，并视情况按规定标准补充;检查各安全紧固件并调整;排除用户反应的其他故障。</w:t>
      </w:r>
    </w:p>
    <w:p/>
    <w:p>
      <w:pPr/>
      <w:r>
        <w:rPr>
          <w:rStyle w:val="myStyle"/>
        </w:rPr>
        <w:t xml:space="preserve">　　发动机机舱中的油包括刹车油、助力泵油、变速箱油等。同时，也应该检查水箱水、雨刮水、防冻液等水类，以防变质。此外，还需要注意检查各插头的防水密封效果和松紧，以保证插头的防水密封功能正常以及各插头的接触正常。另一方面，为保证车的安全性，应把接触到水的接头拔开，并进行除锈、防锈的处理。汽车底盘的保养着重在除锈以及轮胎检查这两方面。因此，必须要对底盘进行除锈的处理，并检查底盘是否存在刮花、螺丝脱落等现象。此外，还应全面检查一下刹车系统，对其进行相应的清洗、润滑、除锈等处理，保证系统性能正常。定期进行四轮定位。汽车跑的公里多了，有时会出现跑偏现象，这时要及时对车辆进行四轮定位。</w:t>
      </w:r>
    </w:p>
    <w:p/>
    <w:p>
      <w:pPr/>
      <w:r>
        <w:rPr>
          <w:rStyle w:val="myStyle"/>
        </w:rPr>
        <w:t xml:space="preserve">　　总结：对于这周的实习的感想，就是刚开始的时候由于对其他仪器的使用不熟练，所以在工作中好多问题都不会处理，最后在师傅以及同事的帮助下，慢慢的进步懂得了其中的使用技巧。工作中就显得轻松多了。</w:t>
      </w:r>
    </w:p>
    <w:p/>
    <w:p>
      <w:pPr/>
      <w:r>
        <w:rPr>
          <w:rStyle w:val="myStyle"/>
        </w:rPr>
        <w:t xml:space="preserve">　　实习周记(六)</w:t>
      </w:r>
    </w:p>
    <w:p/>
    <w:p>
      <w:pPr/>
      <w:r>
        <w:rPr>
          <w:rStyle w:val="myStyle"/>
        </w:rPr>
        <w:t xml:space="preserve">　　在这一周里，我的主要工作还是对宝骏630汽车的保养进行学习，在保养之前，师傅告诉我们保养宝骏630汽车的特别注意事项：宝骏630发动机及变速箱总成保修期为5年或10万公里(以先达到者为准)。储电池的质量保证期为1万公里或12个月(以先达到者为准)。宝骏630首次保养为免费，车主必须在车辆行驶到5000公里或3个月(以先到者为准)前进行首次保养，如车主未能按规定里程或时间内进行首次保养，则丧失此免费权利。另外，第二次保养为车辆行驶到1万公里时进行，随后每1万公里或6个月(以先到者为准)进行一次保养。这个是师傅告诉我们的宝骏保养常理知识。</w:t>
      </w:r>
    </w:p>
    <w:p/>
    <w:p>
      <w:pPr/>
      <w:r>
        <w:rPr>
          <w:rStyle w:val="myStyle"/>
        </w:rPr>
        <w:t xml:space="preserve">　　首先每天都是重复对车主来的车经行保养，其实我们公司有一本保养宝骏汽车的步骤以及保养内容的指导书，都能按其常识去保养与维修。</w:t>
      </w:r>
    </w:p>
    <w:p/>
    <w:p>
      <w:pPr/>
      <w:r>
        <w:rPr>
          <w:rStyle w:val="myStyle"/>
        </w:rPr>
        <w:t xml:space="preserve">　　第一天师傅教我们如何保养汽车一些常识的技术，比如发动机油量检查方法：将车辆停放在水平的路面上。拔出游标尺检查机油量，油亮若在(F)和(L)两个标线之内，则属于正常范围，若低于(L)位。则应添加指定型号的机油，加油后的液面不能高于(F)位。这个方法和我们在学校实训的时候都是一模一样，还有发动机冷却液液面检查，也是跟我们进行演示一遍，然后叫我们按照他教的方法去进行工作，发动机在热机状态时，千万不要打开散热器盖，否则可能会被溅出的冷却液或高温蒸气烫伤。等发动机冷却后，检查冷却液的液面应处于满位和低位之间，否则应加蒸馏水或纯净水(不能加矿泉水)或冷冻液，加水后的液面高度不能超过满位。如发现短时间内冷却液减少的很快，应检查冷却系统是否有泄漏或到维修站去检查。虽然师傅给我们说得并不多，但是与我们在学校所学的知识都是一样，就是让我们能更好的去熟练操作。</w:t>
      </w:r>
    </w:p>
    <w:p/>
    <w:p>
      <w:pPr/>
      <w:r>
        <w:rPr>
          <w:rStyle w:val="myStyle"/>
        </w:rPr>
        <w:t xml:space="preserve">　　第二天早上是教我们制动液面的检查，制动也在高、低位之间则表示正常。如果制动液接近下限或低于下限则表示系统中可能有泄漏或制动蹄片磨损过多，应及时到维修站进行检修。补加制动液时，要注意加同一种型号的制动液，防止损坏皮碗，注意保护好油漆防止腐蚀漆面。</w:t>
      </w:r>
    </w:p>
    <w:p/>
    <w:p>
      <w:pPr/>
      <w:r>
        <w:rPr>
          <w:rStyle w:val="myStyle"/>
        </w:rPr>
        <w:t xml:space="preserve">　　最后几天学了很多保养知识，但是我们的思路都很清晰，因为这些常识的保养都是在学校就能学到的，所以在原理上我们都能理解，只不过在保养操作过程中经常会一头雾水，但是带我的师傅经常给我指导。</w:t>
      </w:r>
    </w:p>
    <w:p/>
    <w:p>
      <w:pPr/>
      <w:r>
        <w:rPr>
          <w:rStyle w:val="myStyle"/>
        </w:rPr>
        <w:t xml:space="preserve">　　实习周记(七)</w:t>
      </w:r>
    </w:p>
    <w:p/>
    <w:p>
      <w:pPr/>
      <w:r>
        <w:rPr>
          <w:rStyle w:val="myStyle"/>
        </w:rPr>
        <w:t xml:space="preserve">　　在这周里我主要是工作还是做保养，还是主要去学习保养的知识，通过理论与实际操作运用结合。首先我们对新来的宝骏车进行保养，当我还没有能独立操作时，就由车间的一些老练师傅带领。虽然他们教的东西不多，但是自己也能动手去做了很多方面的保养。</w:t>
      </w:r>
    </w:p>
    <w:p/>
    <w:p>
      <w:pPr/>
      <w:r>
        <w:rPr>
          <w:rStyle w:val="myStyle"/>
        </w:rPr>
        <w:t xml:space="preserve">　　比如离合器总泵液面的检查的方法：当离合器液面介于高、低液面间则表示正常，如果低于标准线，则可能是总泵或分泵皮碗损坏。在发动机运行状态下将出现挂档难或无法挂档的现象，请即时到就近的维修站检修。还有蓄电池的保养检查的方法：先检查蓄电池固定是否牢固，电解液应在上限和下限之间，接近下线时应及时补加电解液或蒸馏水至高位线。保持蓄电池正负电缆接触良好，并保持蓄电池清洁干燥。放置时间较长的车辆要摘下蓄电池的正负极电缆，相隔半个月左右重新接线起动发动机约20分钟后，如果电量明显不足要及时充电。</w:t>
      </w:r>
    </w:p>
    <w:p/>
    <w:p>
      <w:pPr/>
      <w:r>
        <w:rPr>
          <w:rStyle w:val="myStyle"/>
        </w:rPr>
        <w:t xml:space="preserve">　　然后在车间里经常与同事交流保养注意哪些问题，比如有经验的师傅告诉我们淋雨后的车车及时清洗。遇到大雨天气时，车子返回后应进行及时清洗，否则可导致车辆下侧的空隙处积存污泥，这就是湿气得以藏匿的地方，也是最容易导致生锈的地方。还有车最重要的是底盘护理。底盘是和地面最贴近的部位，受路况影响特别严重，一般这个部位最容易锈蚀斑斑，轮壳处甚至还可能松动穿孔。因此，一定要注意汽车底盘的清洁防锈处理。做一次底盘防锈处理，防锈效果可保持3个月时间。做完防锈护理还要注意不要用碱性清洗液冲洗车身及底盘，这样会影响防锈效果并缩短防锈时间。</w:t>
      </w:r>
    </w:p>
    <w:p/>
    <w:p>
      <w:pPr/>
      <w:r>
        <w:rPr>
          <w:rStyle w:val="myStyle"/>
        </w:rPr>
        <w:t xml:space="preserve">　　最后一天做空气滤清器以及汽油滤清器的保养，首先我们要知道空气滤清器过脏会引起发动机工作不良、油耗过大，损坏发动机等，检查空气滤清器时，若发现灰尘较少，堵塞较轻，可用高压空气从内向外吹净，继续使用。过脏的空气滤清器应及时更换。师傅们对我很好，我在很短的时间内就学会了更换机油滤清器、空气滤清器、汽油滤清器;四轮维护、二级保养等，也学会了很多专业工具的使用及一些先进设备的应用。例如：有诊断电脑的几种型号设备，刹车油机器，四轮定位仪等。这些仪器用的都很多给车辆诊断时经常会用到电脑检测，给车载电脑升级也要用到电脑，刹车油机器是用来换汽车的刹车油的，四轮定位仪顾名思义是给汽车车轮矫正位置的。</w:t>
      </w:r>
    </w:p>
    <w:p/>
    <w:p>
      <w:pPr/>
      <w:r>
        <w:rPr>
          <w:rStyle w:val="myStyle"/>
        </w:rPr>
        <w:t xml:space="preserve">　　这周学到了很多汽车维修的仪器设备操作以及如何使用检测。同时也收获了很多维修方面知识积累。</w:t>
      </w:r>
    </w:p>
    <w:p/>
    <w:p>
      <w:pPr/>
      <w:r>
        <w:rPr>
          <w:rStyle w:val="myStyle"/>
        </w:rPr>
        <w:t xml:space="preserve">　　经过一周的实习我已经熟悉了所有工具的名称和使用的方法。比如说尖嘴钳子和长嘴钳子是用来剪断东西和拔东西用的，有机滤扳子是用来松紧机油机滤的，还有很多工具例如：一字或十字改锥，老虎钳子，鲤鱼钳子，加力杆，大公斤扳子，公斤扳子，老虎钳子，鲤鱼钳子，加力杆，大公斤扳子，中公斤扳子，扁铲，最重要的是小盒和中盒这两套工具，小盒里面是小飞棒，扁铲，最重要的是小盒和中盒这两套工具，小盒里面是小飞棒，转接两套工具头，短杆，长干，活头，黑棒，还有一套可连接的头比如六棱，十字，短杆，长干，活头，黑棒，还有一套可连接的头比如六棱，十字，一字头等，而中盒和小盒的工具差不多只是少了一个黑棒，中盒的工一字头等。</w:t>
      </w:r>
    </w:p>
    <w:p/>
    <w:p>
      <w:pPr/>
      <w:r>
        <w:rPr>
          <w:rStyle w:val="myStyle"/>
        </w:rPr>
        <w:t xml:space="preserve">　　在维修和保养车辆时经常会用到一些仪器，用到的一些仪器例如：刹车油机器，四轮定位仪，油路机等这些仪器。</w:t>
      </w:r>
    </w:p>
    <w:p/>
    <w:p>
      <w:pPr/>
      <w:r>
        <w:rPr>
          <w:rStyle w:val="myStyle"/>
        </w:rPr>
        <w:t xml:space="preserve">　　在这一个月的时间里，我对汽车维修服务站的整车销售、零部件供应、售后服务、维修以及信息反馈等有了一定的了解和深刻体会。xx汽车销售服务有限公司是一个拥有丰田定点、配套、直接提供的一流维修设备。</w:t>
      </w:r>
    </w:p>
    <w:p/>
    <w:p>
      <w:pPr/>
      <w:r>
        <w:rPr>
          <w:rStyle w:val="myStyle"/>
        </w:rPr>
        <w:t xml:space="preserve">　　我在公司先是从事汽车漆面保养工作，如抛光、封铀、镀膜等，刚开始的时候由于对抛光机的使用不熟练，工作中好多问题都不会处理，后来在同时的帮助下慢慢的进步懂得了其中的使用技巧。工作中就显得轻松多了。其实汽车维修是一项比较简单的工作，技术含量并不高，最主要的就两个字“细心”。我对汽车美容工实行了以下几点原则：</w:t>
      </w:r>
    </w:p>
    <w:p/>
    <w:p>
      <w:pPr/>
      <w:r>
        <w:rPr>
          <w:rStyle w:val="myStyle"/>
        </w:rPr>
        <w:t xml:space="preserve">　　1、耐心细致：汽车美容是精细工作，类似工艺品的加工制作，我必须有耐心，精益求精。粗心大意容易出错，稍有疏忽就会留下边边角角的污点。</w:t>
      </w:r>
    </w:p>
    <w:p/>
    <w:p>
      <w:pPr/>
      <w:r>
        <w:rPr>
          <w:rStyle w:val="myStyle"/>
        </w:rPr>
        <w:t xml:space="preserve">　　2、求稳避灾：车漆美容时，一旦研磨或抛光过度，会造成原有漆面的破坏、很难补救。因此，当出现难题时我停下来，规划好后再继续操作。</w:t>
      </w:r>
    </w:p>
    <w:p/>
    <w:p>
      <w:pPr/>
      <w:r>
        <w:rPr>
          <w:rStyle w:val="myStyle"/>
        </w:rPr>
        <w:t xml:space="preserve">　　3、取轻避重：进行美容作业时，应根据部位及材料选用产品，并作好试验、试用工作。优先选用柔和型、稀释型或微切型的产品。尽量由低速档位、小力量开始试验操作，直至速度、用力大小满足要求为止。</w:t>
      </w:r>
    </w:p>
    <w:p/>
    <w:p>
      <w:pPr/>
      <w:r>
        <w:rPr>
          <w:rStyle w:val="myStyle"/>
        </w:rPr>
        <w:t xml:space="preserve">　　4、先试后用：为了保证作业要求，我在全面作业之前，在隐蔽处小范围内进行试验，以便掌握情况正确使用产品和优化操作方法。</w:t>
      </w:r>
    </w:p>
    <w:p/>
    <w:p>
      <w:pPr/>
      <w:r>
        <w:rPr>
          <w:rStyle w:val="myStyle"/>
        </w:rPr>
        <w:t xml:space="preserve">　　通过现场维修见习和企业员工的交流指导，理论联系实际，我把所学的理论知识巩固和充实，培养分析、解决实际问题的能力，为后继毕业设计打下坚实的基础。</w:t>
      </w:r>
    </w:p>
    <w:p/>
    <w:p>
      <w:pPr/>
      <w:r>
        <w:rPr>
          <w:rStyle w:val="myStyle"/>
        </w:rPr>
        <w:t xml:space="preserve">　　在见习中，老师傅告诉我们要想学习这一门专业，必须具有较强的实际操作技能，因此要求我们要勤于动手，熟练操作，切实掌握实际操作技能。同时还要勤于思考，善于将学到的内容与实际结合，与生产结合，与生活联系，并不断归纳、总结，逐渐培养举一反三的能力，这样才能成为一位合格技术人才，才能把这一门专业学好。</w:t>
      </w:r>
    </w:p>
    <w:p/>
    <w:p>
      <w:pPr/>
      <w:r>
        <w:rPr>
          <w:rStyle w:val="myStyle"/>
        </w:rPr>
        <w:t xml:space="preserve">　　看见师傅一个个身着的油装，双手油黑，一天从早干到晚，如此辛苦，他们还乐在其中，我也暗下决心，一定向他们学习，练好基本功。孔子曰：“三百六十行，行行出状元”。无论干什么工作都不是轻松而简单的，不吃苦怎么能行啊!在见习中我明白只有虚心向有经验的老师傅请教，并且自己多动手、动脑才能精益求精的干好这门工作。在未来的工作中，我将用我的热情和技术赢得广大车主的尊重!</w:t>
      </w:r>
    </w:p>
    <w:p/>
    <w:p>
      <w:pPr/>
      <w:r>
        <w:rPr>
          <w:rStyle w:val="myStyle"/>
        </w:rPr>
        <w:t xml:space="preserve">　　这家公司不但拥有一批高素质、高技能的汽车维修技术人员，而且从国内、外购进一批先进的汽车维修检测设备。例如：全球诊断仪、四轮定位仪、TECH2、制冷剂纯度检测仪、、、等等。使得该厂软、硬件兼备且完善。</w:t>
      </w:r>
    </w:p>
    <w:p/>
    <w:p>
      <w:pPr/>
      <w:r>
        <w:rPr>
          <w:rStyle w:val="myStyle"/>
        </w:rPr>
        <w:t xml:space="preserve">　　拥有完善的维修服务流程，流程如下：</w:t>
      </w:r>
    </w:p>
    <w:p/>
    <w:p>
      <w:pPr/>
      <w:r>
        <w:rPr>
          <w:rStyle w:val="myStyle"/>
        </w:rPr>
        <w:t xml:space="preserve">　　1、汽车保养</w:t>
      </w:r>
    </w:p>
    <w:p/>
    <w:p>
      <w:pPr/>
      <w:r>
        <w:rPr>
          <w:rStyle w:val="myStyle"/>
        </w:rPr>
        <w:t xml:space="preserve">　　汽车保养是很重要的，买的一辆新车，首先要懂得如何保养。汽车保养需要做的几项工作：</w:t>
      </w:r>
    </w:p>
    <w:p/>
    <w:p>
      <w:pPr/>
      <w:r>
        <w:rPr>
          <w:rStyle w:val="myStyle"/>
        </w:rPr>
        <w:t xml:space="preserve">　　清洁汽车外表，检查门窗玻璃、刮水器、室内镜、后视镜、门锁与升降器手摇柄是否齐全有效。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的游动间隙是否符合标准;轮毂轴承、转向节主销是否松动。检查离合器和制动踏板的自由行程是否符合规定。</w:t>
      </w:r>
    </w:p>
    <w:p/>
    <w:p>
      <w:pPr/>
      <w:r>
        <w:rPr>
          <w:rStyle w:val="myStyle"/>
        </w:rPr>
        <w:t xml:space="preserve">　　检查轮胎螺母、半轴螺栓是否牢固可靠。起动发动机后，察看仪表工作是否正常，倾听发动机有无异响。检查车辆有无漏水、漏油、漏气、漏电等“四漏”现象。检查拖挂装置工作是否可靠。</w:t>
      </w:r>
    </w:p>
    <w:p/>
    <w:p>
      <w:pPr/>
      <w:r>
        <w:rPr>
          <w:rStyle w:val="myStyle"/>
        </w:rPr>
        <w:t xml:space="preserve">　　机油的作用主要是对发动机进行润滑、冷却、密封、清洁、防锈、防腐……若没有机油，汽车的心脏就不能正常运转。使用矿物油，一般5000公里或者3个月换一次机油。正确的换油标准是以“引擎运转时间”来计算的。(自估平均时速：公里/小时)X(100小时/矿物油-200小时/合成油)=换油公里数。</w:t>
      </w:r>
    </w:p>
    <w:p/>
    <w:p>
      <w:pPr/>
      <w:r>
        <w:rPr>
          <w:rStyle w:val="myStyle"/>
        </w:rPr>
        <w:t xml:space="preserve">　　汽车制动液检查与更换：汽车行驶一定的时间就要检查制动液，必要时需更换。制动液在使用一定时间后，会出现沸点降低、污染及不同程度的氧化变质，所以应根据气候、环境条件、季节变化及工况等及时检查其质量性能，做到及时更换。普通工况下，制动液在使用2年或5万公里后就应更换。原则上，不同型号的制动液不能混用，以免相互间产生化学反应，影响制动效果。不同车型，使用的制动液也往往不同。制动液有矿物油型制动液、合成型制动液等类型。合成型制动液具备很多优点被普遍使用。</w:t>
      </w:r>
    </w:p>
    <w:p/>
    <w:p>
      <w:pPr/>
      <w:r>
        <w:rPr>
          <w:rStyle w:val="myStyle"/>
        </w:rPr>
        <w:t xml:space="preserve">　　此外，在更换制动液时应使用专业更换设备，这样更换制动液更彻底，不残留杂质，避免出现气阻，并能有效避免人工更换制动液常出现的问题。如制动发软、放液(气)阀的损坏。</w:t>
      </w:r>
    </w:p>
    <w:p/>
    <w:p>
      <w:pPr/>
      <w:r>
        <w:rPr>
          <w:rStyle w:val="myStyle"/>
        </w:rPr>
        <w:t xml:space="preserve">　　2、发动机火花塞的更换</w:t>
      </w:r>
    </w:p>
    <w:p/>
    <w:p>
      <w:pPr/>
      <w:r>
        <w:rPr>
          <w:rStyle w:val="myStyle"/>
        </w:rPr>
        <w:t xml:space="preserve">　　虽说在时间和行驶里程上没有更换机油要求得严格。但如果长时间不更换火花塞，也会影响发动机工作及寿命。火花塞一般分为两种，一种是普通型，这种火花塞使用寿命是两年或四万八千公里。另一种铂金火花塞，这种火花塞由于使用了铂金材料，因此寿命可达十万公里或五年。大多数汽车的火花塞可以自己更换，尤其是四缸发动机更为容易。全世界的家用小汽车火花塞只有两种尺寸，你如果想自己更换火花塞，可到别克制定汽车零部件商店，报上你汽车的年代及型号，购买和你汽车匹配的火花塞，然后向服务生借用更换火花塞的工具便可自己更换。</w:t>
      </w:r>
    </w:p>
    <w:p/>
    <w:p>
      <w:pPr/>
      <w:r>
        <w:rPr>
          <w:rStyle w:val="myStyle"/>
        </w:rPr>
        <w:t xml:space="preserve">　　3、汽车雨刷器常见故障诊断以及挑选方法</w:t>
      </w:r>
    </w:p>
    <w:p/>
    <w:p>
      <w:pPr/>
      <w:r>
        <w:rPr>
          <w:rStyle w:val="myStyle"/>
        </w:rPr>
        <w:t xml:space="preserve">　　可刮100万次以上。据国际驾驶安全调查显示：雨天驾车，由老化雨刷引起的交通事故率比平常高出大约5倍。我为此特地询问了下师傅们，得到的答案就是：对症下药――根据雨刷不同的病症给以不同的诊断方法。</w:t>
      </w:r>
    </w:p>
    <w:p/>
    <w:p>
      <w:pPr/>
      <w:r>
        <w:rPr>
          <w:rStyle w:val="myStyle"/>
        </w:rPr>
        <w:t xml:space="preserve">　　雨刷硬化：更换雨刷或橡胶片，不知您注意到没有?雨下得很大时使用雨刷感觉不错，可是当下小雨启动雨刷时，就会发现雨刷会在玻璃面上留下擦拭不均的痕迹;还有的时候会卡在玻璃上造成视线不良。这种情况表明雨刷已硬化。若排除此故障，应先了解一下雨刷的工作原理。原来，雨刷是借马达的转动作用，靠连接棒转变成一来一往的运动，并将此作用力传达至雨刷臂及雨刷本身。当雨刷的橡胶部分硬化时，雨刷便无法与玻璃面紧密贴合，或者雨刷一有了伤痕便会造成擦拭上的不均匀，形成残留污垢。</w:t>
      </w:r>
    </w:p>
    <w:p/>
    <w:p>
      <w:pPr/>
      <w:r>
        <w:rPr>
          <w:rStyle w:val="myStyle"/>
        </w:rPr>
        <w:t xml:space="preserve">　　雨刷或雨刷橡胶片的更换很简单，但在更换时应注意，车型及年份不同，雨刷的安装方法及长度不同。有的雨刷只需要更换橡胶片即可。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2023-09-18T11:46:30+08:00</dcterms:created>
  <dcterms:modified xsi:type="dcterms:W3CDTF">2023-09-18T11:46:30+08:00</dcterms:modified>
</cp:coreProperties>
</file>

<file path=docProps/custom.xml><?xml version="1.0" encoding="utf-8"?>
<Properties xmlns="http://schemas.openxmlformats.org/officeDocument/2006/custom-properties" xmlns:vt="http://schemas.openxmlformats.org/officeDocument/2006/docPropsVTypes"/>
</file>