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2023生产管理工作计划范文通用</w:t>
      </w:r>
    </w:p>
    <w:p/>
    <w:p/>
    <w:p>
      <w:pPr/>
      <w:r>
        <w:rPr>
          <w:rStyle w:val="myStyle"/>
        </w:rPr>
        <w:t xml:space="preserve">
	或许你正在查找类似"2023生产管理工作计划范文"这样的内容，欢迎阅读，希望你能喜欢。按照现阶段工作的完成度，就需要我们拟制一份周全的工作计划。工作计划，将下一阶段的工作内容逐条列出，描述具体、量化。
</w:t>
      </w:r>
    </w:p>
    <w:p/>
    <w:p>
      <w:pPr>
        <w:jc w:val="center"/>
      </w:pPr>
      <w:r>
        <w:rPr>
          <w:rStyle w:val="myStyleh4"/>
        </w:rPr>
        <w:t xml:space="preserve">2023生产管理工作计划范文 篇1</w:t>
      </w:r>
    </w:p>
    <w:p/>
    <w:p>
      <w:pPr/>
      <w:r>
        <w:rPr>
          <w:rStyle w:val="myStyle"/>
        </w:rPr>
        <w:t xml:space="preserve">
	为了贯彻落实“守法经营，控制职业风险；以人为本，确保安全生产”的方针，强化安全生产目标管理。结合公司实际，特制定**年安全生产工作计划
</w:t>
      </w:r>
    </w:p>
    <w:p/>
    <w:p>
      <w:pPr/>
      <w:r>
        <w:rPr>
          <w:rStyle w:val="myStyle"/>
        </w:rPr>
        <w:t xml:space="preserve">
	一、全年目标
</w:t>
      </w:r>
    </w:p>
    <w:p/>
    <w:p>
      <w:pPr/>
      <w:r>
        <w:rPr>
          <w:rStyle w:val="myStyle"/>
        </w:rPr>
        <w:t xml:space="preserve">
	全年实现无重大安全事故，无职业病，人员重伤率Q0.3％，人员轻伤率≤1.5％
</w:t>
      </w:r>
    </w:p>
    <w:p/>
    <w:p>
      <w:pPr/>
      <w:r>
        <w:rPr>
          <w:rStyle w:val="myStyle"/>
        </w:rPr>
        <w:t xml:space="preserve">
	二、实施计划
</w:t>
      </w:r>
    </w:p>
    <w:p/>
    <w:p>
      <w:pPr/>
      <w:r>
        <w:rPr>
          <w:rStyle w:val="myStyle"/>
        </w:rPr>
        <w:t xml:space="preserve">
	1、安全培训
</w:t>
      </w:r>
    </w:p>
    <w:p/>
    <w:p>
      <w:pPr/>
      <w:r>
        <w:rPr>
          <w:rStyle w:val="myStyle"/>
        </w:rPr>
        <w:t xml:space="preserve">
	依据《生产经营单位安全培训规定》，生产经营单位主要负责人和安全生产管理人员应当接受安全培训，具备与所从事的生产经营活动相适应的安全生产知识和管理能力，在4月25前，组织公司及各生产中心完成对本公司的主要负责人及安全管理人员进行取证或再教育，确保本公司的主要负责人及安全管理人员具备与所从事的生产经营活动相适应的安全生产知识和管理能力。
</w:t>
      </w:r>
    </w:p>
    <w:p/>
    <w:p>
      <w:pPr/>
      <w:r>
        <w:rPr>
          <w:rStyle w:val="myStyle"/>
        </w:rPr>
        <w:t xml:space="preserve">
	目前，各生产中心安全管理人员基础薄弱，为加强各生产中心安全管理人员的理论知识，安环部计划对聚酯、型材、新材料的安全工程师进行导师带徒活动，制定明确的推进计划，力争在**年底为各生产中心培养出一个合格的安工程师。
</w:t>
      </w:r>
    </w:p>
    <w:p/>
    <w:p>
      <w:pPr/>
      <w:r>
        <w:rPr>
          <w:rStyle w:val="myStyle"/>
        </w:rPr>
        <w:t xml:space="preserve">
	针对目前公司安全理论知识不足的现实情况，安环部计划对各生产中心安全管理人员每季度进行一次安全专业应用技术的培训，包括《伤亡事故统计指标及其计算方法》、《事件树分析》、《故障树分析》、《危险与可操作分析》。 2、完善安全管理类制度
</w:t>
      </w:r>
    </w:p>
    <w:p/>
    <w:p>
      <w:pPr/>
      <w:r>
        <w:rPr>
          <w:rStyle w:val="myStyle"/>
        </w:rPr>
        <w:t xml:space="preserve">
	新增《应急预案的管理制度》、《危险化学品的管理制度》、《职业健康（包括劳动防护用品）管理制度》，修订《危险源识别与评价管理制度》对各生产中心安全管理类细则进行审核，保持制度与细则的高度统一。
</w:t>
      </w:r>
    </w:p>
    <w:p/>
    <w:p>
      <w:pPr/>
      <w:r>
        <w:rPr>
          <w:rStyle w:val="myStyle"/>
        </w:rPr>
        <w:t xml:space="preserve">
	3、安全检查
</w:t>
      </w:r>
    </w:p>
    <w:p/>
    <w:p>
      <w:pPr/>
      <w:r>
        <w:rPr>
          <w:rStyle w:val="myStyle"/>
        </w:rPr>
        <w:t xml:space="preserve">
	安全检查作为安全管理的重要手段，在日常安全管理工作中起着至关重要的作用，公司将继续执行季度安全互检工作，由各公司安全管理人员组成检查小组，对各中心的消防、安全、环境等方面进行检查。
</w:t>
      </w:r>
    </w:p>
    <w:p/>
    <w:p>
      <w:pPr/>
      <w:r>
        <w:rPr>
          <w:rStyle w:val="myStyle"/>
        </w:rPr>
        <w:t xml:space="preserve">
	4、事故管理
</w:t>
      </w:r>
    </w:p>
    <w:p/>
    <w:p>
      <w:pPr/>
      <w:r>
        <w:rPr>
          <w:rStyle w:val="myStyle"/>
        </w:rPr>
        <w:t xml:space="preserve">
	**年公司各项安全管理指标均达到年初设定目标，但仍发生了不少安全事故，其中新材料的重大安全事故、聚酯频繁的人员受伤事故均表明我们在安全管理上还存在漏洞以及需要提升的地方。**年安环部将把事故管理的重点前移，重点管理未遂事件的管理，完善未遂事件管理办法并在全公司推行。
</w:t>
      </w:r>
    </w:p>
    <w:p/>
    <w:p>
      <w:pPr/>
      <w:r>
        <w:rPr>
          <w:rStyle w:val="myStyle"/>
        </w:rPr>
        <w:t xml:space="preserve">
	5、推进安全文化建设
</w:t>
      </w:r>
    </w:p>
    <w:p/>
    <w:p>
      <w:pPr/>
      <w:r>
        <w:rPr>
          <w:rStyle w:val="myStyle"/>
        </w:rPr>
        <w:t xml:space="preserve">
	安全文化是一个企业长期沉淀的一种安全理念，但我公司未进行过科学系统的开展，使得公司全体人员对安全文化理念缺乏统一的认识，**年，安环部计划通过外出培训与自学的方式，建立公司安全文化建设体系，在全公司推行我公司安全文化意识及思想，逐步提高全员安全意识。
</w:t>
      </w:r>
    </w:p>
    <w:p/>
    <w:p>
      <w:pPr>
        <w:jc w:val="center"/>
      </w:pPr>
      <w:r>
        <w:rPr>
          <w:rStyle w:val="myStyleh4"/>
        </w:rPr>
        <w:t xml:space="preserve">2023生产管理工作计划范文 篇2</w:t>
      </w:r>
    </w:p>
    <w:p/>
    <w:p>
      <w:pPr/>
      <w:r>
        <w:rPr>
          <w:rStyle w:val="myStyle"/>
        </w:rPr>
        <w:t xml:space="preserve">
	在危机的影响下，公司之间的竞争显得更加激烈，特别是制造业这个受危机的影响较为严重的行业中，这种现象更为明显。因此，在新的一年里进一步做好本部门的工作，制定好工作上的总体规划，无论是对本部门成长还是公司的发展壮大，都有着重要的战略意义！为此，我订立了20xx年车间生产管理的工作计划，以便使公司能在新的一年里有更大的进步和更好的业绩。
</w:t>
      </w:r>
    </w:p>
    <w:p/>
    <w:p>
      <w:pPr/>
      <w:r>
        <w:rPr>
          <w:rStyle w:val="myStyle"/>
        </w:rPr>
        <w:t xml:space="preserve">
	一、安全生产
</w:t>
      </w:r>
    </w:p>
    <w:p/>
    <w:p>
      <w:pPr/>
      <w:r>
        <w:rPr>
          <w:rStyle w:val="myStyle"/>
        </w:rPr>
        <w:t xml:space="preserve">
	1、全年目标：
</w:t>
      </w:r>
    </w:p>
    <w:p/>
    <w:p>
      <w:pPr/>
      <w:r>
        <w:rPr>
          <w:rStyle w:val="myStyle"/>
        </w:rPr>
        <w:t xml:space="preserve">
	全年实现无死亡、无重伤、无重大生产设备事故，无重大事故隐患，把工伤事故发生率降至最低。
</w:t>
      </w:r>
    </w:p>
    <w:p/>
    <w:p>
      <w:pPr/>
      <w:r>
        <w:rPr>
          <w:rStyle w:val="myStyle"/>
        </w:rPr>
        <w:t xml:space="preserve">
	2、主要措施：
</w:t>
      </w:r>
    </w:p>
    <w:p/>
    <w:p>
      <w:pPr/>
      <w:r>
        <w:rPr>
          <w:rStyle w:val="myStyle"/>
        </w:rPr>
        <w:t xml:space="preserve">
	（1）加强对新员工的安全生产培训，建立长、中、短期的安全培训机制；
</w:t>
      </w:r>
    </w:p>
    <w:p/>
    <w:p>
      <w:pPr/>
      <w:r>
        <w:rPr>
          <w:rStyle w:val="myStyle"/>
        </w:rPr>
        <w:t xml:space="preserve">
	（2）培养员工安全生产的意识，了解安全对车间生产及个人的重要意义，真正做到安全生产深入人心；
</w:t>
      </w:r>
    </w:p>
    <w:p/>
    <w:p>
      <w:pPr/>
      <w:r>
        <w:rPr>
          <w:rStyle w:val="myStyle"/>
        </w:rPr>
        <w:t xml:space="preserve">
	（3）定期检查车间安全隐患并及时排除，限度的减少潜在的危险因素；
</w:t>
      </w:r>
    </w:p>
    <w:p/>
    <w:p>
      <w:pPr/>
      <w:r>
        <w:rPr>
          <w:rStyle w:val="myStyle"/>
        </w:rPr>
        <w:t xml:space="preserve">
	（4）制定安全生产手册和安全生产知识宣传栏，设立危险区域警示标志；
</w:t>
      </w:r>
    </w:p>
    <w:p/>
    <w:p>
      <w:pPr/>
      <w:r>
        <w:rPr>
          <w:rStyle w:val="myStyle"/>
        </w:rPr>
        <w:t xml:space="preserve">
	（5）制定突发安全事故及时处理办法，及事后相关责任追究制度，把个人及公司损失降到最低。
</w:t>
      </w:r>
    </w:p>
    <w:p/>
    <w:p>
      <w:pPr/>
      <w:r>
        <w:rPr>
          <w:rStyle w:val="myStyle"/>
        </w:rPr>
        <w:t xml:space="preserve">
	二、确保产品质量
</w:t>
      </w:r>
    </w:p>
    <w:p/>
    <w:p>
      <w:pPr/>
      <w:r>
        <w:rPr>
          <w:rStyle w:val="myStyle"/>
        </w:rPr>
        <w:t xml:space="preserve">
	1、全年目标：
</w:t>
      </w:r>
    </w:p>
    <w:p/>
    <w:p>
      <w:pPr/>
      <w:r>
        <w:rPr>
          <w:rStyle w:val="myStyle"/>
        </w:rPr>
        <w:t xml:space="preserve">
	全年实现无大批量枪体报废，无大批量降低产品质量的加工不良，降低产品不良率和报废率，确保实现xx年公司制定的产品一次交验合格率的总体目标。
</w:t>
      </w:r>
    </w:p>
    <w:p/>
    <w:p>
      <w:pPr/>
      <w:r>
        <w:rPr>
          <w:rStyle w:val="myStyle"/>
        </w:rPr>
        <w:t xml:space="preserve">
	2、主要措施：
</w:t>
      </w:r>
    </w:p>
    <w:p/>
    <w:p>
      <w:pPr/>
      <w:r>
        <w:rPr>
          <w:rStyle w:val="myStyle"/>
        </w:rPr>
        <w:t xml:space="preserve">
	（1）严格按照图纸设计要求进行加工；
</w:t>
      </w:r>
    </w:p>
    <w:p/>
    <w:p>
      <w:pPr/>
      <w:r>
        <w:rPr>
          <w:rStyle w:val="myStyle"/>
        </w:rPr>
        <w:t xml:space="preserve">
	（2）所有调试工序均需写出书面调试数据资料经xx部门组装测试后由组长批准方可正式生产；
</w:t>
      </w:r>
    </w:p>
    <w:p/>
    <w:p>
      <w:pPr/>
      <w:r>
        <w:rPr>
          <w:rStyle w:val="myStyle"/>
        </w:rPr>
        <w:t xml:space="preserve">
	（3）加强对员工质量检查的培训，牢记枪体孔位检查的要点重点；
</w:t>
      </w:r>
    </w:p>
    <w:p/>
    <w:p>
      <w:pPr/>
      <w:r>
        <w:rPr>
          <w:rStyle w:val="myStyle"/>
        </w:rPr>
        <w:t xml:space="preserve">
	（4）进一步规范线上检查表的填写，确保所有检查数据的真实性有效性；
</w:t>
      </w:r>
    </w:p>
    <w:p/>
    <w:p>
      <w:pPr/>
      <w:r>
        <w:rPr>
          <w:rStyle w:val="myStyle"/>
        </w:rPr>
        <w:t xml:space="preserve">
	（5）建立机台操作人员xx质量检查人员副组长组长的四级日检查制度；
</w:t>
      </w:r>
    </w:p>
    <w:p/>
    <w:p>
      <w:pPr/>
      <w:r>
        <w:rPr>
          <w:rStyle w:val="myStyle"/>
        </w:rPr>
        <w:t xml:space="preserve">
	（6）定期检查机台夹具刀具确保产品的加工精度和生产的稳定性；
</w:t>
      </w:r>
    </w:p>
    <w:p/>
    <w:p>
      <w:pPr/>
      <w:r>
        <w:rPr>
          <w:rStyle w:val="myStyle"/>
        </w:rPr>
        <w:t xml:space="preserve">
	（7）增加产品入库前检查项，保证入库产品孔位无铜铝屑残留，工序无遗漏；
</w:t>
      </w:r>
    </w:p>
    <w:p/>
    <w:p>
      <w:pPr/>
      <w:r>
        <w:rPr>
          <w:rStyle w:val="myStyle"/>
        </w:rPr>
        <w:t xml:space="preserve">
	（8）组织技术人员副组长组长定期进行学习和技术交流，提高机加工水平，改善加工工艺，优化加工程序，使产品质量再上一个新台阶。
</w:t>
      </w:r>
    </w:p>
    <w:p/>
    <w:p>
      <w:pPr/>
      <w:r>
        <w:rPr>
          <w:rStyle w:val="myStyle"/>
        </w:rPr>
        <w:t xml:space="preserve">
	三、提高产品产量
</w:t>
      </w:r>
    </w:p>
    <w:p/>
    <w:p>
      <w:pPr/>
      <w:r>
        <w:rPr>
          <w:rStyle w:val="myStyle"/>
        </w:rPr>
        <w:t xml:space="preserve">
	1、全年目标：
</w:t>
      </w:r>
    </w:p>
    <w:p/>
    <w:p>
      <w:pPr/>
      <w:r>
        <w:rPr>
          <w:rStyle w:val="myStyle"/>
        </w:rPr>
        <w:t xml:space="preserve">
	全年按期交付生管部制定的产品产量计划，确保公司关于20xx年产品产量计划的实现。
</w:t>
      </w:r>
    </w:p>
    <w:p/>
    <w:p>
      <w:pPr/>
      <w:r>
        <w:rPr>
          <w:rStyle w:val="myStyle"/>
        </w:rPr>
        <w:t xml:space="preserve">
	2、主要措施：
</w:t>
      </w:r>
    </w:p>
    <w:p/>
    <w:p>
      <w:pPr/>
      <w:r>
        <w:rPr>
          <w:rStyle w:val="myStyle"/>
        </w:rPr>
        <w:t xml:space="preserve">
	（1）加强对刀具夹具图纸量具的管理，为产品生产调试的做好准备工作；
</w:t>
      </w:r>
    </w:p>
    <w:p/>
    <w:p>
      <w:pPr/>
      <w:r>
        <w:rPr>
          <w:rStyle w:val="myStyle"/>
        </w:rPr>
        <w:t xml:space="preserve">
	（2）配合生管部合理安排机台和人员，确保生产的高效性和流畅性；
</w:t>
      </w:r>
    </w:p>
    <w:p/>
    <w:p>
      <w:pPr/>
      <w:r>
        <w:rPr>
          <w:rStyle w:val="myStyle"/>
        </w:rPr>
        <w:t xml:space="preserve">
	（3）改善改进加工方法，优化加工程序，限度地发挥机台刀具的加工能力，实现高效率加工；
</w:t>
      </w:r>
    </w:p>
    <w:p/>
    <w:p>
      <w:pPr/>
      <w:r>
        <w:rPr>
          <w:rStyle w:val="myStyle"/>
        </w:rPr>
        <w:t xml:space="preserve">
	（4）进一步提高员的工机台操作技能和产品的装夹速度，调动员工工作积极性；
</w:t>
      </w:r>
    </w:p>
    <w:p/>
    <w:p>
      <w:pPr/>
      <w:r>
        <w:rPr>
          <w:rStyle w:val="myStyle"/>
        </w:rPr>
        <w:t xml:space="preserve">
	（5）定期对机台进行维修和保养，检查相关生产设备，提高开机时间，降低机台故障率；
</w:t>
      </w:r>
    </w:p>
    <w:p/>
    <w:p>
      <w:pPr/>
      <w:r>
        <w:rPr>
          <w:rStyle w:val="myStyle"/>
        </w:rPr>
        <w:t xml:space="preserve">
	（6）建立日产量公布制度，制定员工日工作绩效考核表以及相应的奖惩制度；
</w:t>
      </w:r>
    </w:p>
    <w:p/>
    <w:p>
      <w:pPr/>
      <w:r>
        <w:rPr>
          <w:rStyle w:val="myStyle"/>
        </w:rPr>
        <w:t xml:space="preserve">
	（7）鼓励员工在工作中创新，培养团队协作精神。
</w:t>
      </w:r>
    </w:p>
    <w:p/>
    <w:p>
      <w:pPr>
        <w:jc w:val="center"/>
      </w:pPr>
      <w:r>
        <w:rPr>
          <w:rStyle w:val="myStyleh4"/>
        </w:rPr>
        <w:t xml:space="preserve">2023生产管理工作计划范文 篇3</w:t>
      </w:r>
    </w:p>
    <w:p/>
    <w:p>
      <w:pPr/>
      <w:r>
        <w:rPr>
          <w:rStyle w:val="myStyle"/>
        </w:rPr>
        <w:t xml:space="preserve">
	为进一步贯彻落实“安全第一，预防为主，综合治理”的安全生产方针，强化安全生产目标管理和本质安全管理。并结合公司安全生产实际，将安全生产工作纳入公司重要议事日程来抓。在全公司推行“全面、全员、全过程和全天候”的四全安全管理体制和本质安全管理体系中，深入贯彻落实各项安全生产规章制度及安全职责，使安全工作做到“职责明确，警钟长鸣，常抓不懈”，为实现20___年公司安全生产目标管理而努力奋斗！
</w:t>
      </w:r>
    </w:p>
    <w:p/>
    <w:p>
      <w:pPr/>
      <w:r>
        <w:rPr>
          <w:rStyle w:val="myStyle"/>
        </w:rPr>
        <w:t xml:space="preserve">
	一、全年安全生产方针和目标安全生产方针。
</w:t>
      </w:r>
    </w:p>
    <w:p/>
    <w:p>
      <w:pPr/>
      <w:r>
        <w:rPr>
          <w:rStyle w:val="myStyle"/>
        </w:rPr>
        <w:t xml:space="preserve">
	安全第一，预防为主，综合治理，全员参与，持续改进。安全生产目标：
</w:t>
      </w:r>
    </w:p>
    <w:p/>
    <w:p>
      <w:pPr/>
      <w:r>
        <w:rPr>
          <w:rStyle w:val="myStyle"/>
        </w:rPr>
        <w:t xml:space="preserve">
	1、生产安全死亡和1―4级工伤事故为零事故。
</w:t>
      </w:r>
    </w:p>
    <w:p/>
    <w:p>
      <w:pPr/>
      <w:r>
        <w:rPr>
          <w:rStyle w:val="myStyle"/>
        </w:rPr>
        <w:t xml:space="preserve">
	2、生产设备在运行、使用过程中非正常损坏、损失事故为零事故。
</w:t>
      </w:r>
    </w:p>
    <w:p/>
    <w:p>
      <w:pPr/>
      <w:r>
        <w:rPr>
          <w:rStyle w:val="myStyle"/>
        </w:rPr>
        <w:t xml:space="preserve">
	3、环保责任零事故。
</w:t>
      </w:r>
    </w:p>
    <w:p/>
    <w:p>
      <w:pPr/>
      <w:r>
        <w:rPr>
          <w:rStyle w:val="myStyle"/>
        </w:rPr>
        <w:t xml:space="preserve">
	4、隐患整改率为100%。
</w:t>
      </w:r>
    </w:p>
    <w:p/>
    <w:p>
      <w:pPr/>
      <w:r>
        <w:rPr>
          <w:rStyle w:val="myStyle"/>
        </w:rPr>
        <w:t xml:space="preserve">
	二、提升安全管理水平，完善安全管理基础。
</w:t>
      </w:r>
    </w:p>
    <w:p/>
    <w:p>
      <w:pPr/>
      <w:r>
        <w:rPr>
          <w:rStyle w:val="myStyle"/>
        </w:rPr>
        <w:t xml:space="preserve">
	根据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
</w:t>
      </w:r>
    </w:p>
    <w:p/>
    <w:p>
      <w:pPr/>
      <w:r>
        <w:rPr>
          <w:rStyle w:val="myStyle"/>
        </w:rPr>
        <w:t xml:space="preserve">
	三、牢固树立“安全第一生命至上”的安全思想意识。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
</w:t>
      </w:r>
    </w:p>
    <w:p/>
    <w:p>
      <w:pPr/>
      <w:r>
        <w:rPr>
          <w:rStyle w:val="myStyle"/>
        </w:rPr>
        <w:t xml:space="preserve">
	四、深入开展好安全生产专项整治工作。
</w:t>
      </w:r>
    </w:p>
    <w:p/>
    <w:p>
      <w:pPr/>
      <w:r>
        <w:rPr>
          <w:rStyle w:val="myStyle"/>
        </w:rPr>
        <w:t xml:space="preserve">
	根据公司一年来的安全生产现状，确定出20___年安全生产工作的重点单位、重点部位，完善各类事故处理应急预案，加大危险源的监控和管理力度。要严格按照《安全生产法》、等法律法规规定强化专项整治。
</w:t>
      </w:r>
    </w:p>
    <w:p/>
    <w:p>
      <w:pPr/>
      <w:r>
        <w:rPr>
          <w:rStyle w:val="myStyle"/>
        </w:rPr>
        <w:t xml:space="preserve">
	1、认真开展公司级月度安全检查和专项安全检查，部门、班组每月进行一次安全检查，班组坚持班中的安全检查，并要求部门、班组领导及管理人员加强日常安全检查。
</w:t>
      </w:r>
    </w:p>
    <w:p/>
    <w:p>
      <w:pPr/>
      <w:r>
        <w:rPr>
          <w:rStyle w:val="myStyle"/>
        </w:rPr>
        <w:t xml:space="preserve">
	2、加强对危险场所的管理工作，等重要部位的安全防范，做好专项整治工作。
</w:t>
      </w:r>
    </w:p>
    <w:p/>
    <w:p>
      <w:pPr/>
      <w:r>
        <w:rPr>
          <w:rStyle w:val="myStyle"/>
        </w:rPr>
        <w:t xml:space="preserve">
	3、加强对岗位现场的安全管理，及时查处违章指挥，违章操作等现象，最大限度降低各类事故的发生，确保公司生产工作正常运行。
</w:t>
      </w:r>
    </w:p>
    <w:p/>
    <w:p>
      <w:pPr/>
      <w:r>
        <w:rPr>
          <w:rStyle w:val="myStyle"/>
        </w:rPr>
        <w:t xml:space="preserve">
	4、对查出的事故隐患，要按照“三定四不推”原则，及时组织整改，暂不能整改的，要做好安全防范措施。
</w:t>
      </w:r>
    </w:p>
    <w:p/>
    <w:p>
      <w:pPr/>
      <w:r>
        <w:rPr>
          <w:rStyle w:val="myStyle"/>
        </w:rPr>
        <w:t xml:space="preserve">
	五、继续做好员工安全教育培训和宣传工作。
</w:t>
      </w:r>
    </w:p>
    <w:p/>
    <w:p>
      <w:pPr/>
      <w:r>
        <w:rPr>
          <w:rStyle w:val="myStyle"/>
        </w:rPr>
        <w:t xml:space="preserve">
	提高全员安全综合素质通过宣传、教育、创建群体氛围等手段，不断提高职工的安全修养，改进其安全意识和行为，营造安全生产的良好环境氛围，实现从“要我安全”到“我要安全、我会安全”的转变，提高工作主动性，弥补安全生产被动管理的不足。全员安全综合素质是影响安全生产管理水平的核心因素，我们要采取多种方式相结合的全面安全教育培训和宣传工作，促进全员整体素质的提高，提升企业安全管理水平。
</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
</w:t>
      </w:r>
    </w:p>
    <w:p/>
    <w:p>
      <w:pPr/>
      <w:r>
        <w:rPr>
          <w:rStyle w:val="myStyle"/>
        </w:rPr>
        <w:t xml:space="preserve">
	2、督促部门、班组开好安全会。适时提供安全信息和安全指导工作。使员工的安全意识不断提高和加强，做好人的本质安全管理工作。
</w:t>
      </w:r>
    </w:p>
    <w:p/>
    <w:p>
      <w:pPr/>
      <w:r>
        <w:rPr>
          <w:rStyle w:val="myStyle"/>
        </w:rPr>
        <w:t xml:space="preserve">
	3、继续办好《安全生产宣传栏》和安全生产图片展览等多种形式的安全宣传教育工作。
</w:t>
      </w:r>
    </w:p>
    <w:p/>
    <w:p>
      <w:pPr/>
      <w:r>
        <w:rPr>
          <w:rStyle w:val="myStyle"/>
        </w:rPr>
        <w:t xml:space="preserve">
	4、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
</w:t>
      </w:r>
    </w:p>
    <w:p/>
    <w:p>
      <w:pPr/>
      <w:r>
        <w:rPr>
          <w:rStyle w:val="myStyle"/>
        </w:rPr>
        <w:t xml:space="preserve">
	5、认真组织学习和贯彻执行主管部门和集团下发的关于安全生产的文件精神，不断规范和强化安全生产宣传工作。
</w:t>
      </w:r>
    </w:p>
    <w:p/>
    <w:p>
      <w:pPr/>
      <w:r>
        <w:rPr>
          <w:rStyle w:val="myStyle"/>
        </w:rPr>
        <w:t xml:space="preserve">
	6、深入开展好“安全月”和安全生产竞赛活动。充分利用好6月份的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分厂、部门和班组建立安全文化理念，强化管理，落实责任。将安全生产与保公司稳定、和谐、发展紧密结合起来，做到安全生产警钟长鸣。
</w:t>
      </w:r>
    </w:p>
    <w:p/>
    <w:p>
      <w:pPr/>
      <w:r>
        <w:rPr>
          <w:rStyle w:val="myStyle"/>
        </w:rPr>
        <w:t xml:space="preserve">
	六、建立健全基层安全管理制度，全面开展安全绩效考核管理工作。
</w:t>
      </w:r>
    </w:p>
    <w:p/>
    <w:p>
      <w:pPr/>
      <w:r>
        <w:rPr>
          <w:rStyle w:val="myStyle"/>
        </w:rPr>
        <w:t xml:space="preserve">
	强化基层安全管理和安全绩效考核细节化管理，消除安全漏洞。我们要细化安全绩效考核项目和考核标准，强化安全激励机制，加大对重要关键岗位的安全绩效与收入挂钩力度，将安全工作重心下移，关口前移，要求把安全责任落实到每一位领导、每一个部门、每一个班组、每一位员工，真正做到安全工作全方位、全过程、全员参与，全方面覆盖，实行安全评优评先。
</w:t>
      </w:r>
    </w:p>
    <w:p/>
    <w:p>
      <w:pPr/>
      <w:r>
        <w:rPr>
          <w:rStyle w:val="myStyle"/>
        </w:rPr>
        <w:t xml:space="preserve">
	1、签订安全生产责任书。根据国务院23号文件精神和公司20___年安全目标管理工作要求，要做到“千斤重担大家挑，人人肩上有指标”，把安全生产责任切实落实到每个部门、车间和岗位及个人。实行“员工个人与班组、班组与车间（部门）、车间（部门）与主管领导、主管领导与总经理”实行安全生产目标管理一级保一级的层层签订安全生产责任书，做到在安全工作中各尽其职，各负其责。
</w:t>
      </w:r>
    </w:p>
    <w:p/>
    <w:p>
      <w:pPr/>
      <w:r>
        <w:rPr>
          <w:rStyle w:val="myStyle"/>
        </w:rPr>
        <w:t xml:space="preserve">
	2、建立完善各级安全生产绩效考核体系。目前公司考核各部门、车间一级的绩效考核体系已经建立。各部门和车间考核班组，班组考核员工个人的.绩效考核体系尚未建立。为此，要求各单位在20___年元月5日前全部完成“部门（车间）和班组”两级绩效考核方案，并报公司安全部审查备案。
</w:t>
      </w:r>
    </w:p>
    <w:p/>
    <w:p>
      <w:pPr/>
      <w:r>
        <w:rPr>
          <w:rStyle w:val="myStyle"/>
        </w:rPr>
        <w:t xml:space="preserve">
	3、各单位要根据国家安全法律法规和公司安全生产规章制度要求，并结合本单位安全生产工作实际。围绕本质安全管理体系、安全绩效考核管理和安全生产目标管理为核心，建立健全符合本单位安全生产要求的“部门（车间）和班组”两级安全生产管理制度及操作规程。
</w:t>
      </w:r>
    </w:p>
    <w:p/>
    <w:p>
      <w:pPr/>
      <w:r>
        <w:rPr>
          <w:rStyle w:val="myStyle"/>
        </w:rPr>
        <w:t xml:space="preserve">
	公司安全部20___年安全生产工作将继续本着“安全第一，预防为主，综合治理。”的方针，按照“谁主管、谁负责”的原则，进一步分清责任，从维护公司发展的大局出发，保持深入生产一线服好务、发扬吃苦耐劳的工作作风，严格履行公司的安全生产工作部署，控制指标，积极行动，把安全生产工作抓紧、抓实、抓好，为公司经济发展做大做强做出新的贡献。
</w:t>
      </w:r>
    </w:p>
    <w:p/>
    <w:p>
      <w:pPr>
        <w:jc w:val="center"/>
      </w:pPr>
      <w:r>
        <w:rPr>
          <w:rStyle w:val="myStyleh4"/>
        </w:rPr>
        <w:t xml:space="preserve">2023生产管理工作计划范文 篇4</w:t>
      </w:r>
    </w:p>
    <w:p/>
    <w:p>
      <w:pPr/>
      <w:r>
        <w:rPr>
          <w:rStyle w:val="myStyle"/>
        </w:rPr>
        <w:t xml:space="preserve">
	为进一步贯彻落实“安全第一，预防为主，综合治理”的安全生产方针，强化安全生产目标管理和本质安全管理；并结合公司安全生产实际，特制定20xx年安全生产工作计划，将安全生产工作纳入公司重要议事日程来抓。在全公司推行“全面、全员、全过程和全天候”的四全安全管理体制，深入贯彻落实各项安全生产规章制度及安全职责，使安全工作做到“职责明确，警钟长鸣，常抓不懈”，为实现20xx年公司安全生产目标管理而努力奋斗！
</w:t>
      </w:r>
    </w:p>
    <w:p/>
    <w:p>
      <w:pPr/>
      <w:r>
        <w:rPr>
          <w:rStyle w:val="myStyle"/>
        </w:rPr>
        <w:t xml:space="preserve">
	第一：全年安全生产方针和目标 安全生产方针
</w:t>
      </w:r>
    </w:p>
    <w:p/>
    <w:p>
      <w:pPr/>
      <w:r>
        <w:rPr>
          <w:rStyle w:val="myStyle"/>
        </w:rPr>
        <w:t xml:space="preserve">
	以人为本安全第一 预防为主 全员动手综合治理 科学管理 改善环境持续发展 安全生产目标：
</w:t>
      </w:r>
    </w:p>
    <w:p/>
    <w:p>
      <w:pPr/>
      <w:r>
        <w:rPr>
          <w:rStyle w:val="myStyle"/>
        </w:rPr>
        <w:t xml:space="preserve">
	不发生安全事故，不损害人体健康，不破坏环境；
</w:t>
      </w:r>
    </w:p>
    <w:p/>
    <w:p>
      <w:pPr/>
      <w:r>
        <w:rPr>
          <w:rStyle w:val="myStyle"/>
        </w:rPr>
        <w:t xml:space="preserve">
	第二、提升安全管理水平，完善安全管理基础
</w:t>
      </w:r>
    </w:p>
    <w:p/>
    <w:p>
      <w:pPr/>
      <w:r>
        <w:rPr>
          <w:rStyle w:val="myStyle"/>
        </w:rPr>
        <w:t xml:space="preserve">
	要以公司对20xx年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
</w:t>
      </w:r>
    </w:p>
    <w:p/>
    <w:p>
      <w:pPr/>
      <w:r>
        <w:rPr>
          <w:rStyle w:val="myStyle"/>
        </w:rPr>
        <w:t xml:space="preserve">
	第三：牢固树立“安全第一生命至上”的安全思想意识
</w:t>
      </w:r>
    </w:p>
    <w:p/>
    <w:p>
      <w:pPr/>
      <w:r>
        <w:rPr>
          <w:rStyle w:val="myStyle"/>
        </w:rPr>
        <w:t xml:space="preserve">
	各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
</w:t>
      </w:r>
    </w:p>
    <w:p/>
    <w:p>
      <w:pPr/>
      <w:r>
        <w:rPr>
          <w:rStyle w:val="myStyle"/>
        </w:rPr>
        <w:t xml:space="preserve">
	四、深入开展好安全生产专项整治工作
</w:t>
      </w:r>
    </w:p>
    <w:p/>
    <w:p>
      <w:pPr/>
      <w:r>
        <w:rPr>
          <w:rStyle w:val="myStyle"/>
        </w:rPr>
        <w:t xml:space="preserve">
	根据公司一年来的安全生产现状，确定出20xx年安全生产工作的重点单位、重点部位，完善各类事故处理应急预案，加大危险源的监控和管理力度。要严格按照《安全生产法》、等法律法规规定强化专项整治。
</w:t>
      </w:r>
    </w:p>
    <w:p/>
    <w:p>
      <w:pPr/>
      <w:r>
        <w:rPr>
          <w:rStyle w:val="myStyle"/>
        </w:rPr>
        <w:t xml:space="preserve">
	1.认真开展公司级月度安全检查和专项安全检查，部门、班组每月进行一次安全检查，班组坚持班中的安全检查，并要求部门、班组领导及管理人员加强日常安全检查，。
</w:t>
      </w:r>
    </w:p>
    <w:p/>
    <w:p>
      <w:pPr/>
      <w:r>
        <w:rPr>
          <w:rStyle w:val="myStyle"/>
        </w:rPr>
        <w:t xml:space="preserve">
	2.加强对危险场所的管理工作，等重要部位的安全防范，做好专项整治工作。 3.加强对岗位现场的安全管理，及时查处违章指挥，违章操作等现象，最大限度降低各类事故的发生，确保公司生产工作正常运行。
</w:t>
      </w:r>
    </w:p>
    <w:p/>
    <w:p>
      <w:pPr/>
      <w:r>
        <w:rPr>
          <w:rStyle w:val="myStyle"/>
        </w:rPr>
        <w:t xml:space="preserve">
	4.对查出的事故隐患，要按照“三定四不推”原则，及时组织整改，暂不能整改的，要做好安全防范措施
</w:t>
      </w:r>
    </w:p>
    <w:p/>
    <w:p>
      <w:pPr/>
      <w:r>
        <w:rPr>
          <w:rStyle w:val="myStyle"/>
        </w:rPr>
        <w:t xml:space="preserve">
	；
</w:t>
      </w:r>
    </w:p>
    <w:p/>
    <w:p>
      <w:pPr/>
      <w:r>
        <w:rPr>
          <w:rStyle w:val="myStyle"/>
        </w:rPr>
        <w:t xml:space="preserve">
	五、继续做好员工安全教育培训和宣传工作，提高全员安全综合素质
</w:t>
      </w:r>
    </w:p>
    <w:p/>
    <w:p>
      <w:pPr/>
      <w:r>
        <w:rPr>
          <w:rStyle w:val="myStyle"/>
        </w:rPr>
        <w:t xml:space="preserve">
	通过宣传、教育、创建群体氛围等手段，不断提高职工的安全修养，改进其安全意识和行为，营造安全生产的'良好环境氛围，实现从“要我安全”到“我要安全、我会安全”的转变，提高工作主动性，弥补安全生产被动管理的不足。全员安全综合素质是影响安全生产管理水平的核心因素，我们要采取多种方式相结合的全面安全教育培训和宣传工作，促进全员整体素质的提高，提升企业安全管理水平。
</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
</w:t>
      </w:r>
    </w:p>
    <w:p/>
    <w:p>
      <w:pPr/>
      <w:r>
        <w:rPr>
          <w:rStyle w:val="myStyle"/>
        </w:rPr>
        <w:t xml:space="preserve">
	2.督促部门、班组开好安全会；适时提供安全信息和安全指导工作。使员工的安全意识不断
</w:t>
      </w:r>
    </w:p>
    <w:p/>
    <w:p>
      <w:pPr/>
      <w:r>
        <w:rPr>
          <w:rStyle w:val="myStyle"/>
        </w:rPr>
        <w:t xml:space="preserve">
	提高和加强，做好人的本质安全管理工作。
</w:t>
      </w:r>
    </w:p>
    <w:p/>
    <w:p>
      <w:pPr/>
      <w:r>
        <w:rPr>
          <w:rStyle w:val="myStyle"/>
        </w:rPr>
        <w:t xml:space="preserve">
	3.继续办好《安全工作简报》、《安全生产宣传栏》和安全生产图片展览等多种形式的安全宣传教育工作。
</w:t>
      </w:r>
    </w:p>
    <w:p/>
    <w:p>
      <w:pPr/>
      <w:r>
        <w:rPr>
          <w:rStyle w:val="myStyle"/>
        </w:rPr>
        <w:t xml:space="preserve">
	4.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
</w:t>
      </w:r>
    </w:p>
    <w:p/>
    <w:p>
      <w:pPr/>
      <w:r>
        <w:rPr>
          <w:rStyle w:val="myStyle"/>
        </w:rPr>
        <w:t xml:space="preserve">
	5.认真组织学习和贯彻执行总公司下发的关于安全生产的文件精神，不断规范和强化安全生产宣传工作。
</w:t>
      </w:r>
    </w:p>
    <w:p/>
    <w:p>
      <w:pPr/>
      <w:r>
        <w:rPr>
          <w:rStyle w:val="myStyle"/>
        </w:rPr>
        <w:t xml:space="preserve">
	6.深入开展好“安全月”和安全生产竞赛活动。提高员工遵纪守法的自觉性，增强安全意识和自我保护意识;引导车间、部门和班组建立安全文化理念，强化管理，落实责任；将安全生产与保公司稳定、和谐、发展紧密结合起来，做到安全生产警钟长鸣；
</w:t>
      </w:r>
    </w:p>
    <w:p/>
    <w:p>
      <w:pPr/>
      <w:r>
        <w:rPr>
          <w:rStyle w:val="myStyle"/>
        </w:rPr>
        <w:t xml:space="preserve">
	六、建立健全基层安全管理制度，全面开展安全绩效考核管理工作。 强化基层安全管理 安全绩效考核细节化管理，消除安全漏洞。我们要细化安全绩效考核项目和考核标准，强化 安全激励机制，加大对重要关键岗位的安全绩效与收入挂钩力度，将安全工作重心下移，关 口前移，要求把安全责任落实到每一位领导、每一个部门、每一个班组、每一位员工，真正 做到安全工作全方位、全过程、全员参与，全方面覆盖，实行安全评优评先。
</w:t>
      </w:r>
    </w:p>
    <w:p/>
    <w:p>
      <w:pPr/>
      <w:r>
        <w:rPr>
          <w:rStyle w:val="myStyle"/>
        </w:rPr>
        <w:t xml:space="preserve">
	1.签订安全生产责任状。根据国务院23号文件精神和公司20xx年安全目标管理工作要求，要做到“千斤重担大家挑，人人肩上有指标”，把安全生产责任切实落实到每个部门、车间和岗位及个人。实行“员工个人与班组、班组与车间（部门）、车间（部门）与主管领导、主管领导与总经理”实行安全生产目标管理一级保一级的层层签订安全生产责任状，做到在安全工作中各尽其职，各负其责。
</w:t>
      </w:r>
    </w:p>
    <w:p/>
    <w:p>
      <w:pPr/>
      <w:r>
        <w:rPr>
          <w:rStyle w:val="myStyle"/>
        </w:rPr>
        <w:t xml:space="preserve">
	2.建立完善各级安全生产绩效考核体系。目前公司考核各部门、车间一级的绩效考核体系已经建立；各部门和车间考核班组，班组考核员工个人的绩效考核体系尚未建立。为此，要求各单位在20xx年元月1日前全部完成“部门（车间）和班组”两级绩效考核方案，并报公司安全部审查备案。
</w:t>
      </w:r>
    </w:p>
    <w:p/>
    <w:p>
      <w:pPr/>
      <w:r>
        <w:rPr>
          <w:rStyle w:val="myStyle"/>
        </w:rPr>
        <w:t xml:space="preserve">
	3.各单位要根据国家安全法律法规和公司安全生产规章制度要求，并结合本单位安全生产工作实际；围绕本质安全管理体系、安全绩效考核管理和安全生产目标管理为核心，建立健全符合本单位安全生产要求的“部门（车间）和班组”两级安全生产管理制度及操作规程；
</w:t>
      </w:r>
    </w:p>
    <w:p/>
    <w:p>
      <w:pPr/>
      <w:r>
        <w:rPr>
          <w:rStyle w:val="myStyle"/>
        </w:rPr>
        <w:t xml:space="preserve">
	综上所述:公司安全部20xx年安全生产工作将继续本着“安全第一，预防为主，综合治理。” 的方针，按照“谁主管、谁负责”的原则，进一步分清责任，从维护公司发展的大局出发，保持深入生产一线服好务、发扬吃苦耐劳的工作作风，严格履行公司的安全生产工作部署，控制指标，积极行动，把安全生产工作抓紧、抓实、抓好，为公司经济发展做大做强做出新的贡献。
</w:t>
      </w:r>
    </w:p>
    <w:p/>
    <w:p>
      <w:pPr>
        <w:jc w:val="center"/>
      </w:pPr>
      <w:r>
        <w:rPr>
          <w:rStyle w:val="myStyleh4"/>
        </w:rPr>
        <w:t xml:space="preserve">2023生产管理工作计划范文 篇5</w:t>
      </w:r>
    </w:p>
    <w:p/>
    <w:p>
      <w:pPr/>
      <w:r>
        <w:rPr>
          <w:rStyle w:val="myStyle"/>
        </w:rPr>
        <w:t xml:space="preserve">
	20XX年，公司进行了一轮的机构改革，“新起点、新希望”，在新领导团队的领导下，在“务实创新、团结奉献”管理理念的指导下，在各生产车间和有关科室的大力支持和配合下，电仪车间紧紧围绕“爱岗敬业、开拓进取”，“优质、高效、规范、创新”的工作方针，通过车间各专业全体员工的共同努力，完成了上半年各项工作任务，取得了一定的成绩。为了今后更好地做好各专业的各项工作，改善工作方法、提高工作效率和克服不足，现将上半年的工作情况总结如下：
</w:t>
      </w:r>
    </w:p>
    <w:p/>
    <w:p>
      <w:pPr/>
      <w:r>
        <w:rPr>
          <w:rStyle w:val="myStyle"/>
        </w:rPr>
        <w:t xml:space="preserve">
	一、设备管理
</w:t>
      </w:r>
    </w:p>
    <w:p/>
    <w:p>
      <w:pPr/>
      <w:r>
        <w:rPr>
          <w:rStyle w:val="myStyle"/>
        </w:rPr>
        <w:t xml:space="preserve">
	1.态度决定一切、细节决定成败。加强现场电气、热工设备巡检，及时消除设备隐患，确保设备良好运行。加强了对设备的维护和润滑管理，消除设备意外事故隐患。为实现设备、电气、热工的长期良好运行，生产系统的稳定运行，提供了强有力的保证。
</w:t>
      </w:r>
    </w:p>
    <w:p/>
    <w:p>
      <w:pPr/>
      <w:r>
        <w:rPr>
          <w:rStyle w:val="myStyle"/>
        </w:rPr>
        <w:t xml:space="preserve">
	2.加强设备、电气、热工技术档案管理，完善技术资料。各类设备技术档案是对设备检修过程的记录。通过对各类设备技术档案的检查，可对比设备的运行状况，对损坏程度以及损坏的原因有一个深刻的认识，能及时调整对设备的运行条件和设备的改进，有利于对设备的管理。
</w:t>
      </w:r>
    </w:p>
    <w:p/>
    <w:p>
      <w:pPr/>
      <w:r>
        <w:rPr>
          <w:rStyle w:val="myStyle"/>
        </w:rPr>
        <w:t xml:space="preserve">
	3.提高质量是企业发展的生命。严把各类设备检修质量关，设备检修质量的好坏直接影响到设备运行的稳定，影响到生产系统的稳定运行。
</w:t>
      </w:r>
    </w:p>
    <w:p/>
    <w:p>
      <w:pPr/>
      <w:r>
        <w:rPr>
          <w:rStyle w:val="myStyle"/>
        </w:rPr>
        <w:t xml:space="preserve">
	二、节能降耗
</w:t>
      </w:r>
    </w:p>
    <w:p/>
    <w:p>
      <w:pPr/>
      <w:r>
        <w:rPr>
          <w:rStyle w:val="myStyle"/>
        </w:rPr>
        <w:t xml:space="preserve">
	1.降低成本是公司效益的保障。积极实施设备配件国产化工作，降低备件成本和消耗。因为生产车间的设备多数是国外设备，备件价格昂贵供货周期长，这对设备维修和降低成本非常不利，因此，在经过充分论证后，对部分设备进行国产化，虽然仍存在一些不足之处需改进外，但总的来说是成功的。降低了成本，缩短了备件的采购周期。
</w:t>
      </w:r>
    </w:p>
    <w:p/>
    <w:p>
      <w:pPr/>
      <w:r>
        <w:rPr>
          <w:rStyle w:val="myStyle"/>
        </w:rPr>
        <w:t xml:space="preserve">
	2.为保证生产系统的稳定运行和缩短开停车时间打下了坚实的基础。如：部分设备已经升级换代，有些设备只能在拆解之后，对其零部件进行测绘，画好图纸后委托厂家加工，并把数据图纸当作资料保存。对于有修复价值的旧备件，积极进行修复利废、技改技措、降低成本消耗。对于采购入库的备品备件要经过各专业副主任和生产车间双重验收，努力做到把不合格的各类备件拒之门外。
</w:t>
      </w:r>
    </w:p>
    <w:p/>
    <w:p>
      <w:pPr/>
      <w:r>
        <w:rPr>
          <w:rStyle w:val="myStyle"/>
        </w:rPr>
        <w:t xml:space="preserve">
	三、安全管理
</w:t>
      </w:r>
    </w:p>
    <w:p/>
    <w:p>
      <w:pPr/>
      <w:r>
        <w:rPr>
          <w:rStyle w:val="myStyle"/>
        </w:rPr>
        <w:t xml:space="preserve">
	1.贯彻执行国家“安全第一、预防为主、综合管理”的安全方针，在公司“安全生产是企业永恒的主题”精神下，加强检修施工现场安全管理工作，强化车间员工自我保护意识，坚持把安全工作放在首位。
</w:t>
      </w:r>
    </w:p>
    <w:p/>
    <w:p>
      <w:pPr/>
      <w:r>
        <w:rPr>
          <w:rStyle w:val="myStyle"/>
        </w:rPr>
        <w:t xml:space="preserve">
	2.严格落实各项安全规程、规章制度。以操作规程、岗位责任制、技术规范、安全防范规则等为重点，开展各季节专业性防护和季节性安全检查，做好防火、防爆、防雷防静电等设施和措施，使生产设备能够处于安全正常运行状态。
</w:t>
      </w:r>
    </w:p>
    <w:p/>
    <w:p>
      <w:pPr/>
      <w:r>
        <w:rPr>
          <w:rStyle w:val="myStyle"/>
        </w:rPr>
        <w:t xml:space="preserve">
	3.加强车间员工安全消防知识培训，坚持每周假日前的检查，及时消除整改安全隐患。加强对特种作业人员的培训工作，严格按操作规程作业，时时牢记安全注意事项，大的故障和危险性高的检修，车间各专业副主任都亲临现场指挥。
</w:t>
      </w:r>
    </w:p>
    <w:p/>
    <w:p>
      <w:pPr/>
      <w:r>
        <w:rPr>
          <w:rStyle w:val="myStyle"/>
        </w:rPr>
        <w:t xml:space="preserve">
	4.特种作业证培训取证情况如下：
</w:t>
      </w:r>
    </w:p>
    <w:p/>
    <w:p>
      <w:pPr/>
      <w:r>
        <w:rPr>
          <w:rStyle w:val="myStyle"/>
        </w:rPr>
        <w:t xml:space="preserve">
	1）电工进网作业证年度审核
</w:t>
      </w:r>
    </w:p>
    <w:p/>
    <w:p>
      <w:pPr/>
      <w:r>
        <w:rPr>
          <w:rStyle w:val="myStyle"/>
        </w:rPr>
        <w:t xml:space="preserve">
	5.在冬夏季节受环境温度影响较大期间，加强设备的巡检力度，做到早预防、早发现、早处理。对重点设备隐患排除和故障的处理，通过采取有针对性的措施，确保安全生产的进行。
</w:t>
      </w:r>
    </w:p>
    <w:p/>
    <w:p>
      <w:pPr/>
      <w:r>
        <w:rPr>
          <w:rStyle w:val="myStyle"/>
        </w:rPr>
        <w:t xml:space="preserve">
	四、车间存在的问题
</w:t>
      </w:r>
    </w:p>
    <w:p/>
    <w:p>
      <w:pPr/>
      <w:r>
        <w:rPr>
          <w:rStyle w:val="myStyle"/>
        </w:rPr>
        <w:t xml:space="preserve">
	1、培训工作有待加强，各专业人员素质有待提高。
</w:t>
      </w:r>
    </w:p>
    <w:p/>
    <w:p>
      <w:pPr/>
      <w:r>
        <w:rPr>
          <w:rStyle w:val="myStyle"/>
        </w:rPr>
        <w:t xml:space="preserve">
	目前，电仪人员素质，知识水平参差不齐，应进一步加大培训力度。培训要坚持理论与实际相结合的原则，要学以致用，各专业管理学习设备管理方针政策、法律、法规、基础理论和方法，各专业维护人员要学习机械设备的原理和基本技术，培训方式要多渠道、多层次，也可以走出去，学习先进的技术和管理经验，总之，要切实加强各级管理人员和维护人员的理论水平和知识水平，从而更好地为公司服务。
</w:t>
      </w:r>
    </w:p>
    <w:p/>
    <w:p>
      <w:pPr/>
      <w:r>
        <w:rPr>
          <w:rStyle w:val="myStyle"/>
        </w:rPr>
        <w:t xml:space="preserve">
	2、工作经验有待提高
</w:t>
      </w:r>
    </w:p>
    <w:p/>
    <w:p>
      <w:pPr/>
      <w:r>
        <w:rPr>
          <w:rStyle w:val="myStyle"/>
        </w:rPr>
        <w:t xml:space="preserve">
	对相关知识情况了解的还不够详细和充实，掌握的技术手段还不够多，需要继续学习以提高自己的知识水平和业务能力，加强分析和解决实际问题的能力，同时团队协作能力也需要进一步增强。对于这些不足我会在以后的日子里虚心向周围的同事学习，专业和非专业上不懂的问题虚心请教，努力丰富自己、充实自己，寻找自身差距，拓展知识面，不断培养和提高充实自己的工作能力，把自己业务素质和工作能力进一步提高，也希望公司领导和同事对我多提要求，多提建议，使我更快更好的完善自己，更好的适应工作需要，在以后处理各种问题时考虑得更为全面、慎重，对待问题更加严谨。
</w:t>
      </w:r>
    </w:p>
    <w:p/>
    <w:p>
      <w:pPr/>
      <w:r>
        <w:rPr>
          <w:rStyle w:val="myStyle"/>
        </w:rPr>
        <w:t xml:space="preserve">
	五、20XX年下半年车间及个人的工作思路
</w:t>
      </w:r>
    </w:p>
    <w:p/>
    <w:p>
      <w:pPr/>
      <w:r>
        <w:rPr>
          <w:rStyle w:val="myStyle"/>
        </w:rPr>
        <w:t xml:space="preserve">
	1、在新的一年的工作内容和要求。督促各专业在日常工作中落实好各项设备管理制度，包括设备的日常巡检、维护保养、设备的日常检修和大修，使各专业在生产车间的设备工作有序的进行。
</w:t>
      </w:r>
    </w:p>
    <w:p/>
    <w:p>
      <w:pPr/>
      <w:r>
        <w:rPr>
          <w:rStyle w:val="myStyle"/>
        </w:rPr>
        <w:t xml:space="preserve">
	2、利用设备台账统计分析重要设备运行特点，配件的库存情况，提前进行配件计划或自制加工，及时提出了有序的检修计划。
</w:t>
      </w:r>
    </w:p>
    <w:p/>
    <w:p>
      <w:pPr>
        <w:jc w:val="center"/>
      </w:pPr>
      <w:r>
        <w:rPr>
          <w:rStyle w:val="myStyleh4"/>
        </w:rPr>
        <w:t xml:space="preserve">2023生产管理工作计划范文 篇6</w:t>
      </w:r>
    </w:p>
    <w:p/>
    <w:p>
      <w:pPr/>
      <w:r>
        <w:rPr>
          <w:rStyle w:val="myStyle"/>
        </w:rPr>
        <w:t xml:space="preserve">
	为进一步贯彻落实“安全第一，预防为主，综合治理”的安全生产方针，强化安全生产目标管理和本质安全管理；并结合公司安全生产实际，特制定20xx年安全生产工作计划，将安全生产工作纳入公司重要议事日程来抓。在全公司推行“全面、全员、全过程和全天候”的四全安全管理体制和本质安全管理体系中，深入贯彻落实各项安全生产规章制度及安全职责，使安全工作做到“职责明确，警钟长鸣，常抓不懈”，为实现20xx年公司安全生产目标管理而努力奋斗！
</w:t>
      </w:r>
    </w:p>
    <w:p/>
    <w:p>
      <w:pPr/>
      <w:r>
        <w:rPr>
          <w:rStyle w:val="myStyle"/>
        </w:rPr>
        <w:t xml:space="preserve">
	一、全年安全生产方针和目标
</w:t>
      </w:r>
    </w:p>
    <w:p/>
    <w:p>
      <w:pPr/>
      <w:r>
        <w:rPr>
          <w:rStyle w:val="myStyle"/>
        </w:rPr>
        <w:t xml:space="preserve">
	安全生产方针：
</w:t>
      </w:r>
    </w:p>
    <w:p/>
    <w:p>
      <w:pPr/>
      <w:r>
        <w:rPr>
          <w:rStyle w:val="myStyle"/>
        </w:rPr>
        <w:t xml:space="preserve">
	以人为本安全第一预防为主
</w:t>
      </w:r>
    </w:p>
    <w:p/>
    <w:p>
      <w:pPr/>
      <w:r>
        <w:rPr>
          <w:rStyle w:val="myStyle"/>
        </w:rPr>
        <w:t xml:space="preserve">
	全员动手综合治理科学管理
</w:t>
      </w:r>
    </w:p>
    <w:p/>
    <w:p>
      <w:pPr/>
      <w:r>
        <w:rPr>
          <w:rStyle w:val="myStyle"/>
        </w:rPr>
        <w:t xml:space="preserve">
	改善环境持续发展
</w:t>
      </w:r>
    </w:p>
    <w:p/>
    <w:p>
      <w:pPr/>
      <w:r>
        <w:rPr>
          <w:rStyle w:val="myStyle"/>
        </w:rPr>
        <w:t xml:space="preserve">
	安全生产目标：
</w:t>
      </w:r>
    </w:p>
    <w:p/>
    <w:p>
      <w:pPr/>
      <w:r>
        <w:rPr>
          <w:rStyle w:val="myStyle"/>
        </w:rPr>
        <w:t xml:space="preserve">
	不发生安全事故，不损害人体健康，不破坏环境
</w:t>
      </w:r>
    </w:p>
    <w:p/>
    <w:p>
      <w:pPr/>
      <w:r>
        <w:rPr>
          <w:rStyle w:val="myStyle"/>
        </w:rPr>
        <w:t xml:space="preserve">
	二、提升安全管理水平，完善安全管理基础
</w:t>
      </w:r>
    </w:p>
    <w:p/>
    <w:p>
      <w:pPr/>
      <w:r>
        <w:rPr>
          <w:rStyle w:val="myStyle"/>
        </w:rPr>
        <w:t xml:space="preserve">
	要以公司对20xx年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
</w:t>
      </w:r>
    </w:p>
    <w:p/>
    <w:p>
      <w:pPr/>
      <w:r>
        <w:rPr>
          <w:rStyle w:val="myStyle"/>
        </w:rPr>
        <w:t xml:space="preserve">
	三、牢固树立“安全第一生命至上”的安全思想意识
</w:t>
      </w:r>
    </w:p>
    <w:p/>
    <w:p>
      <w:pPr/>
      <w:r>
        <w:rPr>
          <w:rStyle w:val="myStyle"/>
        </w:rPr>
        <w:t xml:space="preserve">
	各单位部门要高度重视安全生产工作，把安全生产工作作为重要的工作来
</w:t>
      </w:r>
    </w:p>
    <w:p/>
    <w:p>
      <w:pPr/>
      <w:r>
        <w:rPr>
          <w:rStyle w:val="myStyle"/>
        </w:rPr>
        <w:t xml:space="preserve">
	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
</w:t>
      </w:r>
    </w:p>
    <w:p/>
    <w:p>
      <w:pPr/>
      <w:r>
        <w:rPr>
          <w:rStyle w:val="myStyle"/>
        </w:rPr>
        <w:t xml:space="preserve">
	四、深入开展好安全生产专项整治工作
</w:t>
      </w:r>
    </w:p>
    <w:p/>
    <w:p>
      <w:pPr/>
      <w:r>
        <w:rPr>
          <w:rStyle w:val="myStyle"/>
        </w:rPr>
        <w:t xml:space="preserve">
	根据公司一年来的安全生产现状，确定出20xx年安全生产工作的重点单位、重点部位，完善各类事故处理应急预案，加大危险源的监控和管理力度。要严格按照《安全生产法》、等法律法规规定强化专项整治。
</w:t>
      </w:r>
    </w:p>
    <w:p/>
    <w:p>
      <w:pPr/>
      <w:r>
        <w:rPr>
          <w:rStyle w:val="myStyle"/>
        </w:rPr>
        <w:t xml:space="preserve">
	1。认真开展公司级月度安全检查和专项安全检查，部门、班组每月进行一次安全检查，班组坚持班中的安全检查，并要求部门、班组领导及管理人员加强日常安全检查。
</w:t>
      </w:r>
    </w:p>
    <w:p/>
    <w:p>
      <w:pPr/>
      <w:r>
        <w:rPr>
          <w:rStyle w:val="myStyle"/>
        </w:rPr>
        <w:t xml:space="preserve">
	2。加强对危险场所的管理工作，等重要部位的安全防范，做好专项整治工作。
</w:t>
      </w:r>
    </w:p>
    <w:p/>
    <w:p>
      <w:pPr/>
      <w:r>
        <w:rPr>
          <w:rStyle w:val="myStyle"/>
        </w:rPr>
        <w:t xml:space="preserve">
	3。加强对岗位现场的安全管理，及时查处违章指挥，违章操作等现象，限度降低各类事故的发生，确保公司生产工作正常运行。
</w:t>
      </w:r>
    </w:p>
    <w:p/>
    <w:p>
      <w:pPr/>
      <w:r>
        <w:rPr>
          <w:rStyle w:val="myStyle"/>
        </w:rPr>
        <w:t xml:space="preserve">
	4。对查出的事故隐患，要按照“三定四不推”原则，及时组织整改，暂不能整改的，要做好安全防范措施。
</w:t>
      </w:r>
    </w:p>
    <w:p/>
    <w:p>
      <w:pPr/>
      <w:r>
        <w:rPr>
          <w:rStyle w:val="myStyle"/>
        </w:rPr>
        <w:t xml:space="preserve">
	五、继续做好员工安全教育培训和宣传工作，提高全员安全综合素质
</w:t>
      </w:r>
    </w:p>
    <w:p/>
    <w:p>
      <w:pPr/>
      <w:r>
        <w:rPr>
          <w:rStyle w:val="myStyle"/>
        </w:rPr>
        <w:t xml:space="preserve">
	通过宣传、教育、创建群体氛围等手段，不断提高职工的安全修养，改进其安全意识和行为，营造安全生产的良好环境氛围，实现从“要我安全”到“我要安全、我会安全”的转变，提高工作主动性，弥补安全生产被动管理的不足。
</w:t>
      </w:r>
    </w:p>
    <w:p/>
    <w:p>
      <w:pPr/>
      <w:r>
        <w:rPr>
          <w:rStyle w:val="myStyle"/>
        </w:rPr>
        <w:t xml:space="preserve">
	全员安全综合素质是影响安全生产管理水平的核心因素，我们要采取多种方式相结合的全面安全教育培训和宣传工作，促进全员整体素质的提高，提升企业安全管理水平。
</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
</w:t>
      </w:r>
    </w:p>
    <w:p/>
    <w:p>
      <w:pPr/>
      <w:r>
        <w:rPr>
          <w:rStyle w:val="myStyle"/>
        </w:rPr>
        <w:t xml:space="preserve">
	2。督促部门、班组开好安全会；适时提供安全信息和安全指导工作。使员工的安全意识不断提高和加强，做好人的本质安全管理工作。
</w:t>
      </w:r>
    </w:p>
    <w:p/>
    <w:p>
      <w:pPr/>
      <w:r>
        <w:rPr>
          <w:rStyle w:val="myStyle"/>
        </w:rPr>
        <w:t xml:space="preserve">
	3。继续办好《安全工作简报》、《安全生产宣传栏》和安全生产图片展览等多种形式的安全宣传教育工作。
</w:t>
      </w:r>
    </w:p>
    <w:p/>
    <w:p>
      <w:pPr/>
      <w:r>
        <w:rPr>
          <w:rStyle w:val="myStyle"/>
        </w:rPr>
        <w:t xml:space="preserve">
	4。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
</w:t>
      </w:r>
    </w:p>
    <w:p/>
    <w:p>
      <w:pPr/>
      <w:r>
        <w:rPr>
          <w:rStyle w:val="myStyle"/>
        </w:rPr>
        <w:t xml:space="preserve">
	5。认真组织学习和贯彻执行总公司下发的关于安全生产的文件精神，不断规范和强化安全生产宣传工作。
</w:t>
      </w:r>
    </w:p>
    <w:p/>
    <w:p>
      <w:pPr/>
      <w:r>
        <w:rPr>
          <w:rStyle w:val="myStyle"/>
        </w:rPr>
        <w:t xml:space="preserve">
	6。深入开展好“安全月”和安全生产竞赛活动。充分利用好6月份的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车间、部门和班组建立安全文化理念，强化管理，落实责任；将安全生产与保公司稳定、和谐、发展紧密结合起来，做到安全生产警钟长鸣。
</w:t>
      </w:r>
    </w:p>
    <w:p/>
    <w:p>
      <w:pPr/>
      <w:r>
        <w:rPr>
          <w:rStyle w:val="myStyle"/>
        </w:rPr>
        <w:t xml:space="preserve">
	六、建立健全基层安全管理制度，全面开展安全绩效考核管理工作。
</w:t>
      </w:r>
    </w:p>
    <w:p/>
    <w:p>
      <w:pPr/>
      <w:r>
        <w:rPr>
          <w:rStyle w:val="myStyle"/>
        </w:rPr>
        <w:t xml:space="preserve">
	强化基层安全管理和安全绩效考核细节化管理，消除安全漏洞。我们要细化安全绩效考核项目和考核标准，强化安全激励机制，加大对重要关键岗位的安全绩效与收入挂钩力度，将安全工作重心下移，关口前移，要求把安全责任落实到每一位领导、每一个部门、每一个班组、每一位员工，真正做到安全工作全方位、全过程、全员参与，全方面覆盖，实行安全评优评先。
</w:t>
      </w:r>
    </w:p>
    <w:p/>
    <w:p>
      <w:pPr/>
      <w:r>
        <w:rPr>
          <w:rStyle w:val="myStyle"/>
        </w:rPr>
        <w:t xml:space="preserve">
	1。签订安全生产责任状。根据国务院23号文件精神和公司20xx年安全目标管理工作要求，要做到“千斤重担大家挑，人人肩上有指标”，把安全生产责任切实落实到每个部门、车间和岗位及个人。实行“员工个人与班组、班组与车间（部门）、车间（部门）与主管领导、主管领导与总经理”实行安全生产目标管理一级保一级的层层签订安全生产责任状，做到在安全工作中各尽其职，各负其责。
</w:t>
      </w:r>
    </w:p>
    <w:p/>
    <w:p>
      <w:pPr/>
      <w:r>
        <w:rPr>
          <w:rStyle w:val="myStyle"/>
        </w:rPr>
        <w:t xml:space="preserve">
	2。建立完善各级安全生产绩效考核体系。目前公司考核各部门、车间一级的绩效考核体系已经建立；各部门和车间考核班组，班组考核员工个人的绩效考核体系尚未建立。为此，要求各单位在20xx年元月5日前全部完成“部门（车间）和班组”两级绩效考核方案，并报公司安全部审查备案。
</w:t>
      </w:r>
    </w:p>
    <w:p/>
    <w:p>
      <w:pPr/>
      <w:r>
        <w:rPr>
          <w:rStyle w:val="myStyle"/>
        </w:rPr>
        <w:t xml:space="preserve">
	3。各单位要根据国家安全法律法规和公司安全生产规章制度要求，并结合本单位安全生产工作实际；围绕本质安全管理体系、安全绩效考核管理和安全生产目标管理为核心，建立健全符合本单位安全生产要求的“部门（车间）和班组”两级安全生产管理制度及操作规程。
</w:t>
      </w:r>
    </w:p>
    <w:p/>
    <w:p>
      <w:pPr/>
      <w:r>
        <w:rPr>
          <w:rStyle w:val="myStyle"/>
        </w:rPr>
        <w:t xml:space="preserve">
	结束语：公司安全部20xx年安全生产工作将继续本着“安全第一，预防为主，综合治理。”的.方针，按照“谁主管、谁负责”的原则，进一步分清责任，从维护公司发展的大局出发，保持深入生产一线服好务、发扬吃苦耐劳的工作作
</w:t>
      </w:r>
    </w:p>
    <w:p/>
    <w:p>
      <w:pPr/>
      <w:r>
        <w:rPr>
          <w:rStyle w:val="myStyle"/>
        </w:rPr>
        <w:t xml:space="preserve">
	风，严格履行公司的安全生产工作部署，控制指标，积极行动，把安全生产工作抓紧、抓实、抓好，为公司经济发展做大做强做出新的贡献。
</w:t>
      </w:r>
    </w:p>
    <w:p/>
    <w:p>
      <w:pPr>
        <w:jc w:val="center"/>
      </w:pPr>
      <w:r>
        <w:rPr>
          <w:rStyle w:val="myStyleh4"/>
        </w:rPr>
        <w:t xml:space="preserve">2023生产管理工作计划范文 篇7</w:t>
      </w:r>
    </w:p>
    <w:p/>
    <w:p>
      <w:pPr/>
      <w:r>
        <w:rPr>
          <w:rStyle w:val="myStyle"/>
        </w:rPr>
        <w:t xml:space="preserve">
	20xx年，城市化的扩大与提高，建筑业在新一轮周期中发展是重中之重，在政府扩大投资的强力拉动下，公司抓住机遇，经过不懈的努力，是建筑行业中的一员。做好安全生产，文明施工，是公司发展宗旨和计划和目标要求，结合建筑施工管理的实际，现将安全生产，文明施工管理计划安排如下：
</w:t>
      </w:r>
    </w:p>
    <w:p/>
    <w:p>
      <w:pPr/>
      <w:r>
        <w:rPr>
          <w:rStyle w:val="myStyle"/>
        </w:rPr>
        <w:t xml:space="preserve">
	一、指导思想与基本原则
</w:t>
      </w:r>
    </w:p>
    <w:p/>
    <w:p>
      <w:pPr/>
      <w:r>
        <w:rPr>
          <w:rStyle w:val="myStyle"/>
        </w:rPr>
        <w:t xml:space="preserve">
	今年公司的安全生产管理工作，要坚持“以人为本”和“安全第一，预防为主，综合治理”的指导方针，贯彻落实，全面强化施工现场综合整治，提高安全生产，文明施工达标为重点，控制和减少各类安全事故为目的，进一步坚持制度建设与强制性标准相结合、综合治理与专项治理相结合，提高安全设施、设备的完好率与提高职工全员素质相结合，群防群治与专业管理相结合的基本原则，通过不断强化建筑安全体系建设和监督管理力度，推进公司施工现场安全生产，文明施工管理水平上台阶。
</w:t>
      </w:r>
    </w:p>
    <w:p/>
    <w:p>
      <w:pPr/>
      <w:r>
        <w:rPr>
          <w:rStyle w:val="myStyle"/>
        </w:rPr>
        <w:t xml:space="preserve">
	二、主要工作目标
</w:t>
      </w:r>
    </w:p>
    <w:p/>
    <w:p>
      <w:pPr/>
      <w:r>
        <w:rPr>
          <w:rStyle w:val="myStyle"/>
        </w:rPr>
        <w:t xml:space="preserve">
	1、确保施工现场安全生产达标率实现新突破，通过标准，规范化管理，安全生产合格率达到90%以上，优良率达到50%以上。
</w:t>
      </w:r>
    </w:p>
    <w:p/>
    <w:p>
      <w:pPr/>
      <w:r>
        <w:rPr>
          <w:rStyle w:val="myStyle"/>
        </w:rPr>
        <w:t xml:space="preserve">
	2、确保各类安全生产事故指标控制在国家规定的范围内，通过监管监控，责任落实和专项整治，在控制和降低事故频率的基础上，杜绝重大事故的发生，事故结案率达100%。
</w:t>
      </w:r>
    </w:p>
    <w:p/>
    <w:p>
      <w:pPr/>
      <w:r>
        <w:rPr>
          <w:rStyle w:val="myStyle"/>
        </w:rPr>
        <w:t xml:space="preserve">
	3、确保施工现场文明施工管理水平全面提高，通过标化、制度化建设，施工现场文施工，达标率要达到80%以上，其中优良率要达到50%以上。
</w:t>
      </w:r>
    </w:p>
    <w:p/>
    <w:p>
      <w:pPr/>
      <w:r>
        <w:rPr>
          <w:rStyle w:val="myStyle"/>
        </w:rPr>
        <w:t xml:space="preserve">
	4、确保公司职工全员培训质量全面提高，通过培训，各专兼职安全管理人员培训面要达到95%以上，持证上岗率达100%。
</w:t>
      </w:r>
    </w:p>
    <w:p/>
    <w:p>
      <w:pPr/>
      <w:r>
        <w:rPr>
          <w:rStyle w:val="myStyle"/>
        </w:rPr>
        <w:t xml:space="preserve">
	三、措施
</w:t>
      </w:r>
    </w:p>
    <w:p/>
    <w:p>
      <w:pPr/>
      <w:r>
        <w:rPr>
          <w:rStyle w:val="myStyle"/>
        </w:rPr>
        <w:t xml:space="preserve">
	为确保目标实现，重点做好以下工作：
</w:t>
      </w:r>
    </w:p>
    <w:p/>
    <w:p>
      <w:pPr/>
      <w:r>
        <w:rPr>
          <w:rStyle w:val="myStyle"/>
        </w:rPr>
        <w:t xml:space="preserve">
	1、完善安全管理保障体系，依据法律、法规、主管领导负责，设立安全生产专管部门，配备专职安全管理人员负责单位、项目的安全监督管理工作，机构配套，健全安全管理保证体系。
</w:t>
      </w:r>
    </w:p>
    <w:p/>
    <w:p>
      <w:pPr/>
      <w:r>
        <w:rPr>
          <w:rStyle w:val="myStyle"/>
        </w:rPr>
        <w:t xml:space="preserve">
	2、严格落实安全生产责任制，按照公司质量安全管理宗旨“质量是企业信誉，安全是企业生命”分级负责，责权明确的安全生产岗位责任制，本着谁主管谁负责，两手抓两手都要硬“管生产必须管安全，管施工必须抓安全”的原则，做到纵向到底横向到边安全生产网络体系。项目经理(项目负责人)对施工现场安全管理负全责，安全生产责任人的工作业绩纳入岗位考评条件，认真落实各自职责，实现安全生产管理目标。
</w:t>
      </w:r>
    </w:p>
    <w:p/>
    <w:p>
      <w:pPr/>
      <w:r>
        <w:rPr>
          <w:rStyle w:val="myStyle"/>
        </w:rPr>
        <w:t xml:space="preserve">
	坚持“四到位”即：安全生产责任制落实到位，安全技术措施落实到位，事故隐患整改到位，安全生产现场管理到位。做到一级向一级负责，控制事故发生率在0.2‰，负伤频率1‰以内。
</w:t>
      </w:r>
    </w:p>
    <w:p/>
    <w:p>
      <w:pPr/>
      <w:r>
        <w:rPr>
          <w:rStyle w:val="myStyle"/>
        </w:rPr>
        <w:t xml:space="preserve">
	3、严格工程安全技术措施审查验收制度，做好工程的施工组织设计、专项施工方案，并履行审核审批程序，严格按技术操作规程做好分部分项安全技术交底，责任书签订，新工人进场安全教育、班前活动、档案资料管理，制定公司安全事故应急预案， 成立应急指挥小组。
</w:t>
      </w:r>
    </w:p>
    <w:p/>
    <w:p>
      <w:pPr/>
      <w:r>
        <w:rPr>
          <w:rStyle w:val="myStyle"/>
        </w:rPr>
        <w:t xml:space="preserve">
	4、严格施工现场塔吊、机械设备和防护用品准用及管理制度，按照建筑施工安全管理有关规定，定人、定岗、定期检查检测。
</w:t>
      </w:r>
    </w:p>
    <w:p/>
    <w:p>
      <w:pPr/>
      <w:r>
        <w:rPr>
          <w:rStyle w:val="myStyle"/>
        </w:rPr>
        <w:t xml:space="preserve">
	5、抓民工管理、严禁项目部招雇老、弱、病、残、未成年人进入施工现场操作，落实“三同时”，严禁“三违”，杜绝不安全因素。
</w:t>
      </w:r>
    </w:p>
    <w:p/>
    <w:p>
      <w:pPr/>
      <w:r>
        <w:rPr>
          <w:rStyle w:val="myStyle"/>
        </w:rPr>
        <w:t xml:space="preserve">
	6、坚持安全教育培训制度，项目部认真组织实施，确保新工人培训时间、内容和效果，提高各类人员的安全意识、掌握安全技能、标准和操作规程，做到合格后上岗，特殊工种必须持证上岗。
</w:t>
      </w:r>
    </w:p>
    <w:p/>
    <w:p>
      <w:pPr/>
      <w:r>
        <w:rPr>
          <w:rStyle w:val="myStyle"/>
        </w:rPr>
        <w:t xml:space="preserve">
	7、强化施工现场安全生产、文明施工监督检查力度，公司与项目部签订安全生产责任书、计划生育管理责任书、社会治安综合治理责任书。
</w:t>
      </w:r>
    </w:p>
    <w:p/>
    <w:p>
      <w:pPr/>
      <w:r>
        <w:rPr>
          <w:rStyle w:val="myStyle"/>
        </w:rPr>
        <w:t xml:space="preserve">
	广泛开展以“珍惜生命保平安”为主题的宣传教育。通过宣传栏、横幅、简报等形式宣传安全生产，文明施工，不断提高全员安全生产意识，确保全年安全生产无事故的计划实现。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2023-08-09T17:06:46+08:00</dcterms:created>
  <dcterms:modified xsi:type="dcterms:W3CDTF">2023-08-09T17:06:46+08:00</dcterms:modified>
</cp:coreProperties>
</file>

<file path=docProps/custom.xml><?xml version="1.0" encoding="utf-8"?>
<Properties xmlns="http://schemas.openxmlformats.org/officeDocument/2006/custom-properties" xmlns:vt="http://schemas.openxmlformats.org/officeDocument/2006/docPropsVTypes"/>
</file>