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2020大学生销售实习报告</w:t>
      </w:r>
    </w:p>
    <w:p/>
    <w:p/>
    <w:p>
      <w:pPr/>
      <w:r>
        <w:rPr>
          <w:rStyle w:val="myStyle"/>
        </w:rPr>
        <w:t xml:space="preserve">
	销售工作并不是一件很容易的事情，这也是我进入实习之后深刻体会到的一点。以前我以为销售工作只要好的口才，只要有一个灵活应变的思维就可以胜任，但是当我真正的走进这样的一份工作中时，我才发现，这需要我们很大的耐力和责任心。如果这二者都没有的话，我们很难去做出一些什么成绩来，这也是我们销售业绩好坏的主要一些原因了。在这一段实习当中，我一直都在很努力的学习，所以通过这几个月的实习学习，我也对自己对未来多了一些遐想，对这份工作多了一些把握。
</w:t>
      </w:r>
    </w:p>
    <w:p/>
    <w:p>
      <w:pPr/>
      <w:r>
        <w:rPr>
          <w:rStyle w:val="myStyle"/>
        </w:rPr>
        <w:t xml:space="preserve">
	我是一个比较外向的人，大学的时候很多人就说我比较适合做销售工作，并且做销售很锻炼自己。我之所以想做这样的一份工作，也是源于自己真的想去历练一番。所以在这次实习当中，我也非常在意自己是否真正有锻炼到。所以不管我接到怎样的任务，不管有多大的压力，我一直都有很认真的去做事情，做自己。慢慢的我也逐渐的明白了，做销售工作不仅仅是要去磨练自己的意志，更要去开发一种新的思维。
</w:t>
      </w:r>
    </w:p>
    <w:p/>
    <w:p>
      <w:pPr/>
      <w:r>
        <w:rPr>
          <w:rStyle w:val="myStyle"/>
        </w:rPr>
        <w:t xml:space="preserve">
	不管在一份怎样的工作中，如果没有一个好的思维，很多时候我们都会摔跤。而这一种思维也是我们更好工作的一个帮助，所以这一路上，我一直都在努力的找方法，为自己的工作找一个舒适的环境和氛围。所以这一次实习中，我不仅在学习上学到了销售的方式和技巧，也增添了自己对职业理念的一些认知，我也会在这个方面上一直努力下去的。
</w:t>
      </w:r>
    </w:p>
    <w:p/>
    <w:p>
      <w:pPr/>
      <w:r>
        <w:rPr>
          <w:rStyle w:val="myStyle"/>
        </w:rPr>
        <w:t xml:space="preserve">
	现在总结一下过去这几个月的实习，期间我也遇到了一些让自己抓狂的事情，有好几个单我给谈砸了，这种自责让我心里很不好受。以前原本对自己是无比自信的，但是这几次经历也让我明白了，一山还有一山高，我不能盲目的自信，我也不能在某一小点成功上沾沾自喜。我必须沉下心来，去为自己做一个更好的打算，为自己找到一个更好的方式进行工作和学习，这才是我此次实习中最需要去加强的一些部分。
</w:t>
      </w:r>
    </w:p>
    <w:p/>
    <w:p>
      <w:pPr/>
      <w:r>
        <w:rPr>
          <w:rStyle w:val="myStyle"/>
        </w:rPr>
        <w:t xml:space="preserve">
	未来的时光依旧很遥远，面对这接下来的生活，我相信自己有足够的信心和动力继续往前，我也会带着这样的一份执着，在这份事业上取得更好的成绩，去争取一个更加灿烂的将来，不负这几年的学习，这一路上的付出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2023-11-12T22:12:13+08:00</dcterms:created>
  <dcterms:modified xsi:type="dcterms:W3CDTF">2023-11-12T22:12:13+08:00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