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退休教师代表发言稿（精选6篇）</w:t>
      </w:r>
    </w:p>
    <w:p/>
    <w:p/>
    <w:p>
      <w:pPr/>
      <w:r>
        <w:rPr>
          <w:rStyle w:val="myStyle"/>
        </w:rPr>
        <w:t xml:space="preserve">
	退休教师代表发言稿（精选6篇）
</w:t>
      </w:r>
    </w:p>
    <w:p/>
    <w:p>
      <w:pPr/>
      <w:r>
        <w:rPr>
          <w:rStyle w:val="myStyle"/>
        </w:rPr>
        <w:t xml:space="preserve">
	在我们平凡的日常里，发言稿在我们的视野里出现的频率越来越高，发言稿是参加会议者为了在会议或重要活动上表达自己意见、看法或汇报思想工作情况而事先准备好的文稿。相信许多人会觉得发言稿很难写吧，下面是小编整理的退休教师代表发言稿（精选6篇），欢迎阅读，希望大家能够喜欢。
</w:t>
      </w:r>
    </w:p>
    <w:p/>
    <w:p>
      <w:pPr>
        <w:jc w:val="center"/>
      </w:pPr>
      <w:r>
        <w:rPr>
          <w:rStyle w:val="myStyleh4"/>
        </w:rPr>
        <w:t xml:space="preserve">退休教师代表发言稿1</w:t>
      </w:r>
    </w:p>
    <w:p/>
    <w:p>
      <w:pPr/>
      <w:r>
        <w:rPr>
          <w:rStyle w:val="myStyle"/>
        </w:rPr>
        <w:t xml:space="preserve">
	各位亲爱的老师们：
</w:t>
      </w:r>
    </w:p>
    <w:p/>
    <w:p>
      <w:pPr/>
      <w:r>
        <w:rPr>
          <w:rStyle w:val="myStyle"/>
        </w:rPr>
        <w:t xml:space="preserve">
	大家下午好！首先感谢在坐的各位领导，老师们为我欢送，令我感激不尽。
</w:t>
      </w:r>
    </w:p>
    <w:p/>
    <w:p>
      <w:pPr/>
      <w:r>
        <w:rPr>
          <w:rStyle w:val="myStyle"/>
        </w:rPr>
        <w:t xml:space="preserve">
	回想在教育一线的这37年，历历在目，恍如昨天，一下子37个春夏秋冬都过去了。在三尺讲台上，我为我的学生服务，“衣带渐宽终不悔”为教育事业添砖加瓦。教育学生是我们的职责所在，为他们开心过，被他们伤心过，为他们自豪过，酸甜苦辣咸，五味俱全的教学生活，令我百感交集，甘之如饴。
</w:t>
      </w:r>
    </w:p>
    <w:p/>
    <w:p>
      <w:pPr/>
      <w:r>
        <w:rPr>
          <w:rStyle w:val="myStyle"/>
        </w:rPr>
        <w:t xml:space="preserve">
	今天，我在这里，马上就要离开这工作岗位了，聚也依依，散也依依，千言万语道不尽我对沙城三小这个团结、和谐的大家庭的无限眷恋。让我再一次感谢各位领导、老师们对教育事业的倾注和对我过去工作的支持！时代在发展，学校在进步，沙城三小的学生们在老师的带领下更加昂扬向上，生机勃勃。长江后浪推前浪，年纪大的退休了，年轻的小伙子、小姑娘继承我们的事业，继续在教师的岗位上发光发热，扬起信念的风帆，勇敢而坚毅地摇动着人生的小舟。优秀的他们定然会不负我们所望。虽然我离开了讲台，但是，我依然会心系校园，关注教育。
</w:t>
      </w:r>
    </w:p>
    <w:p/>
    <w:p>
      <w:pPr/>
      <w:r>
        <w:rPr>
          <w:rStyle w:val="myStyle"/>
        </w:rPr>
        <w:t xml:space="preserve">
	祝愿我们的学校越办越好，桃李满天下！在此祝大家，身体健康，心情愉快，合家幸福，万事如意！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退休教师代表发言稿2</w:t>
      </w:r>
    </w:p>
    <w:p/>
    <w:p>
      <w:pPr/>
      <w:r>
        <w:rPr>
          <w:rStyle w:val="myStyle"/>
        </w:rPr>
        <w:t xml:space="preserve">
	尊敬的领导、各位老前辈：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金秋送爽，佳果飘香，在这喜庆祥和的美好时刻，我们共同迎来了我们自己的节日――第xx个教师节。首先谨让我代表学校，向今天莅临的各位前辈们，表示热烈的欢迎和衷心的祝福!
</w:t>
      </w:r>
    </w:p>
    <w:p/>
    <w:p>
      <w:pPr/>
      <w:r>
        <w:rPr>
          <w:rStyle w:val="myStyle"/>
        </w:rPr>
        <w:t xml:space="preserve">
	岁月承载着历史的步伐，天地积淀着文明的精华，又是一载流光溢彩，又是一季桃李芬芳。前辈们，昨天，你们在这里播下了希望的种子，今天，我们收获了累累的硕果。你们以无私的奉献和缤纷的桃李赢得了社会的尊敬。感谢你们对教育的倾注和执着!感谢你们对学校一如既往的关心和厚爱!
</w:t>
      </w:r>
    </w:p>
    <w:p/>
    <w:p>
      <w:pPr/>
      <w:r>
        <w:rPr>
          <w:rStyle w:val="myStyle"/>
        </w:rPr>
        <w:t xml:space="preserve">
	回想当年，您用知识的甘霖滋润着学生的心田，您用青春的热血承传着人类的文明，您用澎湃的激情演绎着诗意的人生。您用几十年的执着选择了淡泊，您用几十年的平凡造就了伟大，您用几十年的高尚摒弃了功利，您用几十年的奉献勾画着年轮……
</w:t>
      </w:r>
    </w:p>
    <w:p/>
    <w:p>
      <w:pPr/>
      <w:r>
        <w:rPr>
          <w:rStyle w:val="myStyle"/>
        </w:rPr>
        <w:t xml:space="preserve">
	讲台上的慷慨激昂，书桌旁的循循善诱，校园里的谈笔风生，家访时的苦口婆心，在经济大潮的澎湃声中，你们，一直坚守着宁静的一隅，雕塑着崇高的形象。
</w:t>
      </w:r>
    </w:p>
    <w:p/>
    <w:p>
      <w:pPr>
        <w:jc w:val="center"/>
      </w:pPr>
      <w:r>
        <w:rPr>
          <w:rStyle w:val="myStyleh4"/>
        </w:rPr>
        <w:t xml:space="preserve">退休教师代表发言稿3</w:t>
      </w:r>
    </w:p>
    <w:p/>
    <w:p>
      <w:pPr/>
      <w:r>
        <w:rPr>
          <w:rStyle w:val="myStyle"/>
        </w:rPr>
        <w:t xml:space="preserve">
	尊敬的领导、老师：
</w:t>
      </w:r>
    </w:p>
    <w:p/>
    <w:p>
      <w:pPr/>
      <w:r>
        <w:rPr>
          <w:rStyle w:val="myStyle"/>
        </w:rPr>
        <w:t xml:space="preserve">
	大家好！今天，对我来说是一个特别的日子，也是我值得记忆的日子，因为今天我将离开我深爱着的教学岗位，正式退休了！
</w:t>
      </w:r>
    </w:p>
    <w:p/>
    <w:p>
      <w:pPr/>
      <w:r>
        <w:rPr>
          <w:rStyle w:val="myStyle"/>
        </w:rPr>
        <w:t xml:space="preserve">
	在此，我衷心感谢学校领导多年来对我的关心照顾，感谢老师们一直以来对我的关爱和友谊，也感谢xx小学这美丽的校园给我带来的无限美好的回忆和快乐。
</w:t>
      </w:r>
    </w:p>
    <w:p/>
    <w:p>
      <w:pPr/>
      <w:r>
        <w:rPr>
          <w:rStyle w:val="myStyle"/>
        </w:rPr>
        <w:t xml:space="preserve">
	此时此刻，望着熟悉的你们，熟悉的校园，我忽然有很多不舍……我亲爱的同事们，在这里我们忘却了年龄，我最喜爱你们对我的称呼------张老师。我们像兄弟姐妹一样和睦相处，曾经我们在办公室里为教学问题热烈讨论，在每次的讨论中让我也得到了一次次的学习和提升。是你们手把手教我学电脑，让我这个老教师也赶上了时代，上起了多媒体教学课。在集体活动时，我们纵情歌唱，一起舞步翩跹，是你们让我感觉有使不完的力，用不完的劲儿，让我永保青春。
</w:t>
      </w:r>
    </w:p>
    <w:p/>
    <w:p>
      <w:pPr/>
      <w:r>
        <w:rPr>
          <w:rStyle w:val="myStyle"/>
        </w:rPr>
        <w:t xml:space="preserve">
	我不舍这美丽的校园，因为她的角角落落，她的每一次变迁，都留下了我的足迹。从低矮简陋的小平房到今天宽敞明亮的现代化教学楼，我的青春在这里挥洒，我的头发也在这里由黑变得灰白，岁月在这里见证我的教学生涯。
</w:t>
      </w:r>
    </w:p>
    <w:p/>
    <w:p>
      <w:pPr/>
      <w:r>
        <w:rPr>
          <w:rStyle w:val="myStyle"/>
        </w:rPr>
        <w:t xml:space="preserve">
	如今，我光荣退休了，要离开这熟悉的一切，其实我是多么的不舍啊！因为我们的教学环境越来越美，教学条件越来越好，又有那么多优秀敬业的老师，我是多么地想与你们朝夕相处啊！虽然我退休了，但是我的心会永远离职不离岗，我会一直关心着我们的xx小学。我坚信，我们学校的未来会更美好。最后，在新年来临之际，提前和大家拜个早年，希望我们的老师们健康快乐！永远幸福！祝我们的学校蒸蒸日上！为祖国的未来培养出更多的优秀人才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退休教师代表发言稿4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上午好!
</w:t>
      </w:r>
    </w:p>
    <w:p/>
    <w:p>
      <w:pPr/>
      <w:r>
        <w:rPr>
          <w:rStyle w:val="myStyle"/>
        </w:rPr>
        <w:t xml:space="preserve">
	今天，我们大家欢聚在一起，特意为我校在教育战线兢兢业业，勤勤恳恳的林世球老师、刘德刚老师、丁了珍老师举行隆重的退休欢送会。首先我代表学校的全体教师向光荣退休的林老师、刘老师、丁老师表示最真诚的敬意和最美好的祝福，祝福三位老师退休后，心情更加愉快，精神更加饱满，生活更加如意，身体更加健康!
</w:t>
      </w:r>
    </w:p>
    <w:p/>
    <w:p>
      <w:pPr/>
      <w:r>
        <w:rPr>
          <w:rStyle w:val="myStyle"/>
        </w:rPr>
        <w:t xml:space="preserve">
	林老师、刘老师、丁老师辛勤耕耘三十多年，一直在岗位上默默无闻，无私奉献，无论是教学还是坐办公，你们都用高度的使命感和高度的责任感去对待，你们都能一丝不苟的完成任务。档案整理得整齐而规范，校务以及杂务处理得井井有条，教学总是勇于挑重担。获得了所有老师的好评。不管分内还是分外的事，你们都能挺身而出不计报酬，把工作做的细致入微，这些都是我们后辈学习的.榜样。
</w:t>
      </w:r>
    </w:p>
    <w:p/>
    <w:p>
      <w:pPr/>
      <w:r>
        <w:rPr>
          <w:rStyle w:val="myStyle"/>
        </w:rPr>
        <w:t xml:space="preserve">
	我很荣幸，能与林老师、刘老师、丁老师这样的三位好前辈，好长者共事。在与您三位共事的十几年里，你们的风范印象深刻。丁老师做事一丝不苟;林老师正直，爱心博大;刘老师不图名利，不计得失，永远值得我们效仿。
</w:t>
      </w:r>
    </w:p>
    <w:p/>
    <w:p>
      <w:pPr/>
      <w:r>
        <w:rPr>
          <w:rStyle w:val="myStyle"/>
        </w:rPr>
        <w:t xml:space="preserve">
	如今，三位可亲可敬的老师就要离开学校工作岗位了，聚也依依，散也依依，千言万语，万语千言，道不尽我们对你们三位的无限眷念之情。
</w:t>
      </w:r>
    </w:p>
    <w:p/>
    <w:p>
      <w:pPr/>
      <w:r>
        <w:rPr>
          <w:rStyle w:val="myStyle"/>
        </w:rPr>
        <w:t xml:space="preserve">
	我们相信，你们即使离开了学校工作岗位仍然会心系校园，关注学校教育。我们真诚邀请你退休后也常回学校看看，为我们的工作提出合理化建议。让我们齐心协力为青山园完小描绘出壮丽的画卷，使青山园完小的明天更美好。
</w:t>
      </w:r>
    </w:p>
    <w:p/>
    <w:p>
      <w:pPr/>
      <w:r>
        <w:rPr>
          <w:rStyle w:val="myStyle"/>
        </w:rPr>
        <w:t xml:space="preserve">
	最后，祝愿三位前辈心情舒畅，退而不休，老有所乐!祝愿各位老师健康快乐，万事如意，猴年发达!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退休教师代表发言稿5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下午好！今天，我们在坐的老教师就要正式离校了。也许，有人会很羡慕我们终于光荣退休了，从此，再也不用早来晚归，也不用苦口婆心去教育那些顽皮的学生了，总之，随着本人的退休，工作上的烦恼将一去不返了。
</w:t>
      </w:r>
    </w:p>
    <w:p/>
    <w:p>
      <w:pPr/>
      <w:r>
        <w:rPr>
          <w:rStyle w:val="myStyle"/>
        </w:rPr>
        <w:t xml:space="preserve">
	其实，人是很矛盾的动物，即希望自由，也希望约束。工作也如婚姻，恰如围城，外面的人想打进来，里面的人想冲出去。对于工作了二三十年的的学校，不管大家工作成绩如何。应该说，每个人都会对它有感情的。陶渊明说：“羁鸟恋旧林，池鱼思故渊。”尽管有的人，写申请退休时非常踊跃，但真要离开，也是恋恋不舍的，所谓故土难离啊。
</w:t>
      </w:r>
    </w:p>
    <w:p/>
    <w:p>
      <w:pPr/>
      <w:r>
        <w:rPr>
          <w:rStyle w:val="myStyle"/>
        </w:rPr>
        <w:t xml:space="preserve">
	多年的工作，我们与周围同事和睦相处，大家的关系不只是志同道合，大多都可以视为兄弟。我们和领导关系也不只是上下级，很多情况都成了亲密的朋友。今天在我们离校时，学校又为我们开了这样的欢送会，我想每个退休教师都会心存感激的。对于我们这即是一种人文关怀，也是对心灵很好安慰。三十年的工作已让我们养成了习惯，一旦离开不免有些失落。有人就问，我退休以后干什么，我说不知道。其实我们真的没有准备好。今天的退休对我们来说，来的早，来的快，来的突然。回头望，三十年弹指一挥间，看未来，路漫漫。
</w:t>
      </w:r>
    </w:p>
    <w:p/>
    <w:p>
      <w:pPr/>
      <w:r>
        <w:rPr>
          <w:rStyle w:val="myStyle"/>
        </w:rPr>
        <w:t xml:space="preserve">
	有人说，退休以后四个字，吃喝玩乐。这话不假，但真正要快乐地生活是很不容易的。饱食终日，无所事事，那不是我们要的生活。所以在寂寞时，我们会更加想念我们的学校，想念我们的同事，我们的领导。学校是我们的根，这里永远是我们牵挂的地方。不管我们今后在那，我们都希望我们的学校越办越好。到何时我们都会说我是银光中学的一名教师。.
</w:t>
      </w:r>
    </w:p>
    <w:p/>
    <w:p>
      <w:pPr>
        <w:jc w:val="center"/>
      </w:pPr>
      <w:r>
        <w:rPr>
          <w:rStyle w:val="myStyleh4"/>
        </w:rPr>
        <w:t xml:space="preserve">退休教师代表发言稿6</w:t>
      </w:r>
    </w:p>
    <w:p/>
    <w:p>
      <w:pPr/>
      <w:r>
        <w:rPr>
          <w:rStyle w:val="myStyle"/>
        </w:rPr>
        <w:t xml:space="preserve">
	各位领导、各位前辈: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大寒即将过去，春天就要到来。再过3天，就立春啦！值此新春佳节即将来临之际，我谨代表一中朝气蓬勃、风华正茂的年轻教师们，向硕果累累、德高望重的老前辈们表达新年的祝福：恭祝涡阳一中的离退休老师们天天满面春风，时时春光融融！
</w:t>
      </w:r>
    </w:p>
    <w:p/>
    <w:p>
      <w:pPr/>
      <w:r>
        <w:rPr>
          <w:rStyle w:val="myStyle"/>
        </w:rPr>
        <w:t xml:space="preserve">
	忆往昔，你们为万千涡河儿女付出了青春和汗水，你们为一中的蓬勃发展，奉献了所有心血。你们用知识的甘露，浇开一代代理想的花朵；你们用心灵的清泉，润育一中学子美好的情操。你们甘为人梯，无怨无悔。加减乘除，算不尽你们做出的贡献；诗词歌赋，颂不完对你们的崇敬。千言万语汇成一句话：“谢谢，谢谢你们对一中的无私奉献！”
</w:t>
      </w:r>
    </w:p>
    <w:p/>
    <w:p>
      <w:pPr/>
      <w:r>
        <w:rPr>
          <w:rStyle w:val="myStyle"/>
        </w:rPr>
        <w:t xml:space="preserve">
	看今朝，你们虽已离休，但离而不休；你们虽已年老，但至老弥坚。你们的所作所为，更值得我们钦佩，更值得我们赞颂！你们用智慧的汗水，浇灌出别样的花朵。如孜孜不倦的杨光老师，着文、编书、考证、校注，呕心沥血撰写《涡阳赋》；丹青高手杨士祥老师，在全国绘画大赛中一路过关斩将，荣获大奖；奉献爱心的金锷老师，为汶川地震慷慨解囊，义捐特别的党费两千多元；省人大代表孔令名和孙文光两位先生，在省人代会上为安徽发展积极进言献策……其实不必一一列举，作为小字辈的我们已经能深深感受到你们殚精竭虑、无私忘我的精神，正是这种精神时刻装点着一中这棵生命之树，让它永远枝繁叶茂！
</w:t>
      </w:r>
    </w:p>
    <w:p/>
    <w:p>
      <w:pPr/>
      <w:r>
        <w:rPr>
          <w:rStyle w:val="myStyle"/>
        </w:rPr>
        <w:t xml:space="preserve">
	薪火相传，承先启后，继往开来，再创辉煌！老前辈们，请相信我们年轻一代，我们一定要做得更好，也一定能做得更好！
</w:t>
      </w:r>
    </w:p>
    <w:p/>
    <w:p>
      <w:pPr/>
      <w:r>
        <w:rPr>
          <w:rStyle w:val="myStyle"/>
        </w:rPr>
        <w:t xml:space="preserve">
	最后，诚祝各位前辈：寿如南山石，身体康且直！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2023-09-16T08:33:56+08:00</dcterms:created>
  <dcterms:modified xsi:type="dcterms:W3CDTF">2023-09-16T08:33:56+08:00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