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英语演讲稿3分钟：How</w:t>
      </w:r>
    </w:p>
    <w:p/>
    <w:p/>
    <w:p>
      <w:pPr/>
      <w:r>
        <w:rPr>
          <w:rStyle w:val="myStyle"/>
        </w:rPr>
        <w:t xml:space="preserve">
	英语演讲稿3分钟：How to Learn English Effectively
</w:t>
      </w:r>
    </w:p>
    <w:p/>
    <w:p>
      <w:pPr/>
      <w:r>
        <w:rPr>
          <w:rStyle w:val="myStyle"/>
        </w:rPr>
        <w:t xml:space="preserve">
	There is no doubt that learning English is vital for us. On the one hand, English has become an international language that people can communicate with each other in many countries. On the other hand, if we learn English well, we could get more chance of success.
</w:t>
      </w:r>
    </w:p>
    <w:p/>
    <w:p>
      <w:pPr/>
      <w:r>
        <w:rPr>
          <w:rStyle w:val="myStyle"/>
        </w:rPr>
        <w:t xml:space="preserve">
	However, it is well-known that there are many methods for us to learn English well. There are some tips. First, we can study in a group to improve learning efficiency. Second, we could listen to English songs and watch English movies; this way is very suitable for student to improve their listening and speaking abilities. Third, I have believed that a great deal of practice can strengthen language knowledge.
</w:t>
      </w:r>
    </w:p>
    <w:p/>
    <w:p>
      <w:pPr/>
      <w:r>
        <w:rPr>
          <w:rStyle w:val="myStyle"/>
        </w:rPr>
        <w:t xml:space="preserve">
	In a word, it is natural for us to learn English well by making efforts. If we didn't work hard, we would never do well in learning English.
</w:t>
      </w:r>
    </w:p>
    <w:p/>
    <w:p>
      <w:pPr/>
      <w:r>
        <w:rPr>
          <w:rStyle w:val="myStyle"/>
        </w:rPr>
        <w:t xml:space="preserve">
	毫无疑问，学习英语对于我们来说是至关重要的。一方面，英语已成为国际语言，，人们在很多国家都可以用之来交流。另一方面，如果我们学好英语，我们成功的几率就会更高。
</w:t>
      </w:r>
    </w:p>
    <w:p/>
    <w:p>
      <w:pPr/>
      <w:r>
        <w:rPr>
          <w:rStyle w:val="myStyle"/>
        </w:rPr>
        <w:t xml:space="preserve">
	然而，众所周知学好英语有很多方法。这有一些小提示。首先，我们可以集体学习来提高学习效率。第二，我们可以听英文歌曲或者看英文电影;这种方式非常适合学生用来提高他们的`听力和口语能力。第三，我认为，大量的练习可以加强语言知识。
</w:t>
      </w:r>
    </w:p>
    <w:p/>
    <w:p>
      <w:pPr/>
      <w:r>
        <w:rPr>
          <w:rStyle w:val="myStyle"/>
        </w:rPr>
        <w:t xml:space="preserve">
	总之，学好英语要付出努力是很自然的。如果我们不努力，我们永远都不会学好英语。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2023-11-12T11:47:25+08:00</dcterms:created>
  <dcterms:modified xsi:type="dcterms:W3CDTF">2023-11-12T11:47:25+08:00</dcterms:modified>
</cp:coreProperties>
</file>

<file path=docProps/custom.xml><?xml version="1.0" encoding="utf-8"?>
<Properties xmlns="http://schemas.openxmlformats.org/officeDocument/2006/custom-properties" xmlns:vt="http://schemas.openxmlformats.org/officeDocument/2006/docPropsVTypes"/>
</file>