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教师实习周记汇总四篇</w:t>
      </w:r>
    </w:p>
    <w:p/>
    <w:p/>
    <w:p>
      <w:pPr/>
      <w:r>
        <w:rPr>
          <w:rStyle w:val="myStyle"/>
        </w:rPr>
        <w:t xml:space="preserve">
	这份“教师实习周记”是我尽职尽责的结果希望您喜欢，文档写作技能可以帮助管理时间和任务，专家学者们开始意识到范文对学术和实践的重要性。范文中的写作框架可以让读者更深入地了解文章的主题，你知道范文该如何写吗？如果我的答案能够帮助你不要忘记将它收藏起来！
</w:t>
      </w:r>
    </w:p>
    <w:p/>
    <w:p>
      <w:pPr>
        <w:jc w:val="center"/>
      </w:pPr>
      <w:r>
        <w:rPr>
          <w:rStyle w:val="myStyleh4"/>
        </w:rPr>
        <w:t xml:space="preserve">教师实习周记 篇1</w:t>
      </w:r>
    </w:p>
    <w:p/>
    <w:p>
      <w:pPr/>
      <w:r>
        <w:rPr>
          <w:rStyle w:val="myStyle"/>
        </w:rPr>
        <w:t xml:space="preserve">
	高二语文教师实习周记
</w:t>
      </w:r>
    </w:p>
    <w:p/>
    <w:p>
      <w:pPr/>
      <w:r>
        <w:rPr>
          <w:rStyle w:val="myStyle"/>
        </w:rPr>
        <w:t xml:space="preserve">
	这一周，我有幸作为一名实习生在一所中学担任高二语文教师。实习的这一周给我留下了深刻的印象，让我在教学经验和技能上有了更大的提升。
</w:t>
      </w:r>
    </w:p>
    <w:p/>
    <w:p>
      <w:pPr/>
      <w:r>
        <w:rPr>
          <w:rStyle w:val="myStyle"/>
        </w:rPr>
        <w:t xml:space="preserve">
	教学思路的变化
</w:t>
      </w:r>
    </w:p>
    <w:p/>
    <w:p>
      <w:pPr/>
      <w:r>
        <w:rPr>
          <w:rStyle w:val="myStyle"/>
        </w:rPr>
        <w:t xml:space="preserve">
	在本科师范生期间，我们深入学习了许多教学理论，而在此次实习中，我将这些理论运用到了实践中。一开始，我使用了传统的教学方式，进行讲解和板书，但发现学生们的注意力很难集中。随后，我决定采用互动式教学，通过提问、讨论、演示等方式激发学生的兴趣和思考，他们的学习效果也得到了明显的提高。
</w:t>
      </w:r>
    </w:p>
    <w:p/>
    <w:p>
      <w:pPr/>
      <w:r>
        <w:rPr>
          <w:rStyle w:val="myStyle"/>
        </w:rPr>
        <w:t xml:space="preserve">
	另外，每节课程前，我都会先针对学生的学习习惯和技能制定具体的教学策略，比如让学生多进行思维导图和摘抄笔记，巩固课堂知识。这些举措让整堂课充满活力，学生的参与度也大大提高。
</w:t>
      </w:r>
    </w:p>
    <w:p/>
    <w:p>
      <w:pPr/>
      <w:r>
        <w:rPr>
          <w:rStyle w:val="myStyle"/>
        </w:rPr>
        <w:t xml:space="preserve">
	教学内容的展现
</w:t>
      </w:r>
    </w:p>
    <w:p/>
    <w:p>
      <w:pPr/>
      <w:r>
        <w:rPr>
          <w:rStyle w:val="myStyle"/>
        </w:rPr>
        <w:t xml:space="preserve">
	在语文学科中，许多以往模糊的知识点如今已经得到了精准而立体的展现。比如，在文言文阅读中，我将阅读理解切换到对文言文结构和语法的理解，让学生们在了解句子构成和语法规律的基础上，更加深入地理解整篇文章。
</w:t>
      </w:r>
    </w:p>
    <w:p/>
    <w:p>
      <w:pPr/>
      <w:r>
        <w:rPr>
          <w:rStyle w:val="myStyle"/>
        </w:rPr>
        <w:t xml:space="preserve">
	在教授现代文时，我通过运用多媒体手段，给学生展现了现代文学史的概述，让学生了解文化背景和历史环境对文学创作的影响。在学习言语文字活动过程中，我也让学生亲自动手制作拼音和词语卡片，帮助他们更好地掌握语言表达能力。
</w:t>
      </w:r>
    </w:p>
    <w:p/>
    <w:p>
      <w:pPr/>
      <w:r>
        <w:rPr>
          <w:rStyle w:val="myStyle"/>
        </w:rPr>
        <w:t xml:space="preserve">
	教学经验交流
</w:t>
      </w:r>
    </w:p>
    <w:p/>
    <w:p>
      <w:pPr/>
      <w:r>
        <w:rPr>
          <w:rStyle w:val="myStyle"/>
        </w:rPr>
        <w:t xml:space="preserve">
	实习过程中，我也尽量融入学校教师团队，认真听取其他语文老师的意见和建议。通过互相交流和讨论，我们共同制定了有针对性的教学计划，为学生提供更好的学习体验。
</w:t>
      </w:r>
    </w:p>
    <w:p/>
    <w:p>
      <w:pPr/>
      <w:r>
        <w:rPr>
          <w:rStyle w:val="myStyle"/>
        </w:rPr>
        <w:t xml:space="preserve">
	不仅如此，我也利用个人教学时间，与学生进行一对一沟通，了解他们的学习情况和语言表达能力，并进行有针对性的辅导。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一周的实习结束了，这段经历为我的未来教学事业打下了坚实的基础。通过实践，我更深入地了解到优秀的教学应该是什么样子，特别是要有差异化教学、多媒体手段和教育观念升华等方面的不断提升。我深感荣幸，能够在这所学校里接受这份实习经历，并能够以此为跳板，将来在教育事业中不断磨砺自己的技能与素养，让更多的学生受益于我的教学之道。
</w:t>
      </w:r>
    </w:p>
    <w:p/>
    <w:p>
      <w:pPr>
        <w:jc w:val="center"/>
      </w:pPr>
      <w:r>
        <w:rPr>
          <w:rStyle w:val="myStyleh4"/>
        </w:rPr>
        <w:t xml:space="preserve">教师实习周记 篇2</w:t>
      </w:r>
    </w:p>
    <w:p/>
    <w:p>
      <w:pPr/>
      <w:r>
        <w:rPr>
          <w:rStyle w:val="myStyle"/>
        </w:rPr>
        <w:t xml:space="preserve">
	本周在学校的生物教师刘老师的指导下，我进行了为期一周的实习。这是我第一次接触课堂教学，虽然有些紧张，但我还是尽最大努力去完成任务，不断学习和进步。下面是我这一周的详细实习日志。
</w:t>
      </w:r>
    </w:p>
    <w:p/>
    <w:p>
      <w:pPr/>
      <w:r>
        <w:rPr>
          <w:rStyle w:val="myStyle"/>
        </w:rPr>
        <w:t xml:space="preserve">
	星期一：机会来了！
</w:t>
      </w:r>
    </w:p>
    <w:p/>
    <w:p>
      <w:pPr/>
      <w:r>
        <w:rPr>
          <w:rStyle w:val="myStyle"/>
        </w:rPr>
        <w:t xml:space="preserve">
	早上8点半，我来到学校办公室，等待着见到我的导师刘老师。由于之前的准备工作，我已经对课程内容有了一定的了解，并且也特别期待这次实习。刘老师很热情地迎接我，并为我介绍了学校的生物教学大纲。接着，她进一步解释了一些难点，让我更加了解了我即将面对的任务。
</w:t>
      </w:r>
    </w:p>
    <w:p/>
    <w:p>
      <w:pPr/>
      <w:r>
        <w:rPr>
          <w:rStyle w:val="myStyle"/>
        </w:rPr>
        <w:t xml:space="preserve">
	接下来，刘老师请我跟随她一起进入课堂，观看当天的生物课程。我在上课时认真观察老师的教学方法，并亲自体验了一些活动。我还记录下了一些问题和重点内容。这些记录成为了我接下来几天的复习材料。在课后，我跟随刘老师回到办公室，并做了几套错题。做错了的题目，刘老师还向我详细解释了其中的错误。
</w:t>
      </w:r>
    </w:p>
    <w:p/>
    <w:p>
      <w:pPr/>
      <w:r>
        <w:rPr>
          <w:rStyle w:val="myStyle"/>
        </w:rPr>
        <w:t xml:space="preserve">
	星期二：我是“小老师”
</w:t>
      </w:r>
    </w:p>
    <w:p/>
    <w:p>
      <w:pPr/>
      <w:r>
        <w:rPr>
          <w:rStyle w:val="myStyle"/>
        </w:rPr>
        <w:t xml:space="preserve">
	第二天，刘老师给我安排了一节课程，这让我非常兴奋。作为“小老师”，我需要自己准备讲义，并带领同学们完成互动类型的实验。我花了大约4小时来制作这个讲义，并且对于实验的步骤和设备也进行了详细的研究。
</w:t>
      </w:r>
    </w:p>
    <w:p/>
    <w:p>
      <w:pPr/>
      <w:r>
        <w:rPr>
          <w:rStyle w:val="myStyle"/>
        </w:rPr>
        <w:t xml:space="preserve">
	上课时，我非常紧张。但我还是尽全力为同学们传授生物知识，并与他们一同完成实验。让我意想不到的是，我的同学们非常配合我，并且积极参与了这个活动。我的讲解很清晰，同学们也很容易地理解了内容。整个过程多亏了我的导师刘老师的关心和鼓励。
</w:t>
      </w:r>
    </w:p>
    <w:p/>
    <w:p>
      <w:pPr/>
      <w:r>
        <w:rPr>
          <w:rStyle w:val="myStyle"/>
        </w:rPr>
        <w:t xml:space="preserve">
	星期三：深化了解
</w:t>
      </w:r>
    </w:p>
    <w:p/>
    <w:p>
      <w:pPr/>
      <w:r>
        <w:rPr>
          <w:rStyle w:val="myStyle"/>
        </w:rPr>
        <w:t xml:space="preserve">
	在前两天的实习经历中，我对生物课程产生了更深入的理解。因为我仅仅使用了课本知识，而实际上生物在现实中应用广泛。阅读新闻、科学杂志和其他出版物，了解各种生物研究领域，是继续大量学习的好方法。我向刘老师征求了一些建议和推荐，并开始养成每天阅读生物文章的好习惯。
</w:t>
      </w:r>
    </w:p>
    <w:p/>
    <w:p>
      <w:pPr/>
      <w:r>
        <w:rPr>
          <w:rStyle w:val="myStyle"/>
        </w:rPr>
        <w:t xml:space="preserve">
	在这一天，我们去了图书馆，刘老师指导了我如何搜索学术文献和期刊，了解曾经的生物研究。作为生物的爱好者，我相信这种学习方式绝不止是为了实习，更能够帮助我在未来的学习和工作中表现更出色。
</w:t>
      </w:r>
    </w:p>
    <w:p/>
    <w:p>
      <w:pPr/>
      <w:r>
        <w:rPr>
          <w:rStyle w:val="myStyle"/>
        </w:rPr>
        <w:t xml:space="preserve">
	星期四：授课体验
</w:t>
      </w:r>
    </w:p>
    <w:p/>
    <w:p>
      <w:pPr/>
      <w:r>
        <w:rPr>
          <w:rStyle w:val="myStyle"/>
        </w:rPr>
        <w:t xml:space="preserve">
	第四天，刘老师请我帮助她授课。因为之前我已经准备了一节课程，所以我对于授课的体验准备得非常充足。这次，我更加自信，并顺利地开始自己的授课部分。我的讲解深入浅出，让学生们完全理解了问题。
</w:t>
      </w:r>
    </w:p>
    <w:p/>
    <w:p>
      <w:pPr/>
      <w:r>
        <w:rPr>
          <w:rStyle w:val="myStyle"/>
        </w:rPr>
        <w:t xml:space="preserve">
	虽然也有几个不太顺利的部分，但是我总体感觉相当满意。在下课后，刘老师让我对自己的表现做出评估，并提出了一些宝贵的意见和建议。无论是授课还是反思，这都是一个令我受益匪浅的日子。
</w:t>
      </w:r>
    </w:p>
    <w:p/>
    <w:p>
      <w:pPr/>
      <w:r>
        <w:rPr>
          <w:rStyle w:val="myStyle"/>
        </w:rPr>
        <w:t xml:space="preserve">
	星期五：结业式
</w:t>
      </w:r>
    </w:p>
    <w:p/>
    <w:p>
      <w:pPr/>
      <w:r>
        <w:rPr>
          <w:rStyle w:val="myStyle"/>
        </w:rPr>
        <w:t xml:space="preserve">
	在最后一天，刘老师整理了我这周的所有任务，让我感到非常感动。她感谢我对生物课程产生的兴趣和热情，并且期待我的未来有机会在这方面有所成就。
</w:t>
      </w:r>
    </w:p>
    <w:p/>
    <w:p>
      <w:pPr/>
      <w:r>
        <w:rPr>
          <w:rStyle w:val="myStyle"/>
        </w:rPr>
        <w:t xml:space="preserve">
	这周，我真实地感受到了国内生物教育的氛围，我的生物知识得到了极大地拓展和更新。在未来的教育和职业生涯中，我将继续积极学习，为生物科技贡献自己的一份力量。我会时刻铭记这些经历，同时感谢在此期间给予我指导和鼓励的每一个人。
</w:t>
      </w:r>
    </w:p>
    <w:p/>
    <w:p>
      <w:pPr>
        <w:jc w:val="center"/>
      </w:pPr>
      <w:r>
        <w:rPr>
          <w:rStyle w:val="myStyleh4"/>
        </w:rPr>
        <w:t xml:space="preserve">教师实习周记 篇3</w:t>
      </w:r>
    </w:p>
    <w:p/>
    <w:p>
      <w:pPr/>
      <w:r>
        <w:rPr>
          <w:rStyle w:val="myStyle"/>
        </w:rPr>
        <w:t xml:space="preserve">
	教师岗位实习周记
</w:t>
      </w:r>
    </w:p>
    <w:p/>
    <w:p>
      <w:pPr/>
      <w:r>
        <w:rPr>
          <w:rStyle w:val="myStyle"/>
        </w:rPr>
        <w:t xml:space="preserve">
	第一周：踏入教师岗位实习的第一周，我感到非常兴奋和紧张。作为一个教育专业的学生，一直以来都憧憬着可以成为一名优秀的教师，能够贡献自己的力量来培养下一代。这一周，我被分配到一所小学的高年级班级进行实习。
</w:t>
      </w:r>
    </w:p>
    <w:p/>
    <w:p>
      <w:pPr/>
      <w:r>
        <w:rPr>
          <w:rStyle w:val="myStyle"/>
        </w:rPr>
        <w:t xml:space="preserve">
	在第一天，我见到了我的合作导师刘老师。刘老师是一位经验丰富的教师，她热情地欢迎了我，并详细介绍了班级的情况和学生的特点。她告诉我，高年级班级的学生正处于学习能力和自我认知能力快速发展的阶段，这也让我对实习的意义有了更深刻的理解。
</w:t>
      </w:r>
    </w:p>
    <w:p/>
    <w:p>
      <w:pPr/>
      <w:r>
        <w:rPr>
          <w:rStyle w:val="myStyle"/>
        </w:rPr>
        <w:t xml:space="preserve">
	在这一周，我主要负责辅导学生进行数学和英语的学习。在数学课堂上，我采用了一些游戏化教学的方法，以激发学生的学习兴趣。例如，我设计了一个计算比大小的游戏，让学生以团队的形式进行竞争。这样的教学方式不仅让学生积极参与，还提高了他们的计算能力和团队合作能力。
</w:t>
      </w:r>
    </w:p>
    <w:p/>
    <w:p>
      <w:pPr/>
      <w:r>
        <w:rPr>
          <w:rStyle w:val="myStyle"/>
        </w:rPr>
        <w:t xml:space="preserve">
	在英语课堂上，我尝试了一种互动式的教学方式，让学生们在游戏中学习。我准备了一些英语单词的卡片，要求学生分组后按照指令进行配对游戏。通过游戏的方式，学生们在轻松愉快的氛围中学习了很多新单词，也提高了他们的听说能力。
</w:t>
      </w:r>
    </w:p>
    <w:p/>
    <w:p>
      <w:pPr/>
      <w:r>
        <w:rPr>
          <w:rStyle w:val="myStyle"/>
        </w:rPr>
        <w:t xml:space="preserve">
	除了课堂教学，我还参与了班级管理和学生考勤等工作。在与学生们的交流中，我也发现了许多问题需要解决。例如，有几个学生对学习没有什么兴趣，经常缺课或迟到。我主动与他们交谈，了解到他们对学习的动力和兴趣减弱的原因。在与刘老师的讨论后，我们决定采取一些激励措施，例如每周在班级会上表彰表现优秀的学生。这样一来，学生们的学习积极性逐渐提高，缺课和迟到的现象也有所改善。
</w:t>
      </w:r>
    </w:p>
    <w:p/>
    <w:p>
      <w:pPr/>
      <w:r>
        <w:rPr>
          <w:rStyle w:val="myStyle"/>
        </w:rPr>
        <w:t xml:space="preserve">
	这一周的实习让我深深感受到了作为一名教师的责任和挑战。教育并不仅仅是传授知识，更是培养学生的综合素质和发展他们的能力。作为一名老师，我们需要灵活运用各种教学方法，关注学生的个体差异，引导他们发现自己的潜能并激发他们的学习兴趣。同时，我们也需要与家长和同事进行紧密的合作，共同促进学生的全面发展。
</w:t>
      </w:r>
    </w:p>
    <w:p/>
    <w:p>
      <w:pPr/>
      <w:r>
        <w:rPr>
          <w:rStyle w:val="myStyle"/>
        </w:rPr>
        <w:t xml:space="preserve">
	下周我将继续参与实习工作，我期待着能够更加熟悉教师的角色和工作内容，并不断提高自己的教育能力。我会继续努力，为每个学生的成长贡献自己的力量。
</w:t>
      </w:r>
    </w:p>
    <w:p/>
    <w:p>
      <w:pPr>
        <w:jc w:val="center"/>
      </w:pPr>
      <w:r>
        <w:rPr>
          <w:rStyle w:val="myStyleh4"/>
        </w:rPr>
        <w:t xml:space="preserve">教师实习周记 篇4</w:t>
      </w:r>
    </w:p>
    <w:p/>
    <w:p>
      <w:pPr/>
      <w:r>
        <w:rPr>
          <w:rStyle w:val="myStyle"/>
        </w:rPr>
        <w:t xml:space="preserve">
	“师者，传道授业解惑也”“教师是人类灵魂的工程师”。
</w:t>
      </w:r>
    </w:p>
    <w:p/>
    <w:p>
      <w:pPr/>
      <w:r>
        <w:rPr>
          <w:rStyle w:val="myStyle"/>
        </w:rPr>
        <w:t xml:space="preserve">
	带着这样的目标和骄傲，我开始了我的实习之旅，四个月的时间，教学理论一点点转化为教学实践，模拟教学变为真正面对面的教学，尽管生涩、但在慢慢的成熟之中，让我的实习生活充满未知、惊喜、快乐当然也少不了有挫折和困难。
</w:t>
      </w:r>
    </w:p>
    <w:p/>
    <w:p>
      <w:pPr/>
      <w:r>
        <w:rPr>
          <w:rStyle w:val="myStyle"/>
        </w:rPr>
        <w:t xml:space="preserve">
	20XX年X月X日，从广东外语艺术职业学院出发，近两个钟的时间，我们来到佛山南海桂城叠小学，从此刻起，我们踏出校园，迈进社会。初到叠小学，带着期待又雀跃的心备受打击。小学的领导、教师对我们的冷待，生活环境的恶劣，不方便，让我不由觉得有些担忧。早上下班后我们会花大概40分钟出去买菜，然后回来煮饭，每天都是一点多才吃饭，吃完饭已经可以下去看学生午读了。洗澡也是一大问题，没有热水器，只能用电热棒煮水。环境不好不是最大的问题，恶劣的环境反而可以锻炼我的意志，让我学会珍惜我们已拥有的。我相信这是党在考验我，相信事在人为。人心才是最大的挫折，学校领导、教师们可以自顾自吃饭、谈笑风生，却让我们整个小组呆坐在旁边，等通知。这些情况打击我们却没有打垮我们，我们主动帮忙，在这四个月里，我们帮忙搞活动、负责全校学生的体检、帮忙整理文件、监考、查卷等。什么都干，但是这所小学一开始就对我们学校的实习生印象不好，所以我们几个收到冷淡待遇还是正常的，但我们都认为只要各个方面做得到位、积极主动，肯定会让小学的领导老师们对我们改变看法，信任我们的。
</w:t>
      </w:r>
    </w:p>
    <w:p/>
    <w:p>
      <w:pPr>
        <w:jc w:val="center"/>
      </w:pPr>
      <w:r>
        <w:rPr>
          <w:rStyle w:val="myStyleh4"/>
        </w:rPr>
        <w:t xml:space="preserve">教师实习周记 篇5</w:t>
      </w:r>
    </w:p>
    <w:p/>
    <w:p>
      <w:pPr/>
      <w:r>
        <w:rPr>
          <w:rStyle w:val="myStyle"/>
        </w:rPr>
        <w:t xml:space="preserve">
	初中教师的实习周记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这一周是我作为初中教师的实习的第一周，我充满期待地来到这所学校，准备开始我的教学生涯。刚一踏进校门，我就感受到了这个校园的热烈和生动。在学校的办公室，我被指派到一个八年级二班进行实习。
</w:t>
      </w:r>
    </w:p>
    <w:p/>
    <w:p>
      <w:pPr/>
      <w:r>
        <w:rPr>
          <w:rStyle w:val="myStyle"/>
        </w:rPr>
        <w:t xml:space="preserve">
	第一节课，在我手心里似乎握着激动的心情。当我走进教室时，一群充满朝气和好奇心的学生们注视着我。我用尽全力使自己保持镇定，增强自己的自信。
</w:t>
      </w:r>
    </w:p>
    <w:p/>
    <w:p>
      <w:pPr/>
      <w:r>
        <w:rPr>
          <w:rStyle w:val="myStyle"/>
        </w:rPr>
        <w:t xml:space="preserve">
	我上的第一节课是语文课。我选择了一篇有趣的文章，希望能够引起学生们的兴趣。我通过故事性和趣味性的介绍，生动活泼地讲述了文章的背景和情节。学生们聚精会神地听着，他们的眼睛闪烁着好奇的光芒。我对他们的积极表现感到非常高兴。
</w:t>
      </w:r>
    </w:p>
    <w:p/>
    <w:p>
      <w:pPr/>
      <w:r>
        <w:rPr>
          <w:rStyle w:val="myStyle"/>
        </w:rPr>
        <w:t xml:space="preserve">
	然而，我的担心很快显现出来。当我开始提问学生时，他们大多数人都静默寡言。我意识到我需要改变策略，并尝试用一种更接近学生的方式引发对课堂的兴趣。我决定引入小组讨论活动。我将学生分成小组，让他们互相讨论文章中的问题，并鼓励他们分享自己的观点。这样一来，学生们更加活跃地参与了讨论，他们的互动使得课堂更加生动有趣。
</w:t>
      </w:r>
    </w:p>
    <w:p/>
    <w:p>
      <w:pPr/>
      <w:r>
        <w:rPr>
          <w:rStyle w:val="myStyle"/>
        </w:rPr>
        <w:t xml:space="preserve">
	第一周的实习让我认识到，作为一名初中教师，只有通过增加教学的趣味性和交互性，我们才能真正吸引学生的注意力，并激发他们的学习兴趣。我决定在接下来的实习中，更加注重培养学生的思辨能力和合作意识，帮助他们主动参与到课堂活动中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第二周的实习让我收获颇丰。我不再害怕与学生们互动，并能更好地理解和满足他们的学习需求。
</w:t>
      </w:r>
    </w:p>
    <w:p/>
    <w:p>
      <w:pPr/>
      <w:r>
        <w:rPr>
          <w:rStyle w:val="myStyle"/>
        </w:rPr>
        <w:t xml:space="preserve">
	这周我负责教授数学课。我意识到数学是一个抽象且具有挑战性的学科，所以我决定通过例子和实际应用来解决学生对数学的抵触情绪。我选择一些实际问题，如购物、乘坐公共交通等，并将其转化为数学问题。通过这种方式，我引起了学生们的兴趣，他们主动思考并解决问题。
</w:t>
      </w:r>
    </w:p>
    <w:p/>
    <w:p>
      <w:pPr/>
      <w:r>
        <w:rPr>
          <w:rStyle w:val="myStyle"/>
        </w:rPr>
        <w:t xml:space="preserve">
	在教学过程中，我发现学生们对于解题步骤的理解有一定的困难。于是，我分组让学生们互相讨论和比较，以帮助他们理解解题的过程。这种小组互动让他们感到更加放松和自信，他们会讨论解题思路、相互解释以及提出问题。通过这样的合作，学生们不仅更好地掌握了解题策略，而且还培养了合作意识和团队合作精神。
</w:t>
      </w:r>
    </w:p>
    <w:p/>
    <w:p>
      <w:pPr/>
      <w:r>
        <w:rPr>
          <w:rStyle w:val="myStyle"/>
        </w:rPr>
        <w:t xml:space="preserve">
	第二周的实习让我深刻认识到，学生们需要在教学过程中被积极关注和鼓励，他们对待问题的态度和方法需要得到尊重和支持。我将继续努力，创造更多的互动和实践机会，帮助学生们更好地理解和应用所学知识。
</w:t>
      </w:r>
    </w:p>
    <w:p/>
    <w:p>
      <w:pPr/>
      <w:r>
        <w:rPr>
          <w:rStyle w:val="myStyle"/>
        </w:rPr>
        <w:t xml:space="preserve">
	.......
</w:t>
      </w:r>
    </w:p>
    <w:p/>
    <w:p>
      <w:pPr/>
      <w:r>
        <w:rPr>
          <w:rStyle w:val="myStyle"/>
        </w:rPr>
        <w:t xml:space="preserve">
	通过这几周的实习，我获得了宝贵的经验教训。作为一名初中教师实习生，我不仅要传授知识，而且要关注每个学生的个人需求和发展。我相信，只有不断尝试新的教学方法和策略，才能更好地满足学生的学习需求，培养他们的综合能力。
</w:t>
      </w:r>
    </w:p>
    <w:p/>
    <w:p>
      <w:pPr/>
      <w:r>
        <w:rPr>
          <w:rStyle w:val="myStyle"/>
        </w:rPr>
        <w:t xml:space="preserve">
	这段实习经历让我更加热爱并充满信心地追求我的教育梦想。我希望能够将自己的知识和热情带给更多的学生，并在未来成为一名优秀的教育者！
</w:t>
      </w:r>
    </w:p>
    <w:p/>
    <w:p>
      <w:pPr>
        <w:jc w:val="center"/>
      </w:pPr>
      <w:r>
        <w:rPr>
          <w:rStyle w:val="myStyleh4"/>
        </w:rPr>
        <w:t xml:space="preserve">教师实习周记 篇6</w:t>
      </w:r>
    </w:p>
    <w:p/>
    <w:p>
      <w:pPr/>
      <w:r>
        <w:rPr>
          <w:rStyle w:val="myStyle"/>
        </w:rPr>
        <w:t xml:space="preserve">
	随着大学教育的逐年推进，越来越多的学生已经进入到大学阶段，学习和发展自己的职业生涯。此时此刻，每个人都需要充分利用大学的学习资源来提升和锻炼自己。作为一名高校老师，实习周记就是我学习与交流的重要途径。
</w:t>
      </w:r>
    </w:p>
    <w:p/>
    <w:p>
      <w:pPr/>
      <w:r>
        <w:rPr>
          <w:rStyle w:val="myStyle"/>
        </w:rPr>
        <w:t xml:space="preserve">
	我记得自己刚开始担任高校教师的时候，我需要时刻思考如何为学生提供更好的教育服务。我希望自己能够成为一名优秀的教师，能够更好地授课、关注学生、指导他们的学习和职业规划。可是我发现，只是依靠自己的知识和经验是远远不够的，因此，我开始寻求实习周记的机会。
</w:t>
      </w:r>
    </w:p>
    <w:p/>
    <w:p>
      <w:pPr/>
      <w:r>
        <w:rPr>
          <w:rStyle w:val="myStyle"/>
        </w:rPr>
        <w:t xml:space="preserve">
	实习周记是指高校教师进入企业、机构、学校等实习，通过实践学习、经验交流和师友互动来提高教学水平和技能能力的训练。实习期间，我将与实习单位的教学人员、企业品牌员工、学校专家以及同行高校教师一起学习，分享经验并探讨最新的教学方法与教育科技。这种特殊的求职体验不仅让我切身体验到公司的战略联想，还使我充分地认识并了解了教育行业的现状。
</w:t>
      </w:r>
    </w:p>
    <w:p/>
    <w:p>
      <w:pPr/>
      <w:r>
        <w:rPr>
          <w:rStyle w:val="myStyle"/>
        </w:rPr>
        <w:t xml:space="preserve">
	在我的实习期间，我的任务是在企业担任顾问，为公司员工建立技能档案和专业人才培养计划。在此过程中，我学会了如何建立学生与企业的沟通与联系，更深入了解企业和行业的技能要求。我从中获得了巨大的帮助和收获，这是传统教育课堂无法达到的效果。
</w:t>
      </w:r>
    </w:p>
    <w:p/>
    <w:p>
      <w:pPr/>
      <w:r>
        <w:rPr>
          <w:rStyle w:val="myStyle"/>
        </w:rPr>
        <w:t xml:space="preserve">
	此外，实习周记还让我更加深入地研究了现代教育科技。在与教育科技专业人士的交流中，我获得了关于创意教学、在线课程设计和互联网与移动应用程序的更新信息。最重要的是，我学会了如何将学术理论转化为实际应用并将它们带入课堂，以更好地指导学生。
</w:t>
      </w:r>
    </w:p>
    <w:p/>
    <w:p>
      <w:pPr/>
      <w:r>
        <w:rPr>
          <w:rStyle w:val="myStyle"/>
        </w:rPr>
        <w:t xml:space="preserve">
	总之，实习周记是我在教育职业生涯发展中必不可缺的一部分。它为我提供了实践经验与机会，拓宽了我的视野并提高了我的技能。我坚信，在未来的学习和发展过程中，这种实践性教育将会成为主流趋势，它将成为学校教育与企业培训的有效衔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2023-11-07T11:41:09+08:00</dcterms:created>
  <dcterms:modified xsi:type="dcterms:W3CDTF">2023-11-07T11:41:09+08:00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