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乡镇建党节活动总结(10篇)</w:t>
      </w:r>
    </w:p>
    <w:p/>
    <w:p/>
    <w:p>
      <w:pPr/>
      <w:r>
        <w:rPr>
          <w:rStyle w:val="myStyle"/>
        </w:rPr>
        <w:t xml:space="preserve">
	活动的举办并不是一件简单的事情，我们现在可以将这些做一个活动总结。我们写总结，可以更好地推动我们工作的前进，所以不能落下活动总结，可以把自己收获的珍贵经历写进去，只是，很头疼的一件事是，我们的活动总结应该怎么写啊？
</w:t>
      </w:r>
    </w:p>
    <w:p/>
    <w:p>
      <w:pPr/>
      <w:r>
        <w:rPr>
          <w:rStyle w:val="myStyle"/>
        </w:rPr>
        <w:t xml:space="preserve">
	在老党员家里，曹景宪握着老人的手说：“马上七一建党节了，我们代表单位来看望您，对您为党的事业发展所作出的贡献表示感谢，相信在党的领导下，日子一定会蒸蒸日上，越过越好”。”慰问组走访慰问了6户老党员，为他们送去了油、面、大米等慰问品，每到一户，都与他们亲切交流，嘘寒问暖，详细了解他们的生产、生活和家庭收入情况及存在的具体困难。
</w:t>
      </w:r>
    </w:p>
    <w:p/>
    <w:p>
      <w:pPr/>
      <w:r>
        <w:rPr>
          <w:rStyle w:val="myStyle"/>
        </w:rPr>
        <w:t xml:space="preserve">
	此次慰问活动，让这些老党员们实实在在体会到党和政府给他们送去的温暖和关怀，进一步增强了基层党组织的向心力和凝聚力。他们都纷纷表示要继续发挥余热，为村里建设积极献计献策，贡献自己的力量!
</w:t>
      </w:r>
    </w:p>
    <w:p/>
    <w:p>
      <w:pPr>
        <w:jc w:val="center"/>
      </w:pPr>
      <w:r>
        <w:rPr>
          <w:rStyle w:val="myStyleh4"/>
        </w:rPr>
        <w:t xml:space="preserve">乡镇建党节活动总结【篇2】</w:t>
      </w:r>
    </w:p>
    <w:p/>
    <w:p>
      <w:pPr/>
      <w:r>
        <w:rPr>
          <w:rStyle w:val="myStyle"/>
        </w:rPr>
        <w:t xml:space="preserve">
	今年七一，我们迎来了中国共产党建党_周年。在这个重要纪念日来临之际，我们安监局机关党支部根据上级党组织的工作部署并结合我局实际，开展了以“支援抗震救灾、党员作表率”为主题的一系列党日活动和主题实践活动。通过活动加强了机关党支部的自身建设，充分调动了每一位党员的积极性、主动性、创造性，焕发了新的工作活力，把党员的思想和行动统一到“立足安监岗位、支援抗震救灾”的工作上来，发挥了党支部的政治核心作用和党员的先锋模范作用。
</w:t>
      </w:r>
    </w:p>
    <w:p/>
    <w:p>
      <w:pPr/>
      <w:r>
        <w:rPr>
          <w:rStyle w:val="myStyle"/>
        </w:rPr>
        <w:t xml:space="preserve">
	一、全体党员集中开展了一次学习活动
</w:t>
      </w:r>
    </w:p>
    <w:p/>
    <w:p>
      <w:pPr/>
      <w:r>
        <w:rPr>
          <w:rStyle w:val="myStyle"/>
        </w:rPr>
        <w:t xml:space="preserve">
	xx月xx日，我局在机关会议室召开全体党员大会，党组书记、局长黄__同志作了题为《立足安监岗位、支援抗震救灾》的主题党课。在党课上，我们一起回顾了党史、重温了党章，学习了党中央对当前抗震救灾工作的重大部署，要求全体党员要立足安监岗位，以实际行动支援抗震救灾。通过党课，机关全体党员进一步加深了对党的认识，对党的性质、作用、意义以及党的崇高理想、三个代表的深刻内涵又有了新的理解。纷纷表示要在各自的岗位上、在各项工作中发挥先锋模范作用，以实际行动支援抗震救灾，以无私奉献的精神和突出的业绩为中国共产党建党_周年献上一份厚礼。
</w:t>
      </w:r>
    </w:p>
    <w:p/>
    <w:p>
      <w:pPr/>
      <w:r>
        <w:rPr>
          <w:rStyle w:val="myStyle"/>
        </w:rPr>
        <w:t xml:space="preserve">
	二、认真开展专题组织生活会
</w:t>
      </w:r>
    </w:p>
    <w:p/>
    <w:p>
      <w:pPr/>
      <w:r>
        <w:rPr>
          <w:rStyle w:val="myStyle"/>
        </w:rPr>
        <w:t xml:space="preserve">
	xx月xx日，在繁忙的工作中，机关党支部召开了一次“支援抗震救灾、保持党的先进性”专题组织生活会。会上，认真组织广大党员学习了党中央、国务院以及中央领导同志关于抗震救灾的一系列重要指示精神，学习了省委、省政府关于支援抗震救灾的重要部署和要求，学习了抗震救灾中涌现出的先进典型和重要经验，结合保持共产党员先进性的要求，组织全体党员进行党性分析，对照党员标准和先进典型亮思想、谈认识、找差距，着力解决领导干部、党组织和党员队伍存在的“不适应、不符合”的问题，着力解决影响支援抗震救灾和推动当前各项安全监管工作的实际问题。以找一找自身的不足与差距；表一表在今后工作中要如何发挥干部的先锋模范作用主题活动。在会上，重新学习了党员干部有关纪律法规的规定，结合党风廉政建设的规定进行学习与反思，自查服务意识和廉政建设。在民主生活会上大家畅所欲言，积极开展批评与自我批评，相互分析原因，总结经验教训，达到共同认识共同提高。通过学习与自查进一步促进了党员干部树立正确的人生观、权力关、利益观、执政为民观。
</w:t>
      </w:r>
    </w:p>
    <w:p/>
    <w:p>
      <w:pPr/>
      <w:r>
        <w:rPr>
          <w:rStyle w:val="myStyle"/>
        </w:rPr>
        <w:t xml:space="preserve">
	三、积极开展“双联双帮活动”活动，发挥党员带动作用。
</w:t>
      </w:r>
    </w:p>
    <w:p/>
    <w:p>
      <w:pPr/>
      <w:r>
        <w:rPr>
          <w:rStyle w:val="myStyle"/>
        </w:rPr>
        <w:t xml:space="preserve">
	xx月xx日，我局8名党员按照市委、市政府《关于组织市直机关企事业单位开展“联村联户、帮建帮扶”活动方案》的要求，到__镇__村开展对口帮扶村级特困党员活动。熟悉__村情况后，我局确定帮助__村建立完善村级班子、帮助制定村级发展规划、帮助发展村级经济、帮助推进基层民主、帮助加强党员管理；安监局8名党员干部对口联系熊__、刘__等年事已高的8家困难户，积极帮扶解困。
</w:t>
      </w:r>
    </w:p>
    <w:p/>
    <w:p>
      <w:pPr/>
      <w:r>
        <w:rPr>
          <w:rStyle w:val="myStyle"/>
        </w:rPr>
        <w:t xml:space="preserve">
	总之，通过“七一”系列活动，我局全体党员又鼓足了勇气，我们有信心促进和推动我市安全生产各项工作的发展，有勇气迎接新挑战，创造新辉煌。
</w:t>
      </w:r>
    </w:p>
    <w:p/>
    <w:p>
      <w:pPr>
        <w:jc w:val="center"/>
      </w:pPr>
      <w:r>
        <w:rPr>
          <w:rStyle w:val="myStyleh4"/>
        </w:rPr>
        <w:t xml:space="preserve">乡镇建党节活动总结【篇3】</w:t>
      </w:r>
    </w:p>
    <w:p/>
    <w:p>
      <w:pPr/>
      <w:r>
        <w:rPr>
          <w:rStyle w:val="myStyle"/>
        </w:rPr>
        <w:t xml:space="preserve">
	为了庆祝中国共产党诞辰xxx周年，根据镇党委《关于开展庆“七。一”》活动的通知精神，社区党总支于xx月xx日―xx月xx日组织社区8个党支部开展了庆“七。一”活动，现将活动情况小结如下：
</w:t>
      </w:r>
    </w:p>
    <w:p/>
    <w:p>
      <w:pPr/>
      <w:r>
        <w:rPr>
          <w:rStyle w:val="myStyle"/>
        </w:rPr>
        <w:t xml:space="preserve">
	一、组织党员学习了镇党委有关文件和新党章的有关章节《党员的权利和义务及党的纪律》、《党员缴纳党费的相关规定》，通过学习，广大党员思想觉悟有了进一步提高。
</w:t>
      </w:r>
    </w:p>
    <w:p/>
    <w:p>
      <w:pPr/>
      <w:r>
        <w:rPr>
          <w:rStyle w:val="myStyle"/>
        </w:rPr>
        <w:t xml:space="preserve">
	二、七月一日，社区党总支召开了全体党员大会。总支书记做了半年工作汇报，预备党员匡中华、易林两同志进行入党宣誓，增强了他们作为一名党员的自豪感、使命感，同时组织了全体党员干部重温入党誓词，增强了广大党员干部的责任感和使命感，进一步提高了党员的奉献意识。会议最后总支就当前工作存在的问题、难度如焦点问题：居民建房向大会作了说明，希望全体党员积极配合社区工作，关键时刻显党员本色。
</w:t>
      </w:r>
    </w:p>
    <w:p/>
    <w:p>
      <w:pPr/>
      <w:r>
        <w:rPr>
          <w:rStyle w:val="myStyle"/>
        </w:rPr>
        <w:t xml:space="preserve">
	三、开展“送温暖、献爱心”和走访慰问活动，在“七。一”前夕，社区居支两委深入到部分党员家中，以多种形式，广泛开展送温暖活动，使广大党员切实感受到党的温暖和组织的关怀。特别是走访了久病卧床不起的党员谯丛云同志，总支书记关切的询问病情，安慰他安心养病，与他谈心交流，了解他的生活情况，倾听他的想法和需求，帮助他解决生活和工作中的实际困难和问题，并送上慰问金200元。
</w:t>
      </w:r>
    </w:p>
    <w:p/>
    <w:p>
      <w:pPr/>
      <w:r>
        <w:rPr>
          <w:rStyle w:val="myStyle"/>
        </w:rPr>
        <w:t xml:space="preserve">
	四、七月一日，组织党员开展为困难党员募捐活动。活动采取了集中募捐的方式，坚持自愿，不作统一额度要求，根据党员实际和多数党员的意见，我们提出一个倡议性的标准，一是：对有工资收入和年轻党员有能力的每人募捐50以上，二是：鼓励党员尽力而为，现场共募捐500元。
</w:t>
      </w:r>
    </w:p>
    <w:p/>
    <w:p>
      <w:pPr/>
      <w:r>
        <w:rPr>
          <w:rStyle w:val="myStyle"/>
        </w:rPr>
        <w:t xml:space="preserve">
	五、举办丰富多彩的文化活动，社区总支部以深入开展学习实践科学发展观为指导，结合自身特点，积极开展形式多样的文化宣传活动。我们主要是举办党的知识竞赛、讲党史，弘扬党的丰功伟绩，达到鼓舞人心、激励斗志的目的。为丰富老年党员文化生活，精心组织老年大学学员自编自演文艺节目，演出收到良好效果。
</w:t>
      </w:r>
    </w:p>
    <w:p/>
    <w:p>
      <w:pPr/>
      <w:r>
        <w:rPr>
          <w:rStyle w:val="myStyle"/>
        </w:rPr>
        <w:t xml:space="preserve">
	六、召开了以征求意见为主要内容的高标准民主生活会，积极开展批评和自我批评。切切实实的按照深入学习实践科学发展观的要求：每一个党员认真对照党章进行自清自查，找出自己存在的缺点和不足，通过生活会，党员的政治觉悟得到了进一步升华。在生活会上，征得建议7条，建议如下：
</w:t>
      </w:r>
    </w:p>
    <w:p/>
    <w:p>
      <w:pPr/>
      <w:r>
        <w:rPr>
          <w:rStyle w:val="myStyle"/>
        </w:rPr>
        <w:t xml:space="preserve">
	1、关于改进小区基础设施问题，如：下水道堵塞需疏通、小区道路卫生。
</w:t>
      </w:r>
    </w:p>
    <w:p/>
    <w:p>
      <w:pPr/>
      <w:r>
        <w:rPr>
          <w:rStyle w:val="myStyle"/>
        </w:rPr>
        <w:t xml:space="preserve">
	2、建议总支在条件允许的情况下，适当解决增加老干部待遇问题。
</w:t>
      </w:r>
    </w:p>
    <w:p/>
    <w:p>
      <w:pPr/>
      <w:r>
        <w:rPr>
          <w:rStyle w:val="myStyle"/>
        </w:rPr>
        <w:t xml:space="preserve">
	3、希望社区完成王家老屋通福苑小区到居委会的道路硬化建设，把内外接通，这样解决王家老屋居民行路难问题。
</w:t>
      </w:r>
    </w:p>
    <w:p/>
    <w:p>
      <w:pPr/>
      <w:r>
        <w:rPr>
          <w:rStyle w:val="myStyle"/>
        </w:rPr>
        <w:t xml:space="preserve">
	4、作为社区的干部，应该下基层多走动，多访问，听取群众意见，才能了解真实情况，特别是主要干部，要轮流下去，多了解情况。
</w:t>
      </w:r>
    </w:p>
    <w:p/>
    <w:p>
      <w:pPr/>
      <w:r>
        <w:rPr>
          <w:rStyle w:val="myStyle"/>
        </w:rPr>
        <w:t xml:space="preserve">
	5、提出了一条很好的建议：社区要发展，怎么样去搞活经济，从引进外资，打开缺口，必须要有一个长远的增收渠道，来增强集体的收入。
</w:t>
      </w:r>
    </w:p>
    <w:p/>
    <w:p>
      <w:pPr/>
      <w:r>
        <w:rPr>
          <w:rStyle w:val="myStyle"/>
        </w:rPr>
        <w:t xml:space="preserve">
	6、关于居民建房问题。
</w:t>
      </w:r>
    </w:p>
    <w:p/>
    <w:p>
      <w:pPr/>
      <w:r>
        <w:rPr>
          <w:rStyle w:val="myStyle"/>
        </w:rPr>
        <w:t xml:space="preserve">
	7、关于暑假期间中小学生安全问题，希望社区引起高度重视，召开会议做好宣传教育工作。
</w:t>
      </w:r>
    </w:p>
    <w:p/>
    <w:p>
      <w:pPr/>
      <w:r>
        <w:rPr>
          <w:rStyle w:val="myStyle"/>
        </w:rPr>
        <w:t xml:space="preserve">
	以上是我社区党总支部庆“七、一”开展活动情况，通过开展一系列活动，使广大党员思想觉悟有了进一步提高，大家纷纷表态，紧密团结在社区党总支周围，在今后的工作中更好地发挥党员先锋模范作用
</w:t>
      </w:r>
    </w:p>
    <w:p/>
    <w:p>
      <w:pPr>
        <w:jc w:val="center"/>
      </w:pPr>
      <w:r>
        <w:rPr>
          <w:rStyle w:val="myStyleh4"/>
        </w:rPr>
        <w:t xml:space="preserve">乡镇建党节活动总结【篇4】</w:t>
      </w:r>
    </w:p>
    <w:p/>
    <w:p>
      <w:pPr/>
      <w:r>
        <w:rPr>
          <w:rStyle w:val="myStyle"/>
        </w:rPr>
        <w:t xml:space="preserve">
	7月1日，邵东县佘田桥镇机关支部组织开展“不忘初心、牢记使命”--感悟“野鸡坪精神”主题党日活动。全体机关党员来到斫曹乡野鸡坪村开展活动，零距离感悟“自力更生、艰苦奋斗、创新图强、敢为人先”的野鸡坪精神。
</w:t>
      </w:r>
    </w:p>
    <w:p/>
    <w:p>
      <w:pPr/>
      <w:r>
        <w:rPr>
          <w:rStyle w:val="myStyle"/>
        </w:rPr>
        <w:t xml:space="preserve">
	邵东县斫曹乡野鸡坪村曾是个石山林立，十年九旱，“干死蛤蟆，饿死老鼠”的穷地方。1964年，时任大队(村)党支部书记的周南生带领全村2个生产队、52户、176人、62个男女劳动力搬石山，垒石坝，凿石洞，砌石坎，造新田。经过前后近10年的奋斗，大队粮食产量由原来每亩200多斤提高到900多斤。全村过去粮食靠国家救济，此后粮食实现自给自足。
</w:t>
      </w:r>
    </w:p>
    <w:p/>
    <w:p>
      <w:pPr/>
      <w:r>
        <w:rPr>
          <w:rStyle w:val="myStyle"/>
        </w:rPr>
        <w:t xml:space="preserve">
	全体学员观看了《永远的野鸡坪精神》宣传片，参观了“野鸡坪精神”陈列馆、野鸡坪梯田。随后，全体党员在野鸡坪新时代讲习所围绕“不忘初心、牢记使命”--感悟“野鸡坪精神”的主题组织开展了热烈的讨论。
</w:t>
      </w:r>
    </w:p>
    <w:p/>
    <w:p>
      <w:pPr/>
      <w:r>
        <w:rPr>
          <w:rStyle w:val="myStyle"/>
        </w:rPr>
        <w:t xml:space="preserve">
	“学野鸡坪开山凿洞，垒坝造田，是我少年时期浓墨重彩的一笔。这次学习，让我仿佛回到了少年时代，忆起自己的初心。周南生等人全心全意为人民服务，是践行共产党员的初心，愚公移山、不等不靠，是担起共产党员的使命，野鸡坪精神和‘不忘初心，牢记使命’的时代要求是一脉相承的，是宝贵经验，更是精神财富。”老党员刘陆武第一个带头发言，结合野鸡坪精神，联系工作实际谈起了对“初心”的感悟。
</w:t>
      </w:r>
    </w:p>
    <w:p/>
    <w:p>
      <w:pPr>
        <w:jc w:val="center"/>
      </w:pPr>
      <w:r>
        <w:rPr>
          <w:rStyle w:val="myStyleh4"/>
        </w:rPr>
        <w:t xml:space="preserve">乡镇建党节活动总结【篇5】</w:t>
      </w:r>
    </w:p>
    <w:p/>
    <w:p>
      <w:pPr/>
      <w:r>
        <w:rPr>
          <w:rStyle w:val="myStyle"/>
        </w:rPr>
        <w:t xml:space="preserve">
	为庆祝建党XX周年，扎实推进基层党建工作，充分发挥农村党员先进性，不断激发农村党员的责任感、荣誉感和使命感，通过活动加强了党支部的自身建设，充分调动了每一位党员的积极性、主动性、创造性，焕发了新的工作活力，把党员的思想和行动统一起来，发挥了党支部的政治核心作用和党员的先锋模范作用。沙田村党支部在七一前后开展了一系列活动，现将活动情况总结如下。
</w:t>
      </w:r>
    </w:p>
    <w:p/>
    <w:p>
      <w:pPr/>
      <w:r>
        <w:rPr>
          <w:rStyle w:val="myStyle"/>
        </w:rPr>
        <w:t xml:space="preserve">
	一、沙田村在6月26日召开党支部大会，在大会上易格尔书记带着我们回顾了沙田村上半年的工作和下半年的计划，大家对沙田村的发展有了一个全新的认识。同时通过了一名预备党员刘万里转正的申请，发展吴晟为预备党员。广大党员在大会上畅所欲言，大家围绕基础设施建设，环境卫生建设等问题咨询村支两委成员，村支两委成员都进行了全面的回答，广大党员十分满意。
</w:t>
      </w:r>
    </w:p>
    <w:p/>
    <w:p>
      <w:pPr/>
      <w:r>
        <w:rPr>
          <w:rStyle w:val="myStyle"/>
        </w:rPr>
        <w:t xml:space="preserve">
	二、召开了一次班子成员民主生活会，大家坦诚相待，对当前工作的重点和难度都进行了整理，在总结经验的基础上大家都表示要努力工作，为沙田村的发展贡献一份自己的力量。
</w:t>
      </w:r>
    </w:p>
    <w:p/>
    <w:p>
      <w:pPr/>
      <w:r>
        <w:rPr>
          <w:rStyle w:val="myStyle"/>
        </w:rPr>
        <w:t xml:space="preserve">
	三、充分利用远教设备组织党员观看教育片光辉的历程，一起回顾了党史，重温了党章大家都深受鼓舞。党员进一步加深了对党的认识，对党的性质、作用、意义以及党的崇高理想、科学发展观的深刻内涵又有了新的理解。此次教育片的观看，使党员们受益非浅。
</w:t>
      </w:r>
    </w:p>
    <w:p/>
    <w:p>
      <w:pPr/>
      <w:r>
        <w:rPr>
          <w:rStyle w:val="myStyle"/>
        </w:rPr>
        <w:t xml:space="preserve">
	四、沙田村党支部以七一庆祝活动为契机，深入开展“创先争优”活动和基层组织建设年的相关活动，广大党员群众积极参与，大家坦诚相待，畅所欲言。
</w:t>
      </w:r>
    </w:p>
    <w:p/>
    <w:p>
      <w:pPr/>
      <w:r>
        <w:rPr>
          <w:rStyle w:val="myStyle"/>
        </w:rPr>
        <w:t xml:space="preserve">
	五、支委与联村干部一起对困难党员和老党员进行了慰问走访，发放慰问金。
</w:t>
      </w:r>
    </w:p>
    <w:p/>
    <w:p>
      <w:pPr/>
      <w:r>
        <w:rPr>
          <w:rStyle w:val="myStyle"/>
        </w:rPr>
        <w:t xml:space="preserve">
	这一系列活动进一步贯彻落实科学发展观，持续提高广大农村党员的思想素质和政治素质，充分发挥广大农村党员的服务作用及模范作用，借以推动和谐农村，文明新村的建设。本次党员服务活动广大党员都继承了优良作风，并影响广大村民，树立了党员的良好的形象，取得了很好的效果和带动性。
</w:t>
      </w:r>
    </w:p>
    <w:p/>
    <w:p>
      <w:pPr>
        <w:jc w:val="center"/>
      </w:pPr>
      <w:r>
        <w:rPr>
          <w:rStyle w:val="myStyleh4"/>
        </w:rPr>
        <w:t xml:space="preserve">乡镇建党节活动总结【篇6】</w:t>
      </w:r>
    </w:p>
    <w:p/>
    <w:p>
      <w:pPr/>
      <w:r>
        <w:rPr>
          <w:rStyle w:val="myStyle"/>
        </w:rPr>
        <w:t xml:space="preserve">
	一、是继续加强“两学一做”学习教育。以开展“七一”庆祝活动为契机，充分利用党委中心学习组、“干部讲堂”、党支部书记讲党课等载体，组织广大党员干部深入学习党章党规、习近平总书记系列重要讲话。
</w:t>
      </w:r>
    </w:p>
    <w:p/>
    <w:p>
      <w:pPr/>
      <w:r>
        <w:rPr>
          <w:rStyle w:val="myStyle"/>
        </w:rPr>
        <w:t xml:space="preserve">
	二、是积极开展评选表彰活动。充分展示十八大以来全乡各党组织和广大党员贯彻从严治党要求取得的新成效，弘扬正气，树立标杆，积极引导全乡各党组织和广大党员为率先全面建成小康社会建功立业。
</w:t>
      </w:r>
    </w:p>
    <w:p/>
    <w:p>
      <w:pPr/>
      <w:r>
        <w:rPr>
          <w:rStyle w:val="myStyle"/>
        </w:rPr>
        <w:t xml:space="preserve">
	三、是开展走访慰问活动、互联共建、志愿服务活动。对生活困难党员进行走访慰问，帮助解决实际困难和问题;由党员领导干部带头，支部党员干部参与，到党建联系点、帮扶后进村、精准脱贫村开展机关支部与农村支部互联共建活动，宣传党的政策，帮扶基层困难，解决实际问题;组织党员志愿者集中开展系列志愿服务活动，树立党员先锋模范形象。
</w:t>
      </w:r>
    </w:p>
    <w:p/>
    <w:p>
      <w:pPr>
        <w:jc w:val="center"/>
      </w:pPr>
      <w:r>
        <w:rPr>
          <w:rStyle w:val="myStyleh4"/>
        </w:rPr>
        <w:t xml:space="preserve">乡镇建党节活动总结【篇7】</w:t>
      </w:r>
    </w:p>
    <w:p/>
    <w:p>
      <w:pPr/>
      <w:r>
        <w:rPr>
          <w:rStyle w:val="myStyle"/>
        </w:rPr>
        <w:t xml:space="preserve">
	为了热烈庆祝中国共产党成立X周年，继承和发扬党的优良传统，通过深入开展“基层建设组织年”活动，切实加强党的基层组织执政能力建设，全面提升党建科学化水平，全力打造投资环境，经镇党委研究，决定在全镇范围内开展庆祝活动，现就有关事宜通知如下：
</w:t>
      </w:r>
    </w:p>
    <w:p/>
    <w:p>
      <w:pPr/>
      <w:r>
        <w:rPr>
          <w:rStyle w:val="myStyle"/>
        </w:rPr>
        <w:t xml:space="preserve">
	一、指导思想
</w:t>
      </w:r>
    </w:p>
    <w:p/>
    <w:p>
      <w:pPr/>
      <w:r>
        <w:rPr>
          <w:rStyle w:val="myStyle"/>
        </w:rPr>
        <w:t xml:space="preserve">
	以开展“基层组织建设年”活动为载体，通过集中开展系列活动，激励全镇广大党员干部继续保持党的纯洁性，立足本职创先进，履职尽责争优秀，充分发挥各基层党组织和广大党员推动发展、凝聚人心、维护稳定的作用，为实现马庄各项事业又快又好发展提供坚强的组织保证。
</w:t>
      </w:r>
    </w:p>
    <w:p/>
    <w:p>
      <w:pPr/>
      <w:r>
        <w:rPr>
          <w:rStyle w:val="myStyle"/>
        </w:rPr>
        <w:t xml:space="preserve">
	二、主要安排
</w:t>
      </w:r>
    </w:p>
    <w:p/>
    <w:p>
      <w:pPr/>
      <w:r>
        <w:rPr>
          <w:rStyle w:val="myStyle"/>
        </w:rPr>
        <w:t xml:space="preserve">
	1、认真开好民主生活会和党员座谈会。各党支部要结合创先争优活动，开好民主生活会，要紧密联系工作和思想实际，开展“学先进、找差距、转作风、提素质”活动，认真开展批评和自我批评，检查自身在思想、工作、作风、纪律方面的差距。把工作的出发点和落脚点，放在为民办实事、办好事上。通过召开党员座谈会，进一步加强党员的党性教育、宗旨教育和人生观、价值观教育。
</w:t>
      </w:r>
    </w:p>
    <w:p/>
    <w:p>
      <w:pPr/>
      <w:r>
        <w:rPr>
          <w:rStyle w:val="myStyle"/>
        </w:rPr>
        <w:t xml:space="preserve">
	2、开展慰问走访活动。各党支部在“七一”前后要广泛深入地开展多种形式的走访慰问活动，特别是对老党员、困难党员等，要从解决他们最关心、最直接、最现实的问题入手，把党的温暖送上门，以良好的党风促政风、带民风，营造和谐党群关系。
</w:t>
      </w:r>
    </w:p>
    <w:p/>
    <w:p>
      <w:pPr/>
      <w:r>
        <w:rPr>
          <w:rStyle w:val="myStyle"/>
        </w:rPr>
        <w:t xml:space="preserve">
	3、“七一”期间，各支部要结合自身实际，大胆创新，大力开展一些有意义的文体活动。如举办知识竞赛、演讲比赛、歌唱比赛、观看电教片等，广泛宣传我党的光辉历程，通过开展各种形式的文体活动，营造隆重热烈的节日气氛，树立党组织的良好形象，增强党员的光荣感和责任感，增强党组织的战斗力和凝聚力。
</w:t>
      </w:r>
    </w:p>
    <w:p/>
    <w:p>
      <w:pPr/>
      <w:r>
        <w:rPr>
          <w:rStyle w:val="myStyle"/>
        </w:rPr>
        <w:t xml:space="preserve">
	4、宣传表彰先进典型。各党支部要以迎“七一”为契机，对涌现出来的先进集体和先进个人进行表彰宣传，以展示优秀党员风貌，推动党建工作再上新台阶。
</w:t>
      </w:r>
    </w:p>
    <w:p/>
    <w:p>
      <w:pPr>
        <w:jc w:val="center"/>
      </w:pPr>
      <w:r>
        <w:rPr>
          <w:rStyle w:val="myStyleh4"/>
        </w:rPr>
        <w:t xml:space="preserve">乡镇建党节活动总结【篇8】</w:t>
      </w:r>
    </w:p>
    <w:p/>
    <w:p>
      <w:pPr/>
      <w:r>
        <w:rPr>
          <w:rStyle w:val="myStyle"/>
        </w:rPr>
        <w:t xml:space="preserve">
	在党的97岁生日来临之际，近日，xx县公安局紧密结合全县公安机关实际，采取多项举措向党的97周年华诞献礼，教育引导党员干部民警传承和发扬党的优良传统，筑牢队伍忠诚警魂。
</w:t>
      </w:r>
    </w:p>
    <w:p/>
    <w:p>
      <w:pPr/>
      <w:r>
        <w:rPr>
          <w:rStyle w:val="myStyle"/>
        </w:rPr>
        <w:t xml:space="preserve">
	开展党建工作培训活动。聚焦新时代“全面从严治党”，积极邀请县直机关工委书记到县局作党务工作专题培训，全面推动基层公安党建工作落地落实。同时，县局主要领导以《将思想政治工作开展到一线》为题，给党员干部讲授党课，帮助党员干部坚定做好新时代公安思想政治工作的信心和决心。
</w:t>
      </w:r>
    </w:p>
    <w:p/>
    <w:p>
      <w:pPr/>
      <w:r>
        <w:rPr>
          <w:rStyle w:val="myStyle"/>
        </w:rPr>
        <w:t xml:space="preserve">
	开展慰问困难党员活动。组织困难党员民（辅）警、在党50年老党员召开座谈会，面对面了解他们的所需所想所盼，集中开展慰问活动，送上“建党97周年”党组织的温暖关怀。累计慰问困难党员民警（辅）警9人、在党50年老党员1人，送上慰问金共计5000元。
</w:t>
      </w:r>
    </w:p>
    <w:p/>
    <w:p>
      <w:pPr/>
      <w:r>
        <w:rPr>
          <w:rStyle w:val="myStyle"/>
        </w:rPr>
        <w:t xml:space="preserve">
	开展新党员入党宣誓活动。组织10余名新党员民警开展入党宣誓仪式，集中进行爱国主义和革命传统教育，引导新党员民警坚定理想信念，牢记党的宗旨，永做党和人民的忠诚卫士。
</w:t>
      </w:r>
    </w:p>
    <w:p/>
    <w:p>
      <w:pPr/>
      <w:r>
        <w:rPr>
          <w:rStyle w:val="myStyle"/>
        </w:rPr>
        <w:t xml:space="preserve">
	开展篮球友谊比赛活动。以“喜庆建党97周年”为主题，分片区、分警种组织球队进行篮球友谊比赛，进一步丰富警营文化生活，有效缓解民（辅）警公安工作压力，增强队伍的凝聚力和战斗力。
</w:t>
      </w:r>
    </w:p>
    <w:p/>
    <w:p>
      <w:pPr>
        <w:jc w:val="center"/>
      </w:pPr>
      <w:r>
        <w:rPr>
          <w:rStyle w:val="myStyleh4"/>
        </w:rPr>
        <w:t xml:space="preserve">乡镇建党节活动总结【篇9】</w:t>
      </w:r>
    </w:p>
    <w:p/>
    <w:p>
      <w:pPr/>
      <w:r>
        <w:rPr>
          <w:rStyle w:val="myStyle"/>
        </w:rPr>
        <w:t xml:space="preserve">
	本学年，我校党支部在区教科体局的领导下，认真努力践行“三个代表”重要思想，树立和落实科学发展观，贯彻落实xx届和xx届三中、四中全会精神，进一步加强党的思想、组织和作风建设，充分发挥党支部战斗堡垒作用，发挥党员核心作用，营建和谐发展氛围，创建学习型党支部，深入开展党的群众路线教育实践活动。具体开展工作如下
</w:t>
      </w:r>
    </w:p>
    <w:p/>
    <w:p>
      <w:pPr/>
      <w:r>
        <w:rPr>
          <w:rStyle w:val="myStyle"/>
        </w:rPr>
        <w:t xml:space="preserve">
	一、强化学习风气，建设学习型党组织。
</w:t>
      </w:r>
    </w:p>
    <w:p/>
    <w:p>
      <w:pPr/>
      <w:r>
        <w:rPr>
          <w:rStyle w:val="myStyle"/>
        </w:rPr>
        <w:t xml:space="preserve">
	结合党的群众路线教育实践活动，定期组织学习，使全体党员干部进一步领会和把握了党的路线、方针、政策的实质。
</w:t>
      </w:r>
    </w:p>
    <w:p/>
    <w:p>
      <w:pPr/>
      <w:r>
        <w:rPr>
          <w:rStyle w:val="myStyle"/>
        </w:rPr>
        <w:t xml:space="preserve">
	1、每月定期组织党支部学习，认真执行三会一课制度，在让党员学习的同时按要求做好了学习笔记。
</w:t>
      </w:r>
    </w:p>
    <w:p/>
    <w:p>
      <w:pPr/>
      <w:r>
        <w:rPr>
          <w:rStyle w:val="myStyle"/>
        </w:rPr>
        <w:t xml:space="preserve">
	2、组织党员、发展对象和入党积极分子观看了《永恒的信念》、《筑梦之基》、《焦裕禄》等纪录片。
</w:t>
      </w:r>
    </w:p>
    <w:p/>
    <w:p>
      <w:pPr/>
      <w:r>
        <w:rPr>
          <w:rStyle w:val="myStyle"/>
        </w:rPr>
        <w:t xml:space="preserve">
	3、组织全体党员开展理论学习和学习讨论活动，开展了“学习龚全珍，我该怎么做”大讨论活动。
</w:t>
      </w:r>
    </w:p>
    <w:p/>
    <w:p>
      <w:pPr/>
      <w:r>
        <w:rPr>
          <w:rStyle w:val="myStyle"/>
        </w:rPr>
        <w:t xml:space="preserve">
	4、组织全体教师进行了学习习近平总书记教师节讲话，做“四有”好老师活动。
</w:t>
      </w:r>
    </w:p>
    <w:p/>
    <w:p>
      <w:pPr/>
      <w:r>
        <w:rPr>
          <w:rStyle w:val="myStyle"/>
        </w:rPr>
        <w:t xml:space="preserve">
	二、深入贯彻落实群众路线教育实践活动，加强党员和干部队伍建设
</w:t>
      </w:r>
    </w:p>
    <w:p/>
    <w:p>
      <w:pPr/>
      <w:r>
        <w:rPr>
          <w:rStyle w:val="myStyle"/>
        </w:rPr>
        <w:t xml:space="preserve">
	党支部就根据党的群众路线教育实践活动要求，制定了学校教育实践活动的安排。召开了党的群众路线教育实践活动动员大会、组织领导干部“三走”倾听群众的意见和建议并积极整改，完成学校的调研报告，召开了学校领导班子查摆问题专题会、学校党支部专题组织生活会暨民主评议党员大会、学校党的群众路线教育实践活动总结大会。
</w:t>
      </w:r>
    </w:p>
    <w:p/>
    <w:p>
      <w:pPr/>
      <w:r>
        <w:rPr>
          <w:rStyle w:val="myStyle"/>
        </w:rPr>
        <w:t xml:space="preserve">
	四.不断加强党风廉政教育
</w:t>
      </w:r>
    </w:p>
    <w:p/>
    <w:p>
      <w:pPr/>
      <w:r>
        <w:rPr>
          <w:rStyle w:val="myStyle"/>
        </w:rPr>
        <w:t xml:space="preserve">
	加强党员和干部队伍的思想建设、作风建设和组织建设，保持党员干部的先锋模范带头作用，为学校教育教学改革营造良好的内部和外部环境。根据中小学教师职业道德规范以及区教育局加强廉政建设的若干要求，开展党风廉政教育的专题学习，严禁在职教师有偿家教，号召发动党团员积极参加教师志愿者服务。
</w:t>
      </w:r>
    </w:p>
    <w:p/>
    <w:p>
      <w:pPr/>
      <w:r>
        <w:rPr>
          <w:rStyle w:val="myStyle"/>
        </w:rPr>
        <w:t xml:space="preserve">
	在上级党组织的正确领导下，我校党支部取得了一定的成绩。今后，我们将进一步解放思想，团结协作，实事求是，与时俱进，积极工作，围绕质量抓党建，抓好党建促质量，积极开展创先争优活动，进一步规范办学行为，努力开创我校教育改革的新局面，使学校的各项工作再上台阶。
</w:t>
      </w:r>
    </w:p>
    <w:p/>
    <w:p>
      <w:pPr>
        <w:jc w:val="center"/>
      </w:pPr>
      <w:r>
        <w:rPr>
          <w:rStyle w:val="myStyleh4"/>
        </w:rPr>
        <w:t xml:space="preserve">乡镇建党节活动总结【篇10】</w:t>
      </w:r>
    </w:p>
    <w:p/>
    <w:p>
      <w:pPr/>
      <w:r>
        <w:rPr>
          <w:rStyle w:val="myStyle"/>
        </w:rPr>
        <w:t xml:space="preserve">
	铁炉湾村党支部七一活动汇报
</w:t>
      </w:r>
    </w:p>
    <w:p/>
    <w:p>
      <w:pPr/>
      <w:r>
        <w:rPr>
          <w:rStyle w:val="myStyle"/>
        </w:rPr>
        <w:t xml:space="preserve">
	为了纪念中国共产党成立93周年，进一步激励全村党员更好的发挥战斗堡垒和先锋模范作用，我村在七一期间开展了一系列党建活动，现将活动总结如下：
</w:t>
      </w:r>
    </w:p>
    <w:p/>
    <w:p>
      <w:pPr/>
      <w:r>
        <w:rPr>
          <w:rStyle w:val="myStyle"/>
        </w:rPr>
        <w:t xml:space="preserve">
	一、召开全体党员会议。一是：七一前夕，村党支部组织全体党员过了一次专题组织生活会，会上，大家畅所欲言，纷纷为新农村建设献计献策，积极为振兴全村经济出主意、想办法，进一步凝聚了人心。二是：坚持发展党员票决制，做好发展党员工作。三是：开展“民主评议党员活动”。结合我村的具体工作情况，村党支部对党员进行了一次民主测评，表扬了优秀的党员干部，激励大家努力工作，为全村的经济发展贡献自己的一份力量。
</w:t>
      </w:r>
    </w:p>
    <w:p/>
    <w:p>
      <w:pPr/>
      <w:r>
        <w:rPr>
          <w:rStyle w:val="myStyle"/>
        </w:rPr>
        <w:t xml:space="preserve">
	三、开展村容村貌环境卫生整治义务劳动。为改善村容村貌，给村民创造一个良好的生活环境，村党支部积极号召党员对全村的环境卫生尤其是一些卫生死角进行了一次大治理，大家积极踊跃，义务劳动，受到了群众的一致好评。
</w:t>
      </w:r>
    </w:p>
    <w:p/>
    <w:p>
      <w:pPr/>
      <w:r>
        <w:rPr>
          <w:rStyle w:val="myStyle"/>
        </w:rPr>
        <w:t xml:space="preserve">
	四、开展扶贫帮困送温暖活动。七一前夕，村党支部积极配合镇上做好困难党员及老党员的走访慰问工作，为他们送去节日的关怀，详细询问他们的生活情况，并请老党员们为兴村富民献计献策，继续发挥老党员的余热。
</w:t>
      </w:r>
    </w:p>
    <w:p/>
    <w:p>
      <w:pPr/>
      <w:r>
        <w:rPr>
          <w:rStyle w:val="myStyle"/>
        </w:rPr>
        <w:t xml:space="preserve">
	五、做好党代会常任制工作的贯彻落实。为积极推行党代会常任制等各项制度，村上专门召开会议，广泛征求各方面意见，制定切实可行工作方案，建立健全党代会常任制的必要工作程序和有效的运行机制，不断完善各项制度，使党代会常任制工作真正落到实处。
</w:t>
      </w:r>
    </w:p>
    <w:p/>
    <w:p>
      <w:pPr/>
      <w:r>
        <w:rPr>
          <w:rStyle w:val="myStyle"/>
        </w:rPr>
        <w:t xml:space="preserve">
	通过这次纪念活动的开展，使我支部党员素质有了新的提高,基层党建工作有了新的加强，进一步凝聚了人心，鼓足了全体党员参与新农村建设的干劲。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2023-08-12T14:23:10+08:00</dcterms:created>
  <dcterms:modified xsi:type="dcterms:W3CDTF">2023-08-12T14:23:10+08:00</dcterms:modified>
</cp:coreProperties>
</file>

<file path=docProps/custom.xml><?xml version="1.0" encoding="utf-8"?>
<Properties xmlns="http://schemas.openxmlformats.org/officeDocument/2006/custom-properties" xmlns:vt="http://schemas.openxmlformats.org/officeDocument/2006/docPropsVTypes"/>
</file>