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艾滋病宣传活动总结集锦</w:t>
      </w:r>
    </w:p>
    <w:p/>
    <w:p/>
    <w:p>
      <w:pPr>
        <w:jc w:val="center"/>
      </w:pPr>
      <w:r>
        <w:rPr>
          <w:rStyle w:val="myStyleh4"/>
        </w:rPr>
        <w:t xml:space="preserve">艾滋病宣传活动总结 篇1</w:t>
      </w:r>
    </w:p>
    <w:p/>
    <w:p>
      <w:pPr/>
      <w:r>
        <w:rPr>
          <w:rStyle w:val="myStyle"/>
        </w:rPr>
        <w:t xml:space="preserve">
	11月30日上午，以“共担防艾责任，共享健康权利，共建健康中国”为主题的xx大学20xx年预防艾滋病宣传月系列活动启动仪式在学校xx校区文华活动中心举行。启动仪式总结如下：
</w:t>
      </w:r>
    </w:p>
    <w:p/>
    <w:p>
      <w:pPr/>
      <w:r>
        <w:rPr>
          <w:rStyle w:val="myStyle"/>
        </w:rPr>
        <w:t xml:space="preserve">
	李在活动启动仪式上向本次活动的成功举行表示祝贺。他指出，作为教育部、国家卫计委开展学生艾滋病防控试点的高校之一，xx大学长期以来积极探索预防艾滋病普及教育与干预服务相结合的工作模式，不断提高学校防艾教育工作的覆盖面与针对性，在与卫生疾控部门搭建联动机制的保障下，落实开展具有学校特色“六个一”健康教育模式。通过骨干教师团队和学生防艾宣传总队两支队伍的构建，使全校防艾教育工作朝着层次化、制度化和体系化的'方向发展。他强调，艾滋病预防工作不仅仅是促进学生健康成长、构建和谐社会的需要，更是贯彻落实国家“健康中国”战略的需要，希望学校各部门在未来的工作中能够继续深化落实防艾教育，坚持“预防为主、常抓不懈”工作方针，利用学校多学科优势，强化防艾科学研究与成果转化，多角度探究疾病传播模式与阻断措施。通过师生、学校、社会三方共同努力，将艾滋病防控工作落到实处，为助推健康中国建设做出积极贡献。
</w:t>
      </w:r>
    </w:p>
    <w:p/>
    <w:p>
      <w:pPr/>
      <w:r>
        <w:rPr>
          <w:rStyle w:val="myStyle"/>
        </w:rPr>
        <w:t xml:space="preserve">
	启动仪式上，党委学生工作部部长陈对xx大学艾滋病防控工作进展情况进行了介绍。xx大学艾滋病防控工作组成员单位领导及嘉宾为全校预防艾滋病骨干教师代表颁发聘书，研工部部长李为第xx届xx大学学生预防艾滋病宣传总队优秀队员颁发荣誉证书。xx大学艾滋病宣传总队队长张同学代表xx大学全体青年防艾志愿者宣读倡议书。xx大学高水平学生艺术团合唱了艾滋病反歧视公益歌曲《爱你的人》。
</w:t>
      </w:r>
    </w:p>
    <w:p/>
    <w:p>
      <w:pPr>
        <w:jc w:val="center"/>
      </w:pPr>
      <w:r>
        <w:rPr>
          <w:rStyle w:val="myStyleh4"/>
        </w:rPr>
        <w:t xml:space="preserve">艾滋病宣传活动总结 篇2</w:t>
      </w:r>
    </w:p>
    <w:p/>
    <w:p>
      <w:pPr/>
      <w:r>
        <w:rPr>
          <w:rStyle w:val="myStyle"/>
        </w:rPr>
        <w:t xml:space="preserve">
	12月1日是第XX个“世界艾滋病日”。xx大学历来高度重视学校的艾滋病防控工作，11月29日，xx大学校医院和共青团xx大学委员会共同主办了“共担防艾责任，共享健康权利，共建健康中国”（Right to Health）主题宣传活动。校长助理郝淑美代表学校宣布“xx大学121世界艾滋病日防艾宣传活动暨防艾知识讲座”活动启动。
</w:t>
      </w:r>
    </w:p>
    <w:p/>
    <w:p>
      <w:pPr/>
      <w:r>
        <w:rPr>
          <w:rStyle w:val="myStyle"/>
        </w:rPr>
        <w:t xml:space="preserve">
	活动中，校医院党总支书记董X代表xx大学爱国卫生运动委员会以“xx大学抗艾防艾”为主题发言，提出“防艾工程不进则退，任重道远”，呼吁全校师生共担防艾责任，共同参与到xx大学抗艾防艾的事业中来。
</w:t>
      </w:r>
    </w:p>
    <w:p/>
    <w:p>
      <w:pPr/>
      <w:r>
        <w:rPr>
          <w:rStyle w:val="myStyle"/>
        </w:rPr>
        <w:t xml:space="preserve">
	参加此次活动的全体师生在学生志愿者代表带领下进行了艾滋病志愿者宣誓。
</w:t>
      </w:r>
    </w:p>
    <w:p/>
    <w:p>
      <w:pPr/>
      <w:r>
        <w:rPr>
          <w:rStyle w:val="myStyle"/>
        </w:rPr>
        <w:t xml:space="preserve">
	校医院张xx老师为现场师生做了艾滋病防治知识讲座，增进师生的防艾知识和自我保护意识。
</w:t>
      </w:r>
    </w:p>
    <w:p/>
    <w:p>
      <w:pPr/>
      <w:r>
        <w:rPr>
          <w:rStyle w:val="myStyle"/>
        </w:rPr>
        <w:t xml:space="preserve">
	11月30日下午，校医院（爱国卫生运动委员会）携手xx大学青年志愿者协会在两校区开展了形式多样的艾滋病防治宣传活动。校医院副院长刘涛、苏国明带领校医院医护人员参加了此次宣传活动，本次活动在两校区师生集中的宿舍、食堂门口开展艾滋病知识现场咨询，医护人员在活动现场为师生发放防艾用品，活动现场宣传了现有的艾滋病检测新方式-唾液检测和尿液检测，并在xx大学健康教育宣传栏张贴了宣传海报，利用校园视频系统播放青少年艾滋病防治短视屏并组织在校学生参加防艾朗诵比赛。
</w:t>
      </w:r>
    </w:p>
    <w:p/>
    <w:p>
      <w:pPr/>
      <w:r>
        <w:rPr>
          <w:rStyle w:val="myStyle"/>
        </w:rPr>
        <w:t xml:space="preserve">
	通过本次艾滋病主题活动，增进了xx大学师生的艾滋病防治知识，提高了艾滋病防治意识，使广大师生认识到艾滋病可防可治及健康的重要性，防治艾滋病既需要政府组织领导，也需要全社会和每个人贡献力量，形成“政府领导，部门合作，人人参与，共建共享”的良好局面，共同努力实现健康校园的建设目标。
</w:t>
      </w:r>
    </w:p>
    <w:p/>
    <w:p>
      <w:pPr>
        <w:jc w:val="center"/>
      </w:pPr>
      <w:r>
        <w:rPr>
          <w:rStyle w:val="myStyleh4"/>
        </w:rPr>
        <w:t xml:space="preserve">艾滋病宣传活动总结 篇3</w:t>
      </w:r>
    </w:p>
    <w:p/>
    <w:p>
      <w:pPr/>
      <w:r>
        <w:rPr>
          <w:rStyle w:val="myStyle"/>
        </w:rPr>
        <w:t xml:space="preserve">
	艾滋病宣传总结
</w:t>
      </w:r>
    </w:p>
    <w:p/>
    <w:p>
      <w:pPr/>
      <w:r>
        <w:rPr>
          <w:rStyle w:val="myStyle"/>
        </w:rPr>
        <w:t xml:space="preserve">
	12月1日是世界艾滋病日，今年活动主题为携手抗艾，重在预防。为做好我乡世界艾滋病日的宣传活动，普及艾滋病的防治知识，提高居民的防艾意识，营造全社会关注艾滋病，预防艾滋病和关爱艾滋病人良好氛围，我院围绕宣传主题开展了艾滋病防治的宣传教育活动。
</w:t>
      </w:r>
    </w:p>
    <w:p/>
    <w:p>
      <w:pPr/>
      <w:r>
        <w:rPr>
          <w:rStyle w:val="myStyle"/>
        </w:rPr>
        <w:t xml:space="preserve">
	活动期间我们悬挂了条幅，向居民发放了宣传画30余份，宣传手册30余份，理解居民咨询10余次，普及了艾滋病的防治知识。
</w:t>
      </w:r>
    </w:p>
    <w:p/>
    <w:p>
      <w:pPr/>
      <w:r>
        <w:rPr>
          <w:rStyle w:val="myStyle"/>
        </w:rPr>
        <w:t xml:space="preserve">
	透过此次宣传活动，对大力普及艾滋病知识、用心发现艾滋病病毒感染者，进一步提高全社会对艾滋病防治工作的认识，推动艾滋病防治工作全面开展起到了良好的宣传效果。加强了居民防治艾滋病的意识，提高居民知晓率。
</w:t>
      </w:r>
    </w:p>
    <w:p/>
    <w:p>
      <w:pPr/>
      <w:r>
        <w:rPr>
          <w:rStyle w:val="myStyle"/>
        </w:rPr>
        <w:t xml:space="preserve">
	三、组织活动，扎实开展艾滋病防治宣教工作。
</w:t>
      </w:r>
    </w:p>
    <w:p/>
    <w:p>
      <w:pPr/>
      <w:r>
        <w:rPr>
          <w:rStyle w:val="myStyle"/>
        </w:rPr>
        <w:t xml:space="preserve">
	1、召开防艾主题班会。
</w:t>
      </w:r>
    </w:p>
    <w:p/>
    <w:p>
      <w:pPr/>
      <w:r>
        <w:rPr>
          <w:rStyle w:val="myStyle"/>
        </w:rPr>
        <w:t xml:space="preserve">
	学校要求各班开展防治艾滋病主题班会。让队员们能更多的认识和了解，这一方面能够培养学生的防艾意识，另一方面也能够让队员更清楚防艾的资料。
</w:t>
      </w:r>
    </w:p>
    <w:p/>
    <w:p>
      <w:pPr/>
      <w:r>
        <w:rPr>
          <w:rStyle w:val="myStyle"/>
        </w:rPr>
        <w:t xml:space="preserve">
	2、开展防艾知识调查问卷。
</w:t>
      </w:r>
    </w:p>
    <w:p/>
    <w:p>
      <w:pPr/>
      <w:r>
        <w:rPr>
          <w:rStyle w:val="myStyle"/>
        </w:rPr>
        <w:t xml:space="preserve">
	为让全校广大学生充分认识预防艾滋病的相关知识。把防艾工作与健康教育相结合，强化全体队员对防艾知识的了解。
</w:t>
      </w:r>
    </w:p>
    <w:p/>
    <w:p>
      <w:pPr/>
      <w:r>
        <w:rPr>
          <w:rStyle w:val="myStyle"/>
        </w:rPr>
        <w:t xml:space="preserve">
	3、防艾图片文字资料展。
</w:t>
      </w:r>
    </w:p>
    <w:p/>
    <w:p>
      <w:pPr/>
      <w:r>
        <w:rPr>
          <w:rStyle w:val="myStyle"/>
        </w:rPr>
        <w:t xml:space="preserve">
	我们充分利用学校的橱窗、板报、班级博客等各种宣传渠道，对艾滋病的基本状况、传播途径、预防措施、人文关怀和对社会的严重危害等资料进行了宣传，把预防教育作为根本，使大家在学习有关知识的同时，增强了相互关爱共享生命的社会职责感。
</w:t>
      </w:r>
    </w:p>
    <w:p/>
    <w:p>
      <w:pPr/>
      <w:r>
        <w:rPr>
          <w:rStyle w:val="myStyle"/>
        </w:rPr>
        <w:t xml:space="preserve">
	本次活动使全校师生都受到了教育，大大加强了教师、学生、家长对艾滋病的了解，在帮忙师生建立良好的健康行为、树立正确的生活态度方面起到了极大的推动作用。今后我校要将此项活动继续、长期的开展下去，在活动资料、活动形式上不断改善。让学生认清未来，让家长参与活动，让所有的人都充分意识到普及艾滋病防治知识、养成礼貌健康的生活方式是与预防和控制艾滋病的根本之策。
</w:t>
      </w:r>
    </w:p>
    <w:p/>
    <w:p>
      <w:pPr>
        <w:jc w:val="center"/>
      </w:pPr>
      <w:r>
        <w:rPr>
          <w:rStyle w:val="myStyleh4"/>
        </w:rPr>
        <w:t xml:space="preserve">艾滋病宣传活动总结 篇4</w:t>
      </w:r>
    </w:p>
    <w:p/>
    <w:p>
      <w:pPr/>
      <w:r>
        <w:rPr>
          <w:rStyle w:val="myStyle"/>
        </w:rPr>
        <w:t xml:space="preserve">
	我县按照中央及省、市艾防办有关做好世界艾滋病日宣传活动的文件精神和安排要求，围绕“携手抗艾，重在预防”的主题，围绕营造“共抗艾滋，共担责任，共享未来”的艾防社会氛围，组织开展了一系列宣传活动，在全县掀起了艾防宣传教育活动高潮，取得良好效果。
</w:t>
      </w:r>
    </w:p>
    <w:p/>
    <w:p>
      <w:pPr/>
      <w:r>
        <w:rPr>
          <w:rStyle w:val="myStyle"/>
        </w:rPr>
        <w:t xml:space="preserve">
	一、政府重视，周密安排，落实责任
</w:t>
      </w:r>
    </w:p>
    <w:p/>
    <w:p>
      <w:pPr/>
      <w:r>
        <w:rPr>
          <w:rStyle w:val="myStyle"/>
        </w:rPr>
        <w:t xml:space="preserve">
	12月1日上午，县政府、县艾防委组织宣传、民政、妇联、教育、广电、团委、卫生、疾控、红十字会等27个艾防委成员单位和相关部门负责人约30余人在党政办公大楼五层会议室召开了xx县艾滋病防治领导组会议，会议由卫生局长主持，疾控中心主任任首先通报了全球、全国及全省、全市和我县目前艾滋病疫情形势、防治进展情况及当前艾滋病防治面临的新挑战。副县长对近年来我县各相关部门在艾滋病防治宣传方面取得的显著成绩给予高度评价，同时他针对当前艾滋病防治中存在的问题与困难，要求各部门认真贯彻《艾滋病防治条例》，落实《中国遏制与防治艾滋病“十二五”行动计划》，抓好艾滋病防治宣传、重点和高危人群干预与检测，限度发现感染者，落实好国家对艾滋病感染者的“四免一关怀”政策。充分发挥部门各自优势，自觉履行艾防职责，分工协作密切配合，建立和完善多部门艾防长效机制，动员社会力量，扎实有效做好艾滋病防治工作。副县长率卫生局长、疾控中心主任及相关防治人员冒着严寒深入艾滋病病人家中进行慰问，为他们发放了慰问金，并详细询问了他们治疗后目前病情改善状况及家庭生活和生产情况，勉励他们增强战胜疾病的信心，不管遇到什么困难，党和政府及全社会都会全力以赴帮助他们。
</w:t>
      </w:r>
    </w:p>
    <w:p/>
    <w:p>
      <w:pPr/>
      <w:r>
        <w:rPr>
          <w:rStyle w:val="myStyle"/>
        </w:rPr>
        <w:t xml:space="preserve">
	二、部门配合，活动丰富，注重实效
</w:t>
      </w:r>
    </w:p>
    <w:p/>
    <w:p>
      <w:pPr/>
      <w:r>
        <w:rPr>
          <w:rStyle w:val="myStyle"/>
        </w:rPr>
        <w:t xml:space="preserve">
	11月28日，县疾控中心在上午在宾馆二层会议室组织举办全县艾滋病防治培训会，来自我县各乡镇卫生院（分院）、社区卫生服务中心从事疾控/防保、医疗、检验等工作的卫生技术人员约280余人参加培训，会议由疾控中心副主任赵建平主持，疾控中心性艾科科长就当前全球、全国、全省及我县艾滋病疫情流行形势及防治进展情况进行了阐述，并就艾滋病防治领域的相关新理论、新知识、新信息、新技术进行了系统讲解，还针对医务人员比较薄弱的艾滋病职业暴露防护与应急处置工作流程等内容进行了重点培训。
</w:t>
      </w:r>
    </w:p>
    <w:p/>
    <w:p>
      <w:pPr/>
      <w:r>
        <w:rPr>
          <w:rStyle w:val="myStyle"/>
        </w:rPr>
        <w:t xml:space="preserve">
	12月1日，4所县直医疗卫生单位、20所乡镇卫生院（站）、3所社区卫生服务中心及全县各村卫生所及10家民营医院分别在单位门口设立“12.1”艾滋病宣传咨询点，通过义诊服务、摆放宣传版面/挂图、广播宣传、入户宣传、咨询讲座、散发宣传材料等不同形式广泛开展了“12.1”宣传活动，向群众讲解艾防知识和政策，发放宣传单/折页36800份。其他社会办医单位、个体诊所也分别以不同形式开展了咨询宣传活动。
</w:t>
      </w:r>
    </w:p>
    <w:p/>
    <w:p>
      <w:pPr>
        <w:jc w:val="center"/>
      </w:pPr>
      <w:r>
        <w:rPr>
          <w:rStyle w:val="myStyleh4"/>
        </w:rPr>
        <w:t xml:space="preserve">艾滋病宣传活动总结 篇5</w:t>
      </w:r>
    </w:p>
    <w:p/>
    <w:p>
      <w:pPr/>
      <w:r>
        <w:rPr>
          <w:rStyle w:val="myStyle"/>
        </w:rPr>
        <w:t xml:space="preserve">
	2010年12月1日是第23个“世界艾滋病日”，今年的.宣传主题仍是“遏制艾滋，履行承诺。”为了更好的加强我镇艾滋病防治工作，提高全民防范意识，消除恐慌和歧视，共建和谐文明社会。根据市政府要求，加大了艾滋病预防知识宣传、健康教育和行为干预工作力度，在各种媒体的支持下，()明显加强了大众宣传篇幅，是艾滋病一方意识更加深入人心。现将活动开展情况总结如下：
</w:t>
      </w:r>
    </w:p>
    <w:p/>
    <w:p>
      <w:pPr/>
      <w:r>
        <w:rPr>
          <w:rStyle w:val="myStyle"/>
        </w:rPr>
        <w:t xml:space="preserve">
	接上级通知后，我镇于2010年12月1日召开了成员单位负责人会议，对开展2010年世界艾滋病日宣传工作做周密安排。根据今年的世界艾滋病日宣传主题制作了宣传横幅1条，内容为：“遏制艾滋 履行承诺”；组织人员到县防艾办领取宣传资料。
</w:t>
      </w:r>
    </w:p>
    <w:p/>
    <w:p>
      <w:pPr/>
      <w:r>
        <w:rPr>
          <w:rStyle w:val="myStyle"/>
        </w:rPr>
        <w:t xml:space="preserve">
	本次宣传活动围绕“遏制艾滋 履行承诺”这一宣传主题，重点对《艾滋病防治条例》、《中国遏制与预防艾滋病行动计划（2006D2010）》等防艾政策法规和防艾相关知识宣传以及反歧视等宣传，广泛宣传党和国家领导人对艾滋病防治工作所做的重要批示精神及省、市、县防治艾滋病的重要政策和防治措施；宣传省、市、县新一轮防治艾滋病人民战争重大部署和在艾滋病防治工作中取得的成绩及经验。
</w:t>
      </w:r>
    </w:p>
    <w:p/>
    <w:p>
      <w:pPr/>
      <w:r>
        <w:rPr>
          <w:rStyle w:val="myStyle"/>
        </w:rPr>
        <w:t xml:space="preserve">
	充分利用农村集日，在镇政府门口和医院等人流集中区域开展社会宣传。1---3日一大早，由镇主要领导带头，卫生院配合在镇政府大门口摆设咨询点，为群众进行预防艾滋病知识的培训和宣传，组织志愿者走进街头向赶集群众发放宣传资料。活动当天，共发放宣传单1万余份，宣传活页50份，宣传教育画册5000余份，艾滋病宣传画5000余份，出版报20余期，接受群众咨询100余人。志愿者们的耐心解答和热情服务，得到群众的好评和称赞，另外，根据要求，我们还对学校和有关企业单位进行了宣传，让他们提高对预防艾滋病知识水平。
</w:t>
      </w:r>
    </w:p>
    <w:p/>
    <w:p>
      <w:pPr/>
      <w:r>
        <w:rPr>
          <w:rStyle w:val="myStyle"/>
        </w:rPr>
        <w:t xml:space="preserve">
	通过此次宣传，使广大群众对艾滋病的相关知识、国家及对艾滋病感染者、患者的关怀救治政策有了更深入地了解，提高了群众参与艾滋病防治积极性以及自我防护的意识，对确保我镇广大人民群众的身体健康提供了可靠保证。
</w:t>
      </w:r>
    </w:p>
    <w:p/>
    <w:p>
      <w:pPr>
        <w:jc w:val="center"/>
      </w:pPr>
      <w:r>
        <w:rPr>
          <w:rStyle w:val="myStyleh4"/>
        </w:rPr>
        <w:t xml:space="preserve">艾滋病宣传活动总结 篇6</w:t>
      </w:r>
    </w:p>
    <w:p/>
    <w:p>
      <w:pPr/>
      <w:r>
        <w:rPr>
          <w:rStyle w:val="myStyle"/>
        </w:rPr>
        <w:t xml:space="preserve">
	今年12・1是第xx个世界艾滋病日，本单位开展了多项宣传活动，让市民科学地认识艾滋病的有关预防知识，现将活动总结如下：
</w:t>
      </w:r>
    </w:p>
    <w:p/>
    <w:p>
      <w:pPr/>
      <w:r>
        <w:rPr>
          <w:rStyle w:val="myStyle"/>
        </w:rPr>
        <w:t xml:space="preserve">
	一、多方面宣传
</w:t>
      </w:r>
    </w:p>
    <w:p/>
    <w:p>
      <w:pPr/>
      <w:r>
        <w:rPr>
          <w:rStyle w:val="myStyle"/>
        </w:rPr>
        <w:t xml:space="preserve">
	艾滋病是严重危害人民身体健康和生命安全的重大疾病。为了使人们能了解艾滋病，正视艾滋病，关注艾滋病，关爱艾滋病患者，使人们熟知艾滋病的相关知识并了解一定的防艾知识，我单位以“行动起来，向零艾滋迈进”为口号，组织医务人员进行大型的医疗义诊咨询活动，义诊共设艾滋病咨询、血糖测量、眼科、血压测量四个科目，前来咨询与测量的群众络绎不绝，两个小时的义诊活动共接待了150余位群众，该活动深受老百姓的欢迎。
</w:t>
      </w:r>
    </w:p>
    <w:p/>
    <w:p>
      <w:pPr/>
      <w:r>
        <w:rPr>
          <w:rStyle w:val="myStyle"/>
        </w:rPr>
        <w:t xml:space="preserve">
	二、单位门口，悬挂条幅
</w:t>
      </w:r>
    </w:p>
    <w:p/>
    <w:p>
      <w:pPr/>
      <w:r>
        <w:rPr>
          <w:rStyle w:val="myStyle"/>
        </w:rPr>
        <w:t xml:space="preserve">
	我们在单位门口拉了关于“珍惜生命、关爱他人”的横幅1条；有关“艾滋病的危害”、“艾滋病的传播途径”、“艾滋病的临床表现”等板报联展共10块；发扬“人道、博爱、奉献精神”橱窗板报4块；发放“相互关爱、共享生命”的'预防艾滋病宣传资料200份。
</w:t>
      </w:r>
    </w:p>
    <w:p/>
    <w:p>
      <w:pPr/>
      <w:r>
        <w:rPr>
          <w:rStyle w:val="myStyle"/>
        </w:rPr>
        <w:t xml:space="preserve">
	内容有“国家四免一关怀政策”、艾滋病基本知识、正确使用安全套、拒绝毒品等形成了一条亮丽的宣传风景线。 通过我们宣传日的活动，使更多的人了解艾滋病，正视艾滋病，了解艾滋病的传播途径、发病机理和症状，以更好地遏制艾滋病的传播和蔓延；同时展现艾滋病病毒感染者和艾滋病病人热爱生活、珍视生命、积极向上的精神风貌，理解、关爱和不歧视艾滋病病毒感染者和艾滋病病人，呼唤全社会关注艾滋病的防治问题，为艾滋病病毒感染者和艾滋病病人营造良好的社会和生活环境。
</w:t>
      </w:r>
    </w:p>
    <w:p/>
    <w:p>
      <w:pPr/>
      <w:r>
        <w:rPr>
          <w:rStyle w:val="myStyle"/>
        </w:rPr>
        <w:t xml:space="preserve">
	动员社会团体和民间组织及企业参与艾滋病防治，落实救助措施，改善和提高艾滋病病毒感染者和病人的生活质量，使他们在得到社会救助的同时，继续为社会作出自己的贡献。
</w:t>
      </w:r>
    </w:p>
    <w:p/>
    <w:p>
      <w:pPr>
        <w:jc w:val="center"/>
      </w:pPr>
      <w:r>
        <w:rPr>
          <w:rStyle w:val="myStyleh4"/>
        </w:rPr>
        <w:t xml:space="preserve">艾滋病宣传活动总结 篇7</w:t>
      </w:r>
    </w:p>
    <w:p/>
    <w:p>
      <w:pPr/>
      <w:r>
        <w:rPr>
          <w:rStyle w:val="myStyle"/>
        </w:rPr>
        <w:t xml:space="preserve">
	艾滋病宣传总结
</w:t>
      </w:r>
    </w:p>
    <w:p/>
    <w:p>
      <w:pPr/>
      <w:r>
        <w:rPr>
          <w:rStyle w:val="myStyle"/>
        </w:rPr>
        <w:t xml:space="preserve">
	20xx年12月1日是第27个世界艾滋病日，今年主题仍是遏制艾滋，履行承诺。艾滋病已成为我国重点控制的重大疾病，我国已步入艾滋病的快速增长期，据专家估计，我国有HIV感染者达84万人。目前仍无治愈艾滋病的药物，也无有效的疫苗，对艾滋病的控制措施主要是预防，因此宣传教育至关重要。为此，在校长的领导下，我们以世界艾滋病日为契机，以今年艾滋病日主题为口号在校园进行一次艾滋病宣传活动。为了搞好艾滋病防治宣传周活动，学校领导十分重视这项工作，把预防艾滋病健康教育与禁毒教育、青春期教育等教学活动结合起来。现将工作总结如下：
</w:t>
      </w:r>
    </w:p>
    <w:p/>
    <w:p>
      <w:pPr/>
      <w:r>
        <w:rPr>
          <w:rStyle w:val="myStyle"/>
        </w:rPr>
        <w:t xml:space="preserve">
	一、学校领导重视健康教育工作
</w:t>
      </w:r>
    </w:p>
    <w:p/>
    <w:p>
      <w:pPr/>
      <w:r>
        <w:rPr>
          <w:rStyle w:val="myStyle"/>
        </w:rPr>
        <w:t xml:space="preserve">
	对于我校开展预防艾滋病健康教育活动，学校领导十分重视，制定了防治艾滋病工作方案和计划，成立了遏制与预防艾滋病宣传教育小组，校领导亲自挂帅，明确职责，协调各方面力量，狠抓落实，做到领导到位、投入到位、保障到位、措施到位，扎扎实实地开展艾滋病预防工作，活动真正做到了有领导、有计划、有组织、有目的。
</w:t>
      </w:r>
    </w:p>
    <w:p/>
    <w:p>
      <w:pPr/>
      <w:r>
        <w:rPr>
          <w:rStyle w:val="myStyle"/>
        </w:rPr>
        <w:t xml:space="preserve">
	二、资料及方法
</w:t>
      </w:r>
    </w:p>
    <w:p/>
    <w:p>
      <w:pPr/>
      <w:r>
        <w:rPr>
          <w:rStyle w:val="myStyle"/>
        </w:rPr>
        <w:t xml:space="preserve">
	开展全校师生预防艾滋病知识宣传教育活动;
</w:t>
      </w:r>
    </w:p>
    <w:p/>
    <w:p>
      <w:pPr/>
      <w:r>
        <w:rPr>
          <w:rStyle w:val="myStyle"/>
        </w:rPr>
        <w:t xml:space="preserve">
	三、主要工作
</w:t>
      </w:r>
    </w:p>
    <w:p/>
    <w:p>
      <w:pPr/>
      <w:r>
        <w:rPr>
          <w:rStyle w:val="myStyle"/>
        </w:rPr>
        <w:t xml:space="preserve">
	1、为了有目的、有教育好处、科学地开展预防控制艾滋病健康教育活动，按照上级的要求，制定具体的实施计划，全校8个教学班，由教务处统一安排课程，先由健康教育教师对班主任进行培训，然后讲明班主任本学年需要完成健康教育的部分。每周安排0、5课时为健康教育课。
</w:t>
      </w:r>
    </w:p>
    <w:p/>
    <w:p>
      <w:pPr/>
      <w:r>
        <w:rPr>
          <w:rStyle w:val="myStyle"/>
        </w:rPr>
        <w:t xml:space="preserve">
	2、为了提高学校教师和学生有关艾滋病基本知识水平，增强学生自我防护潜力，共进行2次有关知识讲座，资料包括：
</w:t>
      </w:r>
    </w:p>
    <w:p/>
    <w:p>
      <w:pPr/>
      <w:r>
        <w:rPr>
          <w:rStyle w:val="myStyle"/>
        </w:rPr>
        <w:t xml:space="preserve">
	(1)艾滋病流行态势及对人类危害的普遍性、长期性及毁灭性。
</w:t>
      </w:r>
    </w:p>
    <w:p/>
    <w:p>
      <w:pPr/>
      <w:r>
        <w:rPr>
          <w:rStyle w:val="myStyle"/>
        </w:rPr>
        <w:t xml:space="preserve">
	(2)艾滋病的基本知识：着重介绍了艾滋病是由人类免疫缺陷病毒(HIV)引起的一种叫获得性免疫缺陷综合症(AIDS);艾滋病的传播途径;艾滋病与HIV感染者区别;艾滋病临床表现;艾滋病毒的体外消毒方法。
</w:t>
      </w:r>
    </w:p>
    <w:p/>
    <w:p>
      <w:pPr/>
      <w:r>
        <w:rPr>
          <w:rStyle w:val="myStyle"/>
        </w:rPr>
        <w:t xml:space="preserve">
	(3)艾滋病预防原则：洁身自爱、拒绝毒品，增强自我防护潜力。
</w:t>
      </w:r>
    </w:p>
    <w:p/>
    <w:p>
      <w:pPr/>
      <w:r>
        <w:rPr>
          <w:rStyle w:val="myStyle"/>
        </w:rPr>
        <w:t xml:space="preserve">
	(4)同情艾滋病人和HIV感染者;告知同学们目前全人类的敌人是艾滋病，而不是艾滋病人和HIV感染者;我们要关心他们，如果歧视，只会加速艾滋病的传播。
</w:t>
      </w:r>
    </w:p>
    <w:p/>
    <w:p>
      <w:pPr/>
      <w:r>
        <w:rPr>
          <w:rStyle w:val="myStyle"/>
        </w:rPr>
        <w:t xml:space="preserve">
	3、组织开展形式多样的教育活动。
</w:t>
      </w:r>
    </w:p>
    <w:p/>
    <w:p>
      <w:pPr/>
      <w:r>
        <w:rPr>
          <w:rStyle w:val="myStyle"/>
        </w:rPr>
        <w:t xml:space="preserve">
	利用广播、讲座和发放宣传材料等多种形式，为学生们带给预防吸毒和预防艾滋病的知识。并教会他们一些学校基本生活技能，学会如何倾听，促进同学们交流过程，尊重别人，学会如何与人亲密相处，学会如何拒绝来自社会各方面的不良诱惑，提高自尊，将其学到知识融入预防艾滋病中去。为了使学生有深刻的认识，学校组织放映有关录像、片子有《艾滋病基本知识》、《逼近中国人的艾滋病》、《拒绝毒品、珍爱生命》等。
</w:t>
      </w:r>
    </w:p>
    <w:p/>
    <w:p>
      <w:pPr/>
      <w:r>
        <w:rPr>
          <w:rStyle w:val="myStyle"/>
        </w:rPr>
        <w:t xml:space="preserve">
	总之，开展以学校健康教育为中心的全民宣教，是预防艾滋病在我国蔓延的最有效手段，也是预防艾滋病的重要方法。透过活动，教师和学生澄清一些模糊的认识，明白了对待HIV感染者、艾滋病人不应歧视，艾滋病知识知晓率达95%以上。今后，我校将在加大宣传力度、建立艾滋病预防工作的长效机制，继续努力探索和实践，力争为艾滋病防治工作做出更大的贡献。
</w:t>
      </w:r>
    </w:p>
    <w:p/>
    <w:p>
      <w:pPr>
        <w:jc w:val="center"/>
      </w:pPr>
      <w:r>
        <w:rPr>
          <w:rStyle w:val="myStyleh4"/>
        </w:rPr>
        <w:t xml:space="preserve">艾滋病宣传活动总结 篇8</w:t>
      </w:r>
    </w:p>
    <w:p/>
    <w:p>
      <w:pPr/>
      <w:r>
        <w:rPr>
          <w:rStyle w:val="myStyle"/>
        </w:rPr>
        <w:t xml:space="preserve">
	为在农民工中普及艾滋病防治知识，提高他们的自我保健意识，降低感染艾滋病的危险，国务院防治艾滋病工作委员会办公室（国艾办）、中宣部、劳动保障部、建设部、农业部、卫生部、人口计生委、工商总局、全国总工会、共青团中央、全国妇联、全国工商联决定于20xx年12月至20xx年12月五年期间在全国农民工流入和流出较多的城乡联合实施“全国农民工预防艾滋病宣传教育工程”。工程目标是提高农民工艾滋病防治知识知晓程度，到20xx年底知晓率达65%以上，20xx年底达85%以上。
</w:t>
      </w:r>
    </w:p>
    <w:p/>
    <w:p>
      <w:pPr/>
      <w:r>
        <w:rPr>
          <w:rStyle w:val="myStyle"/>
        </w:rPr>
        <w:t xml:space="preserve">
	据介绍，工程要求各级政府要高度重视农民工预防艾滋病宣传教育工作，加强领导和组织协调力度，将实施此项工程作为一项人民健康工程，纳入各地艾滋病防治总体规划，建立协调工作机制，保障开展工作必要的经费。各级艾滋病防治领导协调机构、宣传、卫生、农业、建设、劳动和社会保障、人口计生、工商部门及工会、团委、妇联、工商联组织要明确专人负责，按照各自的职责分工，各负其责，团结协作。各地艾滋病防治领导协调机构要组织建立监督检查机制，加强对工程实施的指导和督查，及时通报活动开展情况，发现和解决工作中出现的问题，总结推广工作经验，保证工程目标和任务的如期完成。
</w:t>
      </w:r>
    </w:p>
    <w:p/>
    <w:p>
      <w:pPr/>
      <w:r>
        <w:rPr>
          <w:rStyle w:val="myStyle"/>
        </w:rPr>
        <w:t xml:space="preserve">
	据介绍，我国目前有1.2亿农村劳动力已经转移到城镇就业，还有大量富余劳动力将要转移到城镇，他们大都为青壮年，由于生理、心理和卫生知识缺乏等因素，容易发生不安全性行为，有些地区还存在共用注射器吸毒现象，这些因素将会造成艾滋病等其它传染病的传播。
</w:t>
      </w:r>
    </w:p>
    <w:p/>
    <w:p>
      <w:pPr>
        <w:jc w:val="center"/>
      </w:pPr>
      <w:r>
        <w:rPr>
          <w:rStyle w:val="myStyleh4"/>
        </w:rPr>
        <w:t xml:space="preserve">艾滋病宣传活动总结 篇9</w:t>
      </w:r>
    </w:p>
    <w:p/>
    <w:p>
      <w:pPr/>
      <w:r>
        <w:rPr>
          <w:rStyle w:val="myStyle"/>
        </w:rPr>
        <w:t xml:space="preserve">
	12月1日是第29个“世界艾滋病日”，今年艾滋病日的宣传主题是“携手抗艾，重在预防”。11月30日晚上，由市政府防治艾滋病工作委员会、济南大学、市卫计委联合举办的2016年世界艾滋病日宣传活动话剧《有多少爱可以重来》济南首演式在济南大学举办。副市长巩宪群参加活动。
</w:t>
      </w:r>
    </w:p>
    <w:p/>
    <w:p>
      <w:pPr/>
      <w:r>
        <w:rPr>
          <w:rStyle w:val="myStyle"/>
        </w:rPr>
        <w:t xml:space="preserve">
	据悉，今年话剧首演式旨在总结交流近年来我市及以济南大学为代表的驻济大学开展艾滋病系列宣传活动的新进展、新成果，号召青年学生加强自我保护意识，积极参与艾滋病宣传活动，共同推进我市艾滋病防治工作。这种用话剧公演的`形式丰富了我市艾滋病宣传的方式，提高了在青年学生中的宣传效果，易于接受。
</w:t>
      </w:r>
    </w:p>
    <w:p/>
    <w:p>
      <w:pPr/>
      <w:r>
        <w:rPr>
          <w:rStyle w:val="myStyle"/>
        </w:rPr>
        <w:t xml:space="preserve">
	近年来，我市全面落实各项综合性防治措施，防治工作取得了显著成效，全市艾滋病疫情始终控制在低流行状态，整体工作走在全省前列，一些工作国内领先，部分工作达到国际水平。特别是近年来，我市开展的自愿咨询检测、男男性行为人群干预、抗病毒治疗“医防结合”等工作处于全国领先水平。
</w:t>
      </w:r>
    </w:p>
    <w:p/>
    <w:p>
      <w:pPr>
        <w:jc w:val="center"/>
      </w:pPr>
      <w:r>
        <w:rPr>
          <w:rStyle w:val="myStyleh4"/>
        </w:rPr>
        <w:t xml:space="preserve">艾滋病宣传活动总结 篇10</w:t>
      </w:r>
    </w:p>
    <w:p/>
    <w:p>
      <w:pPr/>
      <w:r>
        <w:rPr>
          <w:rStyle w:val="myStyle"/>
        </w:rPr>
        <w:t xml:space="preserve">
	今年12月1日世界艾滋病日，按照《关于在全区开展20xx年世界艾滋病日宣传工作的通知》要求，为进一步加大艾滋病防治宣传教育工作力度，深入贯彻《艾滋病防治条例》和国家及自治区遏制与防治艾滋病行动计划，落实国家“四免一关怀”政策，动员全社会各界共同参与预防艾滋病相关活动，普及艾滋病防治知识，泽普县卫生局结合实际，广泛开展了宣传教育活动，现就第21个“世界艾滋病日”宣传活动总结如下：
</w:t>
      </w:r>
    </w:p>
    <w:p/>
    <w:p>
      <w:pPr/>
      <w:r>
        <w:rPr>
          <w:rStyle w:val="myStyle"/>
        </w:rPr>
        <w:t xml:space="preserve">
	一、领导重视
</w:t>
      </w:r>
    </w:p>
    <w:p/>
    <w:p>
      <w:pPr/>
      <w:r>
        <w:rPr>
          <w:rStyle w:val="myStyle"/>
        </w:rPr>
        <w:t xml:space="preserve">
	在接到上级通知后，我局积极组织召开专题会议，成立了由局长担任组长，分管副局长任副组长，各科室基层单位为成员的防治艾滋病宣传教育工作领导小组，并对开展20xx年世界艾滋病日宣传工作做周密安排。根据今年的世界艾滋病日宣传制作了宣传横幅，内容为遏制艾滋，履行承诺。以鲜明的主题，开展了此次宣传活动。
</w:t>
      </w:r>
    </w:p>
    <w:p/>
    <w:p>
      <w:pPr/>
      <w:r>
        <w:rPr>
          <w:rStyle w:val="myStyle"/>
        </w:rPr>
        <w:t xml:space="preserve">
	二、宣传形式多样化
</w:t>
      </w:r>
    </w:p>
    <w:p/>
    <w:p>
      <w:pPr/>
      <w:r>
        <w:rPr>
          <w:rStyle w:val="myStyle"/>
        </w:rPr>
        <w:t xml:space="preserve">
	利用户外LED屏进行宣传，让我市居民了解艾滋病相关知识，做到家喻户晓。
</w:t>
      </w:r>
    </w:p>
    <w:p/>
    <w:p>
      <w:pPr/>
      <w:r>
        <w:rPr>
          <w:rStyle w:val="myStyle"/>
        </w:rPr>
        <w:t xml:space="preserve">
	通过这次活动，各部门、各单位积极参与，宣传活动开展的有声有色，覆盖面大，深入人心，让广大群众对艾滋病知识有了正确的认识，对防治工作也有了一定的了解，进一步营造了艾滋病防治工作的社会氛围，为我市今后艾滋病防治工作的深入开展起到了积极的推动作用。
</w:t>
      </w:r>
    </w:p>
    <w:p/>
    <w:p>
      <w:pPr/>
      <w:r>
        <w:rPr>
          <w:rStyle w:val="myStyle"/>
        </w:rPr>
        <w:t xml:space="preserve">
	三、现场咨询，解答群众疑问
</w:t>
      </w:r>
    </w:p>
    <w:p/>
    <w:p>
      <w:pPr/>
      <w:r>
        <w:rPr>
          <w:rStyle w:val="myStyle"/>
        </w:rPr>
        <w:t xml:space="preserve">
	我乡于12月1日在黄兴街超市门口设立现场咨询点，为群众提供免费咨询，并对过往的群众发放宣传资料。活动当天，共计发放宣传资料500余份，并为群众解答疑问。
</w:t>
      </w:r>
    </w:p>
    <w:p/>
    <w:p>
      <w:pPr/>
      <w:r>
        <w:rPr>
          <w:rStyle w:val="myStyle"/>
        </w:rPr>
        <w:t xml:space="preserve">
	通过此次宣传，增长了广大群众对艾滋病的相关知识，提高了群众参与艾滋病防治的积极性以及自我防护的意识。此次活动受到了群众的好评，取得了良好的成效。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2023-07-26T13:15:31+08:00</dcterms:created>
  <dcterms:modified xsi:type="dcterms:W3CDTF">2023-07-26T13:15:31+08:00</dcterms:modified>
</cp:coreProperties>
</file>

<file path=docProps/custom.xml><?xml version="1.0" encoding="utf-8"?>
<Properties xmlns="http://schemas.openxmlformats.org/officeDocument/2006/custom-properties" xmlns:vt="http://schemas.openxmlformats.org/officeDocument/2006/docPropsVTypes"/>
</file>