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实习的报告15篇</w:t>
      </w:r>
    </w:p>
    <w:p/>
    <w:p/>
    <w:p>
      <w:pPr/>
      <w:r>
        <w:rPr>
          <w:rStyle w:val="myStyle"/>
        </w:rPr>
        <w:t xml:space="preserve">实习的报告15篇</w:t>
      </w:r>
    </w:p>
    <w:p/>
    <w:p>
      <w:pPr/>
      <w:r>
        <w:rPr>
          <w:rStyle w:val="myStyle"/>
        </w:rPr>
        <w:t xml:space="preserve">　　随着人们自身素质提升，报告不再是罕见的东西，写报告的时候要注意内容的完整。那么你真正懂得怎么写好报告吗？下面是小编精心整理的实习的报告，供大家参考借鉴，希望可以帮助到有需要的朋友。</w:t>
      </w:r>
    </w:p>
    <w:p/>
    <w:p>
      <w:pPr/>
      <w:r>
        <w:rPr>
          <w:rStyle w:val="myStyle"/>
        </w:rPr>
        <w:t xml:space="preserve"/>
      </w:r>
    </w:p>
    <w:p/>
    <w:p>
      <w:pPr/>
      <w:r>
        <w:rPr>
          <w:rStyle w:val="myStyle"/>
        </w:rPr>
        <w:t xml:space="preserve">　　当我步入神圣医学学府的时刻，谨庄严宣誓：我志愿献身医学，热爱祖国，忠于人民，恪守医德，尊师守纪，刻苦钻研，孜孜不倦，精益求精，全面发展。我决心竭尽全力除人类之病痛，助健康之完美，维护医术的圣洁和荣誉。救死扶伤，不辞艰辛，执著追求，为祖国医药卫生事业的发展和人类身心健康奋斗终生。</w:t>
      </w:r>
    </w:p>
    <w:p/>
    <w:p>
      <w:pPr/>
      <w:r>
        <w:rPr>
          <w:rStyle w:val="myStyle"/>
        </w:rPr>
        <w:t xml:space="preserve">　　一、实习教学的组织管理</w:t>
      </w:r>
    </w:p>
    <w:p/>
    <w:p>
      <w:pPr/>
      <w:r>
        <w:rPr>
          <w:rStyle w:val="myStyle"/>
        </w:rPr>
        <w:t xml:space="preserve">　　1、实习医生在实习期间，接受临床学院和教学医院的双重领导。在教学医院实习的学生，其医德医风，业务学习和生活管理由教学医院统一管理。</w:t>
      </w:r>
    </w:p>
    <w:p/>
    <w:p>
      <w:pPr/>
      <w:r>
        <w:rPr>
          <w:rStyle w:val="myStyle"/>
        </w:rPr>
        <w:t xml:space="preserve">　　2、实习医生在各科实习，实行科主任（专科主任）领导下的区长（主治医生）负责制，区长（主治医生）负责主持本区实习医生的实习安排，组织带教，修改病历，转科考试和监考工作。检查实习大纲的落实情况，及时向科室和医院领导汇报。</w:t>
      </w:r>
    </w:p>
    <w:p/>
    <w:p>
      <w:pPr/>
      <w:r>
        <w:rPr>
          <w:rStyle w:val="myStyle"/>
        </w:rPr>
        <w:t xml:space="preserve">　　3、教学医院可根据实际情况设立兼职班主任，协助院长主持实习医生的日常管理和教学组织工作。</w:t>
      </w:r>
    </w:p>
    <w:p/>
    <w:p>
      <w:pPr/>
      <w:r>
        <w:rPr>
          <w:rStyle w:val="myStyle"/>
        </w:rPr>
        <w:t xml:space="preserve">　　4、各科应设立教学质量监督控制小组（简称监控小组），协助科主任定期检查各病区教师和实习生的教与学的质量，及时向科（专科）主任和学院领导汇报。</w:t>
      </w:r>
    </w:p>
    <w:p/>
    <w:p>
      <w:pPr/>
      <w:r>
        <w:rPr>
          <w:rStyle w:val="myStyle"/>
        </w:rPr>
        <w:t xml:space="preserve">　　5、学院学生管理干部应经常深入医院和临床科室，掌握实习医生的思想，学习生活和工作情况，协助医院做好实习医生的管理工作。</w:t>
      </w:r>
    </w:p>
    <w:p/>
    <w:p>
      <w:pPr/>
      <w:r>
        <w:rPr>
          <w:rStyle w:val="myStyle"/>
        </w:rPr>
        <w:t xml:space="preserve">　　二、实习医生守则</w:t>
      </w:r>
    </w:p>
    <w:p/>
    <w:p>
      <w:pPr/>
      <w:r>
        <w:rPr>
          <w:rStyle w:val="myStyle"/>
        </w:rPr>
        <w:t xml:space="preserve">　　1、实习医生应尊重医院和各科室的领导，服从班主任的管理。如有意见应通过正常渠道向医院，学院领导反映。</w:t>
      </w:r>
    </w:p>
    <w:p/>
    <w:p>
      <w:pPr/>
      <w:r>
        <w:rPr>
          <w:rStyle w:val="myStyle"/>
        </w:rPr>
        <w:t xml:space="preserve">　　2、病区里的医护人员都是实习医生的老师。实习医生应尊敬老师，虚心向老师学习，及时完成老师布置的各项任务。</w:t>
      </w:r>
    </w:p>
    <w:p/>
    <w:p>
      <w:pPr/>
      <w:r>
        <w:rPr>
          <w:rStyle w:val="myStyle"/>
        </w:rPr>
        <w:t xml:space="preserve">　　3、在实习中要发扬人道主义精神，坚持高尚的道德准则，爱护病员。禁止因个人学习增加病人痛苦，损害病人健康的行为。在给女病人作体格检查时，应有第三者在场。</w:t>
      </w:r>
    </w:p>
    <w:p/>
    <w:p>
      <w:pPr/>
      <w:r>
        <w:rPr>
          <w:rStyle w:val="myStyle"/>
        </w:rPr>
        <w:t xml:space="preserve">　　4、实习医生应坚持理论联系实际与实事求是的科学态度，反对脱离实际，好高鹜远，单纯追求技术操作，忽视基础训练的倾向。</w:t>
      </w:r>
    </w:p>
    <w:p/>
    <w:p>
      <w:pPr/>
      <w:r>
        <w:rPr>
          <w:rStyle w:val="myStyle"/>
        </w:rPr>
        <w:t xml:space="preserve">　　5、同学之间应团结友爱，互相学习，互相帮助，共同提高，摒弃无原则的纠纷和不团结的现象。</w:t>
      </w:r>
    </w:p>
    <w:p/>
    <w:p>
      <w:pPr/>
      <w:r>
        <w:rPr>
          <w:rStyle w:val="myStyle"/>
        </w:rPr>
        <w:t xml:space="preserve">　　6、学生在实习期间，除遵守国家法令和学校的规章制度外，还必须遵守实习医院和所在地方的一切规章制度，尊重当地群众的风俗习惯，对病人或其家属的馈赠应一律婉言谢绝。</w:t>
      </w:r>
    </w:p>
    <w:p/>
    <w:p>
      <w:pPr/>
      <w:r>
        <w:rPr>
          <w:rStyle w:val="myStyle"/>
        </w:rPr>
        <w:t xml:space="preserve">　　7、实习医生应养成艰苦朴素的生活作风，要讲文明，讲礼貌，讲卫生，讲道德和做到心灵美，语言美，行为美，环境美。</w:t>
      </w:r>
    </w:p>
    <w:p/>
    <w:p>
      <w:pPr/>
      <w:r>
        <w:rPr>
          <w:rStyle w:val="myStyle"/>
        </w:rPr>
        <w:t xml:space="preserve">　　8、实习医生应爱护公物，励行节约，如损坏公物应主动向上级报告并按实习医院规定的赔偿制度进行赔偿和处理。贵重仪器，未经上级医师同意，不得擅自动用。</w:t>
      </w:r>
    </w:p>
    <w:p/>
    <w:p>
      <w:pPr/>
      <w:r>
        <w:rPr>
          <w:rStyle w:val="myStyle"/>
        </w:rPr>
        <w:t xml:space="preserve">　　9、实习医生在实习期问，应集中精力，刻苦学习，积极工作。</w:t>
      </w:r>
    </w:p>
    <w:p/>
    <w:p>
      <w:pPr/>
      <w:r>
        <w:rPr>
          <w:rStyle w:val="myStyle"/>
        </w:rPr>
        <w:t xml:space="preserve">　　10、实习医生实行12小时负责制，周一至周五晚上7时至10时必须回病房完成白天未能完成的工作或进行交叉查房等活动。自己分管的病人出现病情变化应随叫随到，立即参加处理。实习医生必须参加轮值夜班，值夜班者班前不休息，班后下午补休半天。不能解决值班床位的医院或科室，值班实习医生可于晚上十一时后离开病房，次日不补休。如遇急诊或抢救病人，实习医生必须完成任务后征得老师同意方能离开。超过晚上十二时者，第二天下午补休半天。星期六，日非值班者，仍需回病房处理病人，完成工作后才休息。</w:t>
      </w:r>
    </w:p>
    <w:p/>
    <w:p>
      <w:pPr/>
      <w:r>
        <w:rPr>
          <w:rStyle w:val="myStyle"/>
        </w:rPr>
        <w:t xml:space="preserve">　　11、实习医生应遵守实习医院作息制度，工作时间不得迟到早退，不得擅自离开病房或诊室，因故离开，应经上级医师的同意，并向护士告知去向，才能离开。</w:t>
      </w:r>
    </w:p>
    <w:p/>
    <w:p>
      <w:pPr/>
      <w:r>
        <w:rPr>
          <w:rStyle w:val="myStyle"/>
        </w:rPr>
        <w:t xml:space="preserve">　　12、学生实习期间，一般不得请假外出或外宿，因事外出（外宿）必须凭证明办理请假手续。实习生请假按《中山大学医科实习生请假暂行管理办法》办理。</w:t>
      </w:r>
    </w:p>
    <w:p/>
    <w:p>
      <w:pPr/>
      <w:r>
        <w:rPr>
          <w:rStyle w:val="myStyle"/>
        </w:rPr>
        <w:t xml:space="preserve">　　13、实习小组长负责登记考勤。转科前交兼职班主任。迟到或早退三次等于旷实习一次，旷实习二次（含二次）医德评价不能评优秀。旷实习五次者取销该科考试资格，待实习结束才准于补考一次。不管何种原因各科缺该科实习时间达到该科1/3时间者，必须补实习，考试合格方准毕业。</w:t>
      </w:r>
    </w:p>
    <w:p/>
    <w:p>
      <w:pPr/>
      <w:r>
        <w:rPr>
          <w:rStyle w:val="myStyle"/>
        </w:rPr>
        <w:t xml:space="preserve">　　14、广州市内轮回转科时间统一在该科实习结束周的星期四下午进行。交班同学必须写好详细的.交班记录。接班同学必须在接班后48小时内完成所有接班记录。有关转科的交班手续，由实习小组长于星期四以前找病区负责实习的老师直接安排。</w:t>
      </w:r>
    </w:p>
    <w:p/>
    <w:p>
      <w:pPr/>
      <w:r>
        <w:rPr>
          <w:rStyle w:val="myStyle"/>
        </w:rPr>
        <w:t xml:space="preserve">　　15、实习医生违反制度，经实习医院调查属实，按其情节和态度，提出处理意见，报学校研究处理。执行守则良好者，结合转科鉴定和优秀实习医生评选予以表扬奖励。</w:t>
      </w:r>
    </w:p>
    <w:p/>
    <w:p>
      <w:pPr/>
      <w:r>
        <w:rPr>
          <w:rStyle w:val="myStyle"/>
        </w:rPr>
        <w:t xml:space="preserve">　　三、实习医生职责</w:t>
      </w:r>
    </w:p>
    <w:p/>
    <w:p>
      <w:pPr/>
      <w:r>
        <w:rPr>
          <w:rStyle w:val="myStyle"/>
        </w:rPr>
        <w:t xml:space="preserve">　　1、实习医生应严格遵守所在教学医院的一切规章制度和技术操作规程，防止医疗差错和事故的发生。</w:t>
      </w:r>
    </w:p>
    <w:p/>
    <w:p>
      <w:pPr/>
      <w:r>
        <w:rPr>
          <w:rStyle w:val="myStyle"/>
        </w:rPr>
        <w:t xml:space="preserve">　　2、按照医院的规定，对病人和其家属进行卫生宣传工作。</w:t>
      </w:r>
    </w:p>
    <w:p/>
    <w:p>
      <w:pPr/>
      <w:r>
        <w:rPr>
          <w:rStyle w:val="myStyle"/>
        </w:rPr>
        <w:t xml:space="preserve">　　3、在上级医师的指导下和护士的协助下负责一定数量的医疗工作（一般管床位6―8张，适当数量的门诊及急诊额）和规定的护理工作。</w:t>
      </w:r>
    </w:p>
    <w:p/>
    <w:p>
      <w:pPr/>
      <w:r>
        <w:rPr>
          <w:rStyle w:val="myStyle"/>
        </w:rPr>
        <w:t xml:space="preserve">　　一、实习目的</w:t>
      </w:r>
    </w:p>
    <w:p/>
    <w:p>
      <w:pPr/>
      <w:r>
        <w:rPr>
          <w:rStyle w:val="myStyle"/>
        </w:rPr>
        <w:t xml:space="preserve">　　想通过亲身体验实习，找出自己的不足和差距所在，让自己更进一步了解社会，在实习中增长见识，锻炼自己的才干，培养自己的韧性，更为重要的是检验一下自己所学的东西能否被社会所用，自己的能力能否被社会所承认。为加强对书本知识的理解以及对专业基础知识重要性的认识;为进一步认识物流管理的概念及其运营模式，以及当今物流的现状;利用在学校所学的物流实务知识，从理论到实践，对内蒙古牙克石市塔尔气的铁路运输处业务运作和经营管理状况进行分析，指出不足之处完善公司制度;了解淮北矿业集团铁路运输处的各项&gt;规章制度，增强组织性和纪律性，认识自身不足,提高自身素质;加强和牙克石市塔尔气铁路运输处各层次员工的沟通和交流，学习其优秀品质，提高对现实问题的认识，逐步提高社会交际能力和应变能力;适应课程教学和专业发展需要，收集现实国有企业在仓储，物流运作方面的资料，夯实专业知识;最后为了更好的适应物流行业的工作，通过实践使得在课本中所学到的知识得到升华。</w:t>
      </w:r>
    </w:p>
    <w:p/>
    <w:p>
      <w:pPr/>
      <w:r>
        <w:rPr>
          <w:rStyle w:val="myStyle"/>
        </w:rPr>
        <w:t xml:space="preserve">　　二、实习单位简介</w:t>
      </w:r>
    </w:p>
    <w:p/>
    <w:p>
      <w:pPr/>
      <w:r>
        <w:rPr>
          <w:rStyle w:val="myStyle"/>
        </w:rPr>
        <w:t xml:space="preserve">　　内蒙古牙克石塔尔气铁路运输局，始建于xx年5月。目前已经形成组织结构合理、&gt;投资主体多元、经营机制灵活、内部运作规范、管理手段科学的母子公司管理格局。它是以煤炭和煤化工产品生产为主，多种经营、综合发展的特大型企业集团。地处东北地区。巨大的发展潜力，优越的地理位置，优先的政策优势，丰富的铁炭资源，为塔尔气铁路运输局可持续发展拓展了更为广阔的空间。</w:t>
      </w:r>
    </w:p>
    <w:p/>
    <w:p>
      <w:pPr/>
      <w:r>
        <w:rPr>
          <w:rStyle w:val="myStyle"/>
        </w:rPr>
        <w:t xml:space="preserve">　　打开塔尔气运输局战略视野，呈现的是一个新的高度，一个新的起点，一个新的征程。巨大的发展潜力，优越的地理位置，优先的政策优势，丰富的煤炭资源，优质齐全的铁炭品种和优势。xx年初被国家经贸委确定为内蒙古发展商品配送重点单位。</w:t>
      </w:r>
    </w:p>
    <w:p/>
    <w:p>
      <w:pPr/>
      <w:r>
        <w:rPr>
          <w:rStyle w:val="myStyle"/>
        </w:rPr>
        <w:t xml:space="preserve">　　三、实习要求</w:t>
      </w:r>
    </w:p>
    <w:p/>
    <w:p>
      <w:pPr/>
      <w:r>
        <w:rPr>
          <w:rStyle w:val="myStyle"/>
        </w:rPr>
        <w:t xml:space="preserve">　　1、做好实习前准备工作，了解实习目的和任务，以提高实习效果。</w:t>
      </w:r>
    </w:p>
    <w:p/>
    <w:p>
      <w:pPr/>
      <w:r>
        <w:rPr>
          <w:rStyle w:val="myStyle"/>
        </w:rPr>
        <w:t xml:space="preserve">　　2、遵守实习纪律，服从实习安排，完成实习任务。</w:t>
      </w:r>
    </w:p>
    <w:p/>
    <w:p>
      <w:pPr/>
      <w:r>
        <w:rPr>
          <w:rStyle w:val="myStyle"/>
        </w:rPr>
        <w:t xml:space="preserve">　　3、与指导教师定期保持联系，汇报实习进展情况，接受指导教师的指导。</w:t>
      </w:r>
    </w:p>
    <w:p/>
    <w:p>
      <w:pPr/>
      <w:r>
        <w:rPr>
          <w:rStyle w:val="myStyle"/>
        </w:rPr>
        <w:t xml:space="preserve">　　4、实习结束，提交《实习单位鉴定》和《实习报告》。</w:t>
      </w:r>
    </w:p>
    <w:p/>
    <w:p>
      <w:pPr/>
      <w:r>
        <w:rPr>
          <w:rStyle w:val="myStyle"/>
        </w:rPr>
        <w:t xml:space="preserve">　　四、实习内容</w:t>
      </w:r>
    </w:p>
    <w:p/>
    <w:p>
      <w:pPr/>
      <w:r>
        <w:rPr>
          <w:rStyle w:val="myStyle"/>
        </w:rPr>
        <w:t xml:space="preserve">　　第一天进入塔尔气铁路运输处，我被分配到了工务段工作，工务段主要负责的是物</w:t>
      </w:r>
    </w:p>
    <w:p/>
    <w:p>
      <w:pPr/>
      <w:r>
        <w:rPr>
          <w:rStyle w:val="myStyle"/>
        </w:rPr>
        <w:t xml:space="preserve">　　流的畅通运行，我们收单，每天统计进入的集装箱和提走的集装箱，在这里将集装箱按作用分成几类：运抵―即到堆场里等待集运，而运抵又分为自换单运抵和由我们公司换单，回空―其他单位和公司办理手续从公司提走箱子，定期再送回，外提空箱入场―由于公司有散货仓库，很多单位都来公司装货，重箱拆箱―即从外面进货，带场内卸货，提箱―我们则需打提箱小票，而箱子又分为好多种如中远的COSCO、太平的PIL等等，每种箱子都有自己的堆场，如果提错要发钱，提走没有使用还好，如果装货甚至已经上船，钱数就更多了，我有个学长就罚了两百，落重、落空(及装完货的箱子或空箱暂时放在堆场里，等待提走，重箱可能集运，也可能拆箱，集运―一般做运抵的箱子都去集运，卡口的人员要根据系统录得单子对去集运的师傅进行刷卡，同时还有车队的人员进行核单。对于散货需要过泵，带货进去的，出去时需要回皮即卸货后的车重。工务段还有验箱人员，对每个进场的箱子进行检验，如果有问题需要及时的批注及照相，以备核对，由于有些货不能用残箱装，货物对箱子的要求很高，有时还要清洗箱子。公司分为进口和出口，进口分为普通的和过泵的，由于并不是所有的车都需要过泵，所以普通的口事情比较多，而出口分为集运和普通的，同样普通的多，而且出口普通的最容易出错，因为箱子一旦放出就很难找回了，而，车没办法集运必须回来，所以就不会出错，而进口录错的话还有出口把关，这样就安全的多了。每个卡口都需对箱子进行统计，如委托人(那个车队的)，箱型(有20GP、40GP、40HC、45HC等)，动态码(运抵、落重、落空等)，车牌，船次，提单号，箱号等，以便以后的查询。</w:t>
      </w:r>
    </w:p>
    <w:p/>
    <w:p>
      <w:pPr/>
      <w:r>
        <w:rPr>
          <w:rStyle w:val="myStyle"/>
        </w:rPr>
        <w:t xml:space="preserve">　　二十三天后我调到了业务部，做运抵客服，及一些单位需要我们公司进行换单，就发传真委托我们换单，我们根据他的委托单，在北江业务单上做记录以便留底，然后在系统录入提单号、船次、委托人、箱量、备注(做什么用的)和费用、换单地点(不同的单子或提单号对应的地点不同，而且有时单子上写的不一定正确，我公司只与几个换单地点有协议，并使所有的都行)。当跑单员去跑单，我们就根据留底打运抵小票，由于每单单子来的时间不定，有时都赶在吃饭或下班的点，而自己的速度又慢，真担心会出错，由于是传的单子很多时候数字都模糊了，估计是哪个数字很难，有时会录错了，被主管批评一顿，当换单有什么问题时应及时通知委托单位，从而采取相应的措施，不能拖延，以免后来有事情给忘记了，从而耽误事情。一开始有师傅教一些基本操作，自己学习起来才不是那么费劲，现在已基本能掌握了这些操作，而且经常和老员工进行讨论，保证温故知新，遇到问题也能解决。</w:t>
      </w:r>
    </w:p>
    <w:p/>
    <w:p>
      <w:pPr/>
      <w:r>
        <w:rPr>
          <w:rStyle w:val="myStyle"/>
        </w:rPr>
        <w:t xml:space="preserve">　　五、实习结论及建议</w:t>
      </w:r>
    </w:p>
    <w:p/>
    <w:p>
      <w:pPr/>
      <w:r>
        <w:rPr>
          <w:rStyle w:val="myStyle"/>
        </w:rPr>
        <w:t xml:space="preserve">　　铁路运输段物流存在的问题：一是各部门之间的协调能力差，物流区域布局不合理;二是仓库高层货架的利用率过低，有的'不到三分之一;三是配送中心各部门和各配送区间没有得到更大程度的有效利用。针对上述问题所提出的合理化建议和意见：</w:t>
      </w:r>
    </w:p>
    <w:p/>
    <w:p>
      <w:pPr/>
      <w:r>
        <w:rPr>
          <w:rStyle w:val="myStyle"/>
        </w:rPr>
        <w:t xml:space="preserve">　　第一、加强各部门之间沟通和联系力度，合理分配各部门之间的物流作业，有效利用物流配送中心的作业区域，利用空间、设备、人员和能源;最大限度地减少物料搬运;简化作业流程;缩短生产周期;力求投资最低;为职工提供方便、舒适、安全和卫生的工作环境。</w:t>
      </w:r>
    </w:p>
    <w:p/>
    <w:p>
      <w:pPr/>
      <w:r>
        <w:rPr>
          <w:rStyle w:val="myStyle"/>
        </w:rPr>
        <w:t xml:space="preserve">　　第二、仓库高层货架的利用率过低严重的制约着物流配送中心的有效发展。为此我们必须建立合理、可靠的供应链&gt;信息管理体系，把过高的库存转嫁给供应商，或者重</w:t>
      </w:r>
    </w:p>
    <w:p/>
    <w:p>
      <w:pPr/>
      <w:r>
        <w:rPr>
          <w:rStyle w:val="myStyle"/>
        </w:rPr>
        <w:t xml:space="preserve">　　新布局自己的仓储结构，把多余的仓储提供给急需要库存的单位和个人，发展第三方物流业，为企业谋求更大的发展空间。</w:t>
      </w:r>
    </w:p>
    <w:p/>
    <w:p>
      <w:pPr/>
      <w:r>
        <w:rPr>
          <w:rStyle w:val="myStyle"/>
        </w:rPr>
        <w:t xml:space="preserve">　　第三、应该有效的利用配送中心的各种资源优势和空间区域优势，可以开设必要的物流师&gt;培训班，企业经理人培训班，做到学习实践两不误，为企业赢得更多的信息和人力资源。最大限度的降低物流配送中心的作业成本。</w:t>
      </w:r>
    </w:p>
    <w:p/>
    <w:p>
      <w:pPr/>
      <w:r>
        <w:rPr>
          <w:rStyle w:val="myStyle"/>
        </w:rPr>
        <w:t xml:space="preserve">　　六、实习&gt;收获</w:t>
      </w:r>
    </w:p>
    <w:p/>
    <w:p>
      <w:pPr/>
      <w:r>
        <w:rPr>
          <w:rStyle w:val="myStyle"/>
        </w:rPr>
        <w:t xml:space="preserve">　　一、是专业知识得到运用。作为实践教学的主体，学生在实习单位很好的做到了理论和实际的结合，吸收许多课堂上没有的社会知识，并通过实习逐步把专业知识应用到物流领域中的最基础物流环节一一运输及仓储的实作中。在各配载部主要从事的工作有调度，包括用车时间，安排出车计划;掌握路单、提货单、托运单、送货单、合同等单证操作;货物运输的跟踪服务，不间断的与司机保持联系;客户服务工作，包括耐心解答客户提出的问题，尤其学生在遇到自己不清楚或无法解答的问题的时候，都能做到与公司员工多学习。经过这段时间的学习，学生已能独立办理一些物流运输合同和回单的签订、货物的跟踪以及仓储配载的基本操作，并能就物流过程中的一些问题提出富有建设性的想法和意见。</w:t>
      </w:r>
    </w:p>
    <w:p/>
    <w:p>
      <w:pPr/>
      <w:r>
        <w:rPr>
          <w:rStyle w:val="myStyle"/>
        </w:rPr>
        <w:t xml:space="preserve">　　二、是社会实践能力、交际能力得到提升。大部分学生积极发挥主动性，提高与人沟通的能力，尽快融入到工作环境中，把自己作为公司的一员，进入到角色中去，了解社会，适应社会，增强自我独立的能力。工作中自觉遵守公司劳动纪律，吃苦耐劳，比如有三个学生刚分到一个规模不是很大的配载部的时候，公司经理只是让他们呆在办公室里面，可他们在第二天就提出要去仓库工作，因为在办公室很少能学到真正的东西，而在仓库里面的工作条件很艰苦，每天都要工作到很晚才能回来休息，有时候刚回来休息有业务必须马上回去工作，而学生一点怨言都没有。同时在各配载部的锻炼，他们不断加强与领导和同事们的沟通与交流，建立了融洽的人际关系，增强了社会交往能力。如有一个学生，实习起始阶段在公司就一言不发地坐着，面对忙碌的同事只是偶尔和他们交流，但经过一段较短的适应后，很快意识到自身存在的问题，彻底改变了自己。每天认真对待每一件事情，包括主动清扫办公室卫生、整理文件资料等琐碎的事情，并主动与经理和同事们交流，请教业务上的知识。用她自己的话讲：“要把每一天当成新的开始，新的起点，不管干什么，既然干了，就要干得最好，更重要的要相信自己的能力。”各个公司经理和业务员都把学生当成一家人，在工作中和生活中对他们给予很大的帮助，经常和学生讲要物流业务中要注意的要点，力求在有限的时间内让他们学到更多的知识。从一开始的不适应这里的环境到现在的依依不舍，其间的转变是明显的。</w:t>
      </w:r>
    </w:p>
    <w:p/>
    <w:p>
      <w:pPr/>
      <w:r>
        <w:rPr>
          <w:rStyle w:val="myStyle"/>
        </w:rPr>
        <w:t xml:space="preserve">　　三、是适应能力得到加强。经过这段时间的实习，学生由起初的不适应环境、不适应社会到现在逐步认识社会，融入工作环境，这也是我们取得的重要成效之一。实践学习让学生们懂得了：是自己去适应环境，而不是环境来迁就自己;是努力去付出，而不是被动等待索取;是主动去接受锤炼，增强自身的综合素质，而不是面对困难，望而却步。如有两个女生在一物流公司实习时，由于表现的不够积极，对于跟单等单证操作做的不及时，影响了公司的正常运作，并带来一些不良后果，单位领导对她们产生了一些想法。通过我们老师的及时沟通，她们认识到实习的真正目的，迅速转变原有的观念，表示要主动去适应，力争学有所获。其后她们的努力得到回报，公司领导和同事对她们的表现</w:t>
      </w:r>
    </w:p>
    <w:p/>
    <w:p>
      <w:pPr/>
      <w:r>
        <w:rPr>
          <w:rStyle w:val="myStyle"/>
        </w:rPr>
        <w:t xml:space="preserve">　　赞不绝口。结束实习离开时，公司还特地为她们安排一些活动以示告别，其间所建立的深厚感情不言而喻。正如有些公司的经理对我们所讲的那样“和学生们虽然只待了两个多月，但他们一下子走了，就像失去自己的左右手一样，还真有点不习惯。”</w:t>
      </w:r>
    </w:p>
    <w:p/>
    <w:p>
      <w:pPr/>
      <w:r>
        <w:rPr>
          <w:rStyle w:val="myStyle"/>
        </w:rPr>
        <w:t xml:space="preserve">　　四、在实习期间的表现：</w:t>
      </w:r>
    </w:p>
    <w:p/>
    <w:p>
      <w:pPr/>
      <w:r>
        <w:rPr>
          <w:rStyle w:val="myStyle"/>
        </w:rPr>
        <w:t xml:space="preserve">　　在实习中，能够灵活的将理论和实践连接起来，我工作认真，态度诚恳，勤劳勇敢，严格遵守公司的规章制度。性格开朗，亲和力强，知错就改，能够坦然的接受上司的批评和教诲，具有良好的团结精神，获得同事们的欢迎和喜爱，业绩突出，受到领导和上司们的重视和欣赏。热情和友好的态度，赢得顾客的喜欢和帮助。</w:t>
      </w:r>
    </w:p>
    <w:p/>
    <w:p>
      <w:pPr/>
      <w:r>
        <w:rPr>
          <w:rStyle w:val="myStyle"/>
        </w:rPr>
        <w:t xml:space="preserve">　　五、在实习中获得的收获和体会：</w:t>
      </w:r>
    </w:p>
    <w:p/>
    <w:p>
      <w:pPr/>
      <w:r>
        <w:rPr>
          <w:rStyle w:val="myStyle"/>
        </w:rPr>
        <w:t xml:space="preserve">　　入世以前并不知道社会的繁杂，入世之后让人不得不震惊，在此我发现其实社会是一本书，而且是一本让人很难读懂的一本厚厚的书，这本深刻而内涵的书中蕴藏着人生的真谛，当今社会人才的竞争激烈，能力表现的机会，社会的神奇，要读懂这本书，我</w:t>
      </w:r>
    </w:p>
    <w:p/>
    <w:p>
      <w:pPr/>
      <w:r>
        <w:rPr>
          <w:rStyle w:val="myStyle"/>
        </w:rPr>
        <w:t xml:space="preserve">　　必须保持有一颗热情的心，一颗好奇的心和一颗坚定不移的自信心的三心合一。</w:t>
      </w:r>
    </w:p>
    <w:p/>
    <w:p>
      <w:pPr/>
      <w:r>
        <w:rPr>
          <w:rStyle w:val="myStyle"/>
        </w:rPr>
        <w:t xml:space="preserve">　　实习以来我从中学到了很多知识：①学会做人的基本本领，“严于律己，宽以待人。”他教会我处理好人际关系，他帮我建立了友谊的桥梁，他帮我建立事业的根基。②实习验证了我的能力,要做好人生的第一步,就得先学会认识自己,常言“旁观者清”之词,所谓的“旁观者清”能读懂别人未必就能认识自己,就如在校我曾是一个优秀的学生,我原以为我是一个很有能力的人,太过于自信,反而显出我的自悲、但一回到现实中,才发现我的这一点点能力是没法跟别人比的,远远的微不足道、③实习锻练了我,锻练我的能力,让自己变得更强更壮,锻练我的口才和为人处事,锻练我的灵活性和智商等等、</w:t>
      </w:r>
    </w:p>
    <w:p/>
    <w:p>
      <w:pPr/>
      <w:r>
        <w:rPr>
          <w:rStyle w:val="myStyle"/>
        </w:rPr>
        <w:t xml:space="preserve">　　在这次实习的时间,我学到了很多东西,不仅有学习方面的,更学到了很多做人的道理,对我来说受益匪浅。</w:t>
      </w:r>
    </w:p>
    <w:p/>
    <w:p>
      <w:pPr/>
      <w:r>
        <w:rPr>
          <w:rStyle w:val="myStyle"/>
        </w:rPr>
        <w:t xml:space="preserve">　　作为一个刚踏入社会的年轻人来说,什么都不懂,没有任何社会经验。不过,在同事的帮助下,我很快融入了这个新的环境,这对我今后踏入新的工作岗位是非常有益的。除此以外,我还学会了如何更好地与别人沟通,如何更好地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础。实习的这段时间,我懂了不少东西。大人们都说刚毕业的学生身上总存在着许多让公司老板头痛的“特点”,现在我终于亲身体会到了。以前作为一名学生,主要的工作是学习;现在即将踏上社会,显然,自己的身份就有所变化,自然重心也随之而改变,现在我的主要任务应从学习逐步转移到工作上。</w:t>
      </w:r>
    </w:p>
    <w:p/>
    <w:p>
      <w:pPr/>
      <w:r>
        <w:rPr>
          <w:rStyle w:val="myStyle"/>
        </w:rPr>
        <w:t xml:space="preserve">　　这3个月,好比是一个过渡期――从学生过渡到上班族,是十分关键的阶段。回想自己在这期间的工作情况,不尽如意。对此我思考过,学习经验自然是一个因素,然而更重要的是心态的转变没有做到位。现在发现了这个不足之处,应该还算是及时吧,因为我明白了何谓。在接下来的日子里,我会朝这个方向努力,我相信自己能够把那些不该再存在的“特点”抹掉。感谢老师们在这段时间里对我的指导和教诲,我从中受益匪浅。不要怕困难,做了也许没机会,但没做肯定没机会。“曾经真的想过放弃了,不过最后我还是咬牙挺过来了。他们不也在拼搏工。我想我的工作还没什么起色,这么走了丢人是小,可我心有不甘却是真的,我不想就这么走了,虽然是个实习的大学生,但也要对得起自己的工作,在其位谋其政嘛!别就这么稀里糊涂地浪费了这次实习的机会。”通过那一次下定决心,我又回到工作间开始了自己的工作。我在实习的时间里懂得了怎么于同事相处与怎么样工作,这对我以后的工作中会有很大的帮助,现也就谈谈我的见解:</w:t>
      </w:r>
    </w:p>
    <w:p/>
    <w:p>
      <w:pPr/>
      <w:r>
        <w:rPr>
          <w:rStyle w:val="myStyle"/>
        </w:rPr>
        <w:t xml:space="preserve">　　1、与同事相处的第一步便是平等。不管你是职高一等的老手还是新近入行的新手,都应绝对摈弃不平等的关系,心存自大或心存自卑都是同事间相处的大忌。</w:t>
      </w:r>
    </w:p>
    <w:p/>
    <w:p>
      <w:pPr/>
      <w:r>
        <w:rPr>
          <w:rStyle w:val="myStyle"/>
        </w:rPr>
        <w:t xml:space="preserve">　　2、和谐的同事关系对你的工作不无裨益,不妨将同事看作工作上的伴侣、生活中的朋友,千万别在办公室中板着一张脸,让人们觉得你自命清高,不屑于和大家共处处。</w:t>
      </w:r>
    </w:p>
    <w:p/>
    <w:p>
      <w:pPr/>
      <w:r>
        <w:rPr>
          <w:rStyle w:val="myStyle"/>
        </w:rPr>
        <w:t xml:space="preserve">　　3、面对共同的工作,尤其是遇到晋升、加薪等问题.</w:t>
      </w:r>
    </w:p>
    <w:p/>
    <w:p>
      <w:pPr/>
      <w:r>
        <w:rPr>
          <w:rStyle w:val="myStyle"/>
        </w:rPr>
        <w:t xml:space="preserve">　　七、实习感想</w:t>
      </w:r>
    </w:p>
    <w:p/>
    <w:p>
      <w:pPr/>
      <w:r>
        <w:rPr>
          <w:rStyle w:val="myStyle"/>
        </w:rPr>
        <w:t xml:space="preserve">　　这次实习让我有了很大的收获，这使我对本专业有了一个更深的认识，虽然和我当初想象中的有很大的出入，比如当初刚进大学时我对物流的认识仅限于汽车和火车的货物运输，以为这就是物流的全部了，没想到通过一次实习我就就让我明白了我对本专业的了解还是远远不够的。仓库的参观让我明白了货物从进库，储存，保管，出库的全部流程，需要注意的事项，以及装卸搬运所用到的机器比如说叉车，老虎车的等等。港口的参观让我对港口的整体布局有了一个更加具体认识，比如说装卸区域，仓储区域，指挥及监控室的分布区域。通过讲座我从宏观的角度上掌握了当前物流业的发展情况;第三方物流的进一步发展和完善，第四方物流萌芽的出现等等。这次实习还有一个更重要的收获，那就是我开始意识到就业危机，虽然物流是一个需求量很大的行业，但其发展水平还是不是很高，竞争压力和其他行业一样很大，我只有加强自己对专业知识的掌握才能在未来竞争中脱颖而出，找到自己理想的工作。</w:t>
      </w:r>
    </w:p>
    <w:p/>
    <w:p>
      <w:pPr/>
      <w:r>
        <w:rPr>
          <w:rStyle w:val="myStyle"/>
        </w:rPr>
        <w:t xml:space="preserve">　　虽然三个月的实习已经结束了，但我知道这只是一个新的开始，在以后的生活和学习中要从点滴做起，不断的丰富自己，充实自己。</w:t>
      </w:r>
    </w:p>
    <w:p/>
    <w:p>
      <w:pPr/>
      <w:r>
        <w:rPr>
          <w:rStyle w:val="myStyle"/>
        </w:rPr>
        <w:t xml:space="preserve">　　我在南宁康宁物流公司实习，南宁康宁快运运输有限公司是从事公路运输在京注册的专业运输公司。我公司是一家专业性的货运物流服务企业，地理位置优越。公司以开拓的思路、超前的意识，塑造崭新的形象，用在实践中探索出来的管理制度和工作程序为各类企业提供优质高效的服务。多年来公司一直致力于为大中型生产企业、原材料供应与成品销售的供应链提供服务，为商业连锁企业多点进货，多点分送的配送系统提供服务。在广大新老客户和各界友人的支持与关心下，公司内强素质，外树形象，综合服务能力。本公司具有运输部，客服部，仓储部，车队，财务部等一套完善的管理体制！为您提供最完美的物流方案、最方便快捷的服务、最低廉的运输价格和最高效的供应链。</w:t>
      </w:r>
    </w:p>
    <w:p/>
    <w:p>
      <w:pPr/>
      <w:r>
        <w:rPr>
          <w:rStyle w:val="myStyle"/>
        </w:rPr>
        <w:t xml:space="preserve">　　艺术学院 美术学专业实习报告</w:t>
      </w:r>
    </w:p>
    <w:p/>
    <w:p>
      <w:pPr/>
      <w:r>
        <w:rPr>
          <w:rStyle w:val="myStyle"/>
        </w:rPr>
        <w:t xml:space="preserve">　　一、实习基本情况：经历了一个月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 二、实习主要内容：教育实习包括教学实习、班主任实习和教育调查三个方面。</w:t>
      </w:r>
    </w:p>
    <w:p/>
    <w:p>
      <w:pPr/>
      <w:r>
        <w:rPr>
          <w:rStyle w:val="myStyle"/>
        </w:rPr>
        <w:t xml:space="preserve">　　1、教学实习</w:t>
      </w:r>
    </w:p>
    <w:p/>
    <w:p>
      <w:pPr/>
      <w:r>
        <w:rPr>
          <w:rStyle w:val="myStyle"/>
        </w:rPr>
        <w:t xml:space="preserve">　　教学实习是教育实习的中心任务，目的是使实习生初步掌握中等学校所实习学科教学各个环节的基本要求。教学实习在原科任教师指导下进行，主要要求是：</w:t>
      </w:r>
    </w:p>
    <w:p/>
    <w:p>
      <w:pPr/>
      <w:r>
        <w:rPr>
          <w:rStyle w:val="myStyle"/>
        </w:rPr>
        <w:t xml:space="preserve">　　① 要充分锻炼提高自已，根据各实习学校实际情况，以多上课为宜。 ②每个实习生必须认真钻研所实习学科的教学大纲、新课程标准和课程内容，掌握教材的精神实质，对于基本理论、基础知识和基本技能，要力求弄懂弄通。</w:t>
      </w:r>
    </w:p>
    <w:p/>
    <w:p>
      <w:pPr/>
      <w:r>
        <w:rPr>
          <w:rStyle w:val="myStyle"/>
        </w:rPr>
        <w:t xml:space="preserve">　　③深入了解中学生的学习情况，针对学生的实际，确定教学目标、重点、难点、教学方法，写出详细教案，要进行集体备课。</w:t>
      </w:r>
    </w:p>
    <w:p/>
    <w:p>
      <w:pPr/>
      <w:r>
        <w:rPr>
          <w:rStyle w:val="myStyle"/>
        </w:rPr>
        <w:t xml:space="preserve">　　④坚持互相听课和评议制度。在备课、预讲上课等活动中，应该虚心向原科任教师学习，发扬团结互助精神，互相学习、互相帮助，共同提高。</w:t>
      </w:r>
    </w:p>
    <w:p/>
    <w:p>
      <w:pPr/>
      <w:r>
        <w:rPr>
          <w:rStyle w:val="myStyle"/>
        </w:rPr>
        <w:t xml:space="preserve">　　⑤认真做好批改作业和下班辅导中学生的工作。</w:t>
      </w:r>
    </w:p>
    <w:p/>
    <w:p>
      <w:pPr/>
      <w:r>
        <w:rPr>
          <w:rStyle w:val="myStyle"/>
        </w:rPr>
        <w:t xml:space="preserve">　　⑥每个实习生都要组织和指导中学生开展第二课堂活动，主要是应用本学科知识开展课外科技活动或知识讲座、文学、艺术、体育等课外读物。</w:t>
      </w:r>
    </w:p>
    <w:p/>
    <w:p>
      <w:pPr/>
      <w:r>
        <w:rPr>
          <w:rStyle w:val="myStyle"/>
        </w:rPr>
        <w:t xml:space="preserve">　　2、班主任工作实习</w:t>
      </w:r>
    </w:p>
    <w:p/>
    <w:p>
      <w:pPr/>
      <w:r>
        <w:rPr>
          <w:rStyle w:val="myStyle"/>
        </w:rPr>
        <w:t xml:space="preserve">　　班主任工作实习的目的在于使实习生初步掌握班主任工作的内容、特点和做法。班主任工作实习要在原班主任领导下做好以下各项工作：</w:t>
      </w:r>
    </w:p>
    <w:p/>
    <w:p>
      <w:pPr/>
      <w:r>
        <w:rPr>
          <w:rStyle w:val="myStyle"/>
        </w:rPr>
        <w:t xml:space="preserve">　　①在1~2周内了解掌握全班学生的思想、学习情况，订出班主任工作计划(包括班主任工作目标要求、班活动安排、主题班会的内容、思想政治教育工作重点、集体工作措施)。</w:t>
      </w:r>
    </w:p>
    <w:p/>
    <w:p>
      <w:pPr/>
      <w:r>
        <w:rPr>
          <w:rStyle w:val="myStyle"/>
        </w:rPr>
        <w:t xml:space="preserve">　　②领导班集体，对班集体进行思想政治教育，指导学生班、团干部开展工作，发挥班、团干部的作用。</w:t>
      </w:r>
    </w:p>
    <w:p/>
    <w:p>
      <w:pPr/>
      <w:r>
        <w:rPr>
          <w:rStyle w:val="myStyle"/>
        </w:rPr>
        <w:t xml:space="preserve">　　③每个实习生上一次主题班会课，独立组织一次班活动(包括班课、团课、班干部会议、班、团活动)。</w:t>
      </w:r>
    </w:p>
    <w:p/>
    <w:p>
      <w:pPr/>
      <w:r>
        <w:rPr>
          <w:rStyle w:val="myStyle"/>
        </w:rPr>
        <w:t xml:space="preserve">　　④做好班主任的日常工作，如知道早读、早操、文体活动、检查卫生等。 ⑤认真做好个别教育工作，每个实习生必须在全面了解全班各方面情况的基础上，深入了解一个后进生的学习、思想、行为习惯等方面情况，做好个别学生转化工作。</w:t>
      </w:r>
    </w:p>
    <w:p/>
    <w:p>
      <w:pPr/>
      <w:r>
        <w:rPr>
          <w:rStyle w:val="myStyle"/>
        </w:rPr>
        <w:t xml:space="preserve">　　3、教育调查和教育科研</w:t>
      </w:r>
    </w:p>
    <w:p/>
    <w:p>
      <w:pPr/>
      <w:r>
        <w:rPr>
          <w:rStyle w:val="myStyle"/>
        </w:rPr>
        <w:t xml:space="preserve">　　每位实习生在搞好教学和教育实习的前提下，安排一定时间进行教育调查或教育科研，锻炼调查研究和教育科研能力。调查研究必须在取得实习学校同意后进行，具体要求如下：</w:t>
      </w:r>
    </w:p>
    <w:p/>
    <w:p>
      <w:pPr/>
      <w:r>
        <w:rPr>
          <w:rStyle w:val="myStyle"/>
        </w:rPr>
        <w:t xml:space="preserve">　　①从实习学校和当地情况出发，进行调查，调查内容可结合当地情况加以选择。例如，实习学校的某学科的教学传统风格、教育教学改革经验、中学生学习某学科的心理特点、学习习惯及学习方法、综合实践活动情况、开展素质教育情况等的调查研究。</w:t>
      </w:r>
    </w:p>
    <w:p/>
    <w:p>
      <w:pPr/>
      <w:r>
        <w:rPr>
          <w:rStyle w:val="myStyle"/>
        </w:rPr>
        <w:t xml:space="preserve">　　②教育科研可以对某学科优秀教师的教学经验进行专题研究，也可以和实习学校指导教师合作共同进行某项教育教学改革实验。</w:t>
      </w:r>
    </w:p>
    <w:p/>
    <w:p>
      <w:pPr/>
      <w:r>
        <w:rPr>
          <w:rStyle w:val="myStyle"/>
        </w:rPr>
        <w:t xml:space="preserve">　　③写出调查报告或科研论文(三千字左右)。此项成果作为教育实习成绩评定的重要依据之一。优秀调查报告或教育科研论文，可作为毕业论文。</w:t>
      </w:r>
    </w:p>
    <w:p/>
    <w:p>
      <w:pPr/>
      <w:r>
        <w:rPr>
          <w:rStyle w:val="myStyle"/>
        </w:rPr>
        <w:t xml:space="preserve">　　实习主要过程：</w:t>
      </w:r>
    </w:p>
    <w:p/>
    <w:p>
      <w:pPr/>
      <w:r>
        <w:rPr>
          <w:rStyle w:val="myStyle"/>
        </w:rPr>
        <w:t xml:space="preserve">　　班主任工作：班主任是班级工作的组织者、管理者和策划者，也是学校管理的中间力量和骨干分子，对良好班风和校风的形成起到举足轻重的作用。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w:t>
      </w:r>
    </w:p>
    <w:p/>
    <w:p>
      <w:pPr/>
      <w:r>
        <w:rPr>
          <w:rStyle w:val="myStyle"/>
        </w:rPr>
        <w:t xml:space="preserve">　　一、奖惩适当。</w:t>
      </w:r>
    </w:p>
    <w:p/>
    <w:p>
      <w:pPr/>
      <w:r>
        <w:rPr>
          <w:rStyle w:val="myStyle"/>
        </w:rPr>
        <w:t xml:space="preserve">　　作为班主任不但要在学习上关系学生还要在生活起居和纪律等方面密切关心学生。今天我们面对的不是几个学生，而是几十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③谁都会犯错误，但不是谁都会改正错误，受惩罚不要紧，要紧的是改正错误，关键不是惩罚，关键是接受教训，改正错误。</w:t>
      </w:r>
    </w:p>
    <w:p/>
    <w:p>
      <w:pPr/>
      <w:r>
        <w:rPr>
          <w:rStyle w:val="myStyle"/>
        </w:rPr>
        <w:t xml:space="preserve">　　二、组织开展活动的魅力。</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如校运会的报名与训练班主任与我都亲身参与当中，，在此期间，虽然还没有到运动会时间，但是，我已开动员大会，经组织他们积极报名校运会各个项目;在体育课的时候( 根据他们各个身体情况来训练他们) 一起与学生训练。</w:t>
      </w:r>
    </w:p>
    <w:p/>
    <w:p>
      <w:pPr/>
      <w:r>
        <w:rPr>
          <w:rStyle w:val="myStyle"/>
        </w:rPr>
        <w:t xml:space="preserve">　　三、主题班会</w:t>
      </w:r>
    </w:p>
    <w:p/>
    <w:p>
      <w:pPr/>
      <w:r>
        <w:rPr>
          <w:rStyle w:val="myStyle"/>
        </w:rPr>
        <w:t xml:space="preserve">　　经过一个星期的准备，在第一周的周五我主持了新学期的第一次班会，这也是我主持的第一次班会。这次班会的主题是“学习与计划”。班会的一个要点是“新学期新打算”，让一些学生上讲台说出他们上学期的不足之处和这学期的计划。这不仅让学生自己找出自己的不足以便改正，更让学生在学期初就定下新学期的大体计划，更有目的地进行学习。虽然没有每一个学生在班会上都发言，但是我坚信每一个学生都有了自己的新的计划、新的打算。每一个学生都对上台发言的同学都深有感受。</w:t>
      </w:r>
    </w:p>
    <w:p/>
    <w:p>
      <w:pPr/>
      <w:r>
        <w:rPr>
          <w:rStyle w:val="myStyle"/>
        </w:rPr>
        <w:t xml:space="preserve">　　美术教学工作：1、在教学还未进行前，我向我们的美术指导老师了解了我们班上同学的学习情况和、教学进度和计划 。了解学生的基本学习情况对于我刚刚走进讲台的来说是必须的，方便我自己在教学方面的所立下的教案和教学方</w:t>
      </w:r>
    </w:p>
    <w:p/>
    <w:p>
      <w:pPr/>
      <w:r>
        <w:rPr>
          <w:rStyle w:val="myStyle"/>
        </w:rPr>
        <w:t xml:space="preserve">　　法做下了铺垫。</w:t>
      </w:r>
    </w:p>
    <w:p/>
    <w:p>
      <w:pPr/>
      <w:r>
        <w:rPr>
          <w:rStyle w:val="myStyle"/>
        </w:rPr>
        <w:t xml:space="preserve">　　2、认真听指导老师上课的'教学过程，从中学习吸取教育经验。每次指导老师都会在学生作业完成后都会进行作业的讲评，这样有助于帮助学生认识缺点，提高认识觉悟，是有很大的帮助的。</w:t>
      </w:r>
    </w:p>
    <w:p/>
    <w:p>
      <w:pPr/>
      <w:r>
        <w:rPr>
          <w:rStyle w:val="myStyle"/>
        </w:rPr>
        <w:t xml:space="preserve">　　3、做好试讲工作，认真备好课，准备教案让指导老师提意见。</w:t>
      </w:r>
    </w:p>
    <w:p/>
    <w:p>
      <w:pPr/>
      <w:r>
        <w:rPr>
          <w:rStyle w:val="myStyle"/>
        </w:rPr>
        <w:t xml:space="preserve">　　4、进行了三次教学讲课――a、静物素描的基本关系 b、水粉的绘画步骤c、速写的绘画方法。第一次讲课的时候这么说都是有点紧张的，即使不是在很正式的教室里授课，不过之后的几节课，将的还是顺畅，学生也积极的配合。</w:t>
      </w:r>
    </w:p>
    <w:p/>
    <w:p>
      <w:pPr/>
      <w:r>
        <w:rPr>
          <w:rStyle w:val="myStyle"/>
        </w:rPr>
        <w:t xml:space="preserve">　　5、主动在同学绘画过程中针对每个学生不同的学习情况进行个人的指导和修改，这样比较有针对性，而且成效胜好，更加有助于学生绘画能力的提高。我们教学于一般的专业的不一样，我们不是一直在讲台上讲授理论的，而是在此之外还会在同学绘画的时候同时教学，这样以来老师和学生的交流就频繁、也加深彼此的印象。</w:t>
      </w:r>
    </w:p>
    <w:p/>
    <w:p>
      <w:pPr/>
      <w:r>
        <w:rPr>
          <w:rStyle w:val="myStyle"/>
        </w:rPr>
        <w:t xml:space="preserve">　　6、我们的学生们大概就是以临摹和写生相结合的教学方式进行的，在教学过程中(就是在平时学生做画时)经常会有学生叫你帮他们改画，不久以后发现，当你越帮他们改画的话，他们就会越依赖于你，就会养成这样的一种心里――一旦画不下去的时候就会叫你帮他们，如果一味的帮助他们，他们以后就会对绘画缺乏思考养成一种依赖的心里。所以我就要求他们多加思考，养成一种好习惯，不要太过于依赖老师。</w:t>
      </w:r>
    </w:p>
    <w:p/>
    <w:p>
      <w:pPr/>
      <w:r>
        <w:rPr>
          <w:rStyle w:val="myStyle"/>
        </w:rPr>
        <w:t xml:space="preserve">　　7、在教学过程中纪律也是一个重要的问题，如果太吵闹，学生就会受影响，就无心专心作画;如果太严肃的画，学生们就会觉得太拘谨。这是我从指导老师那套教学方法里学习到的――他的做法主要是：在学生一开始的时候就强调纪律，学生也会很安心的绘画;等到中间的时候他们就快会不下去的时候，就开始几个人聚集在一起说话，然后就会越来越多人说。在这时，老师也就会很严厉的批评他们，一下子气氛就会变得很严肃。就在这个时候，老师又会突然间转变讲一下笑话，让现场的气氛一下子有缓和起来了。我很欣赏老师这种收放教学法，这也是我教学过程中的一中值得学习的经验。</w:t>
      </w:r>
    </w:p>
    <w:p/>
    <w:p>
      <w:pPr/>
      <w:r>
        <w:rPr>
          <w:rStyle w:val="myStyle"/>
        </w:rPr>
        <w:t xml:space="preserve">　　实习总结与体会：在实习期间，除了教学实习和班主任工作，我在实习队里也尽力尽责，与队友团结合作完成该完成的任务;与队友相互帮忙，相互听</w:t>
      </w:r>
    </w:p>
    <w:p/>
    <w:p>
      <w:pPr/>
      <w:r>
        <w:rPr>
          <w:rStyle w:val="myStyle"/>
        </w:rPr>
        <w:t xml:space="preserve">　　课，互相借鉴经验，虚心听取别人的意见和批评。这一方面巩固了我们之间的友谊，另一方面给我的实习工作起了很大的帮助，我从不同的队友身上学到了很多，如不同的教学风格，班主任工作技巧等等。在此期间自己在工作上还是不是很够积极主动的请教老师和大胆的管理班级，还有在教学方面的语言表达方面也有点缺乏。虽说我们的实习已近尾声，以后还会努力完善自己，作为准老师的我将在以后的学习、工作、生活中不断努力、不断成长，争取做一名优秀的人民教师。</w:t>
      </w:r>
    </w:p>
    <w:p/>
    <w:p>
      <w:pPr/>
      <w:r>
        <w:rPr>
          <w:rStyle w:val="myStyle"/>
        </w:rPr>
        <w:t xml:space="preserve">　　我们进行了为期差不多五个月实习，其中两周多的户外作业和几天的数据处理，通过这次的实习我对数字测图内容有了更深的了解。</w:t>
      </w:r>
    </w:p>
    <w:p/>
    <w:p>
      <w:pPr/>
      <w:r>
        <w:rPr>
          <w:rStyle w:val="myStyle"/>
        </w:rPr>
        <w:t xml:space="preserve">　　户外作业其中包括导线测量，碎部测量。主要练习水准仪和全站仪的使用。因为以前在课程的教授过程中已经练习过导线测量，使用这次重点练习碎部测量和绘制地形图，我也对碎部测量影像比较深。碎部测量是一控制点（我们本次任务中的H1到H18点）为基础测定地物地貌的平面坐标和高程并将其绘制成地形图的测量过程、我们本次采用的是数字测图法，所用仪器是托扑康全站仪、</w:t>
      </w:r>
    </w:p>
    <w:p/>
    <w:p>
      <w:pPr/>
      <w:r>
        <w:rPr>
          <w:rStyle w:val="myStyle"/>
        </w:rPr>
        <w:t xml:space="preserve">　　碎部测量步骤：</w:t>
      </w:r>
    </w:p>
    <w:p/>
    <w:p>
      <w:pPr/>
      <w:r>
        <w:rPr>
          <w:rStyle w:val="myStyle"/>
        </w:rPr>
        <w:t xml:space="preserve">　　1、定向2、检核3、测量</w:t>
      </w:r>
    </w:p>
    <w:p/>
    <w:p>
      <w:pPr/>
      <w:r>
        <w:rPr>
          <w:rStyle w:val="myStyle"/>
        </w:rPr>
        <w:t xml:space="preserve">　　定向即将全站仪架在已知点，将棱镜架在另一已知点，将全站仪对准棱镜，再将已知点输入、检核就是把棱镜架在另一已知点，将全站仪对准它进行测量，如果得出的数据和以有数据的误差在允许的范围内，表明全站仪已经架好，可以进行测量，否则要重新定向、</w:t>
      </w:r>
    </w:p>
    <w:p/>
    <w:p>
      <w:pPr/>
      <w:r>
        <w:rPr>
          <w:rStyle w:val="myStyle"/>
        </w:rPr>
        <w:t xml:space="preserve">　　误差来源分析</w:t>
      </w:r>
    </w:p>
    <w:p/>
    <w:p>
      <w:pPr/>
      <w:r>
        <w:rPr>
          <w:rStyle w:val="myStyle"/>
        </w:rPr>
        <w:t xml:space="preserve">　　除了全站仪本身的引起的误差外（比如竖轴倾斜引起的误差）还有大气折光的影响引起的误差和操作过程的误差、</w:t>
      </w:r>
    </w:p>
    <w:p/>
    <w:p>
      <w:pPr/>
      <w:r>
        <w:rPr>
          <w:rStyle w:val="myStyle"/>
        </w:rPr>
        <w:t xml:space="preserve">　　为了避免大气折光的影响我们尽可能早的起床和在太阳不大的时候测量，尽管如此但为了如期的完成任务还是不可不免的要在烈日下测量、这也让我第一次体会到了户外测绘的艰辛、操作过程会出现的误差有：为对中引起的误差和为整平引起的误差、通过两周的练习，我能熟练的对中和整平，所以这些误差能尽可能的减小、操作过程引起的误差还有两个比较容易忽略的，那就是：</w:t>
      </w:r>
    </w:p>
    <w:p/>
    <w:p>
      <w:pPr/>
      <w:r>
        <w:rPr>
          <w:rStyle w:val="myStyle"/>
        </w:rPr>
        <w:t xml:space="preserve">　　1、加密引起的误差我们是通过已知点来测量碎部点的，其最基本的条件是两点间要通视、所以当岁部点和已知点不通视时就要进行加密、加密点又要作为已知点用，所以当加密点出现误差时会使后面的点受到很大影响、所以在加密时要特别仔细、</w:t>
      </w:r>
    </w:p>
    <w:p/>
    <w:p>
      <w:pPr/>
      <w:r>
        <w:rPr>
          <w:rStyle w:val="myStyle"/>
        </w:rPr>
        <w:t xml:space="preserve">　　2、未检核引起的误差、我们把全站仪架在已知点，将其对准后视棱镜，输入后视点数据、但当全站仪不能对准棱镜时，又未进行检核就会出现误差、但是从另一个方面讲，进行碎部测量一般碎部点都比较多，如果每个点都进行检核会花大量时间、而不检核就要求进行定向时要确保精确，可见测绘要一门要求非常细心和严格的学科、</w:t>
      </w:r>
    </w:p>
    <w:p/>
    <w:p>
      <w:pPr/>
      <w:r>
        <w:rPr>
          <w:rStyle w:val="myStyle"/>
        </w:rPr>
        <w:t xml:space="preserve">　　通过这次的户外测量和内业数据的处理，我基本上掌握了数字测图的一些基本内容包括水准仪，经纬仪，全站仪的使用，导线测量，碎部测量的方法，地形图的绘制、做到了理论和实际相结合、对以前零零碎碎学的测量知识有了一综合应用的机会、通过户外测量我充分认识到干我们这一行的需要的是耐心，毅力和仔细、要绘制出一幅地形图是要测出许多碎部点的，重复单一的测量没有耐心和毅力是不可能完成的，不仔细是很容易出现错误的，而测绘对误差是那么的敏感、所以干一行要爱一行，要在每次的'练习中培养自己的测绘习惯、另外团队合作也很重要、一个小组要想完成一份好的实习作业，光靠一个或几个人的力量是不够的，需要充分发挥每个人的作用。</w:t>
      </w:r>
    </w:p>
    <w:p/>
    <w:p>
      <w:pPr/>
      <w:r>
        <w:rPr>
          <w:rStyle w:val="myStyle"/>
        </w:rPr>
        <w:t xml:space="preserve">　　我们完成这次实习的原则也是让每个组员都学到知识，会实际操作，而不是抢时间，赶进度，草草了事收工。所以，我们每个组员都至少独立的观察、记录水准、和碎部测量的一站、最后我们回到本部进行数据处理，利用南方cass和CAD绘制地形图，我们很仔细、我们深知搞工程这一行，需要的就是细心，做事严谨，一个小数点的错误可能影响全局。如果现在不养成一个好的习惯，将来工作了，在实际操作中犯了错，导致的可能是成百上千万的损失、这次实习除了让我更好理解课内知识以外，还懂得了实地操作的步骤，和获得了实地测绘的感受，为今后两年的学习开好路、当地形图绘制出来时，我有一点激动，因为这次实习达到了初衷，那是我们两周的劳动成果。</w:t>
      </w:r>
    </w:p>
    <w:p/>
    <w:p>
      <w:pPr/>
      <w:r>
        <w:rPr>
          <w:rStyle w:val="myStyle"/>
        </w:rPr>
        <w:t xml:space="preserve">　　经过学校努力，获得了一次十分难得的实习机会。实习期间努力将自己在学会计所学的理论知识向实践方面转化，尽量做到理论与实践相结合，在实习期间能够遵守工作纪律，不迟到、早退，认真完成领导交办的工作，得到学习领导及全体工作人员的一致好评，同时也发现了自己的许多不足之处。</w:t>
      </w:r>
    </w:p>
    <w:p/>
    <w:p>
      <w:pPr/>
      <w:r>
        <w:rPr>
          <w:rStyle w:val="myStyle"/>
        </w:rPr>
        <w:t xml:space="preserve">　　一、实习公司</w:t>
      </w:r>
    </w:p>
    <w:p/>
    <w:p>
      <w:pPr/>
      <w:r>
        <w:rPr>
          <w:rStyle w:val="myStyle"/>
        </w:rPr>
        <w:t xml:space="preserve">　　实习的公司是一家农作物有限公司，是一家事业单位下属的小型公司，其主要业务就是种苗和农药。每年的经济业务不是太多，因此财务室只设有会计、出纳各一名。该单位是采用电脑记账，采用的是财务软件。</w:t>
      </w:r>
    </w:p>
    <w:p/>
    <w:p>
      <w:pPr/>
      <w:r>
        <w:rPr>
          <w:rStyle w:val="myStyle"/>
        </w:rPr>
        <w:t xml:space="preserve">　　二、实习内容</w:t>
      </w:r>
    </w:p>
    <w:p/>
    <w:p>
      <w:pPr/>
      <w:r>
        <w:rPr>
          <w:rStyle w:val="myStyle"/>
        </w:rPr>
        <w:t xml:space="preserve">　　此次实习，我主要岗位是会计，因此主要实习了公司的会计科目及会计处理。同时对出纳的工作也有了具体的了解。在实习中，我参与了整个全部的会计工作，从审核原始凭证、编制记账凭证、登账到编制会计报表都有亲自动手。认真学习了正当而标准的事业单位会计流程，应前辈的教诲还认真学习了《公司法》、《税法》《会计法》，真正从课本中走到了现实中，从抽象的.理论回到了多彩的实际生活，细致的了解了事业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资料以外的相关知识，掌握了一些基本的会计技能。</w:t>
      </w:r>
    </w:p>
    <w:p/>
    <w:p>
      <w:pPr/>
      <w:r>
        <w:rPr>
          <w:rStyle w:val="myStyle"/>
        </w:rPr>
        <w:t xml:space="preserve">　　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w:t>
      </w:r>
    </w:p>
    <w:p/>
    <w:p>
      <w:pPr/>
      <w:r>
        <w:rPr>
          <w:rStyle w:val="myStyle"/>
        </w:rPr>
        <w:t xml:space="preserve">　　三、实习体会</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这些问题有了必须的解答，到达了这次实习的目的。除了与我专业相关的知识外，我还看到许多在课堂上学不到的东西。公司是如何运做的，员工之间的团队合作精神，处理业务的过程，规章制度执行状况，企业的管理等等。另外我也看到公司存在的一些漏洞，例如内部控制状况，其中主要包括现金收支制度执行状况，公司在执行国家政策规定方面也不容乐观。然而在现实的小规模私营企业这种状况可能普遍存在。作为一名会计实务人员，透过这次实习也更加让我看清自己今后的努力方向。</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十分重要的一点，如何与人打交道是一门艺术，也是一种本领，在今后的工作中也是不能忽视的。立刻就要进入社会的我们也要面临正式的实习了，我想每一次的经历都是一种积累，而这种积累正是日后的财富。在工作上，在学习上，我们要让这些宝贵的财富发挥它的作用，从而到达事半功倍的效果。</w:t>
      </w:r>
    </w:p>
    <w:p/>
    <w:p>
      <w:pPr/>
      <w:r>
        <w:rPr>
          <w:rStyle w:val="myStyle"/>
        </w:rPr>
        <w:t xml:space="preserve">　　实习科目：</w:t>
      </w:r>
    </w:p>
    <w:p/>
    <w:p>
      <w:pPr/>
      <w:r>
        <w:rPr>
          <w:rStyle w:val="myStyle"/>
        </w:rPr>
        <w:t xml:space="preserve">　　财务预算实习</w:t>
      </w:r>
    </w:p>
    <w:p/>
    <w:p>
      <w:pPr/>
      <w:r>
        <w:rPr>
          <w:rStyle w:val="myStyle"/>
        </w:rPr>
        <w:t xml:space="preserve">　　实习时间：</w:t>
      </w:r>
    </w:p>
    <w:p/>
    <w:p>
      <w:pPr/>
      <w:r>
        <w:rPr>
          <w:rStyle w:val="myStyle"/>
        </w:rPr>
        <w:t xml:space="preserve">　　20xx年1月2――20xx年1月17</w:t>
      </w:r>
    </w:p>
    <w:p/>
    <w:p>
      <w:pPr/>
      <w:r>
        <w:rPr>
          <w:rStyle w:val="myStyle"/>
        </w:rPr>
        <w:t xml:space="preserve">　　实习地点：</w:t>
      </w:r>
    </w:p>
    <w:p/>
    <w:p>
      <w:pPr/>
      <w:r>
        <w:rPr>
          <w:rStyle w:val="myStyle"/>
        </w:rPr>
        <w:t xml:space="preserve">　　XXXX大学应用技术学院</w:t>
      </w:r>
    </w:p>
    <w:p/>
    <w:p>
      <w:pPr/>
      <w:r>
        <w:rPr>
          <w:rStyle w:val="myStyle"/>
        </w:rPr>
        <w:t xml:space="preserve">　　指导老师：</w:t>
      </w:r>
    </w:p>
    <w:p/>
    <w:p>
      <w:pPr/>
      <w:r>
        <w:rPr>
          <w:rStyle w:val="myStyle"/>
        </w:rPr>
        <w:t xml:space="preserve">　　xxxx</w:t>
      </w:r>
    </w:p>
    <w:p/>
    <w:p>
      <w:pPr/>
      <w:r>
        <w:rPr>
          <w:rStyle w:val="myStyle"/>
        </w:rPr>
        <w:t xml:space="preserve">　　实习目的：</w:t>
      </w:r>
    </w:p>
    <w:p/>
    <w:p>
      <w:pPr/>
      <w:r>
        <w:rPr>
          <w:rStyle w:val="myStyle"/>
        </w:rPr>
        <w:t xml:space="preserve">　　通过老师的对全预算理论依据及方法步骤的讲解结合学生的上机操作，从而领悟企业进行全面财务预算的要点并掌握如何为企业做全面财务预算，预算实习报告。</w:t>
      </w:r>
    </w:p>
    <w:p/>
    <w:p>
      <w:pPr/>
      <w:r>
        <w:rPr>
          <w:rStyle w:val="myStyle"/>
        </w:rPr>
        <w:t xml:space="preserve">　　实习内容：</w:t>
      </w:r>
    </w:p>
    <w:p/>
    <w:p>
      <w:pPr/>
      <w:r>
        <w:rPr>
          <w:rStyle w:val="myStyle"/>
        </w:rPr>
        <w:t xml:space="preserve">　　1、全面财务预算的概念</w:t>
      </w:r>
    </w:p>
    <w:p/>
    <w:p>
      <w:pPr/>
      <w:r>
        <w:rPr>
          <w:rStyle w:val="myStyle"/>
        </w:rPr>
        <w:t xml:space="preserve">　　2、如何进行企业财务的全面预算</w:t>
      </w:r>
    </w:p>
    <w:p/>
    <w:p>
      <w:pPr/>
      <w:r>
        <w:rPr>
          <w:rStyle w:val="myStyle"/>
        </w:rPr>
        <w:t xml:space="preserve">　　3、全面财务预算的执行与控制</w:t>
      </w:r>
    </w:p>
    <w:p/>
    <w:p>
      <w:pPr/>
      <w:r>
        <w:rPr>
          <w:rStyle w:val="myStyle"/>
        </w:rPr>
        <w:t xml:space="preserve">　　4、本次实习的心得体会</w:t>
      </w:r>
    </w:p>
    <w:p/>
    <w:p>
      <w:pPr/>
      <w:r>
        <w:rPr>
          <w:rStyle w:val="myStyle"/>
        </w:rPr>
        <w:t xml:space="preserve">　　一、企业的全面财务预算</w:t>
      </w:r>
    </w:p>
    <w:p/>
    <w:p>
      <w:pPr/>
      <w:r>
        <w:rPr>
          <w:rStyle w:val="myStyle"/>
        </w:rPr>
        <w:t xml:space="preserve">　　全面预算是指企业总体计划的数量说明,也就是企业在一定期间内生产经营活动全部计划数量形式的反映.全面预算编制的方法，按不同分类标志，通常有以下几种：</w:t>
      </w:r>
    </w:p>
    <w:p/>
    <w:p>
      <w:pPr/>
      <w:r>
        <w:rPr>
          <w:rStyle w:val="myStyle"/>
        </w:rPr>
        <w:t xml:space="preserve">　　1、按与业务量的关系分为静态预算和弹性预算；</w:t>
      </w:r>
    </w:p>
    <w:p/>
    <w:p>
      <w:pPr/>
      <w:r>
        <w:rPr>
          <w:rStyle w:val="myStyle"/>
        </w:rPr>
        <w:t xml:space="preserve">　　2、按编制预算的基础分为增基预算和零基预算；</w:t>
      </w:r>
    </w:p>
    <w:p/>
    <w:p>
      <w:pPr/>
      <w:r>
        <w:rPr>
          <w:rStyle w:val="myStyle"/>
        </w:rPr>
        <w:t xml:space="preserve">　　3、按编制预算的期间可分为固定预算和永续预算，等等。</w:t>
      </w:r>
    </w:p>
    <w:p/>
    <w:p>
      <w:pPr/>
      <w:r>
        <w:rPr>
          <w:rStyle w:val="myStyle"/>
        </w:rPr>
        <w:t xml:space="preserve">　　二、如何进行企业财务的全面预算</w:t>
      </w:r>
    </w:p>
    <w:p/>
    <w:p>
      <w:pPr/>
      <w:r>
        <w:rPr>
          <w:rStyle w:val="myStyle"/>
        </w:rPr>
        <w:t xml:space="preserve">　　编制全面财务预算主要遵循：切合实际，先进合理；上下结合，协商一致；预算系统和会计体系一致；依照程序，分项编制等原则。</w:t>
      </w:r>
    </w:p>
    <w:p/>
    <w:p>
      <w:pPr/>
      <w:r>
        <w:rPr>
          <w:rStyle w:val="myStyle"/>
        </w:rPr>
        <w:t xml:space="preserve">　　全面预算的内容包括：</w:t>
      </w:r>
    </w:p>
    <w:p/>
    <w:p>
      <w:pPr/>
      <w:r>
        <w:rPr>
          <w:rStyle w:val="myStyle"/>
        </w:rPr>
        <w:t xml:space="preserve">　　1、销售预算销售预算一般是企业生产经营全面预算的编制起点，生产、材料采购、存货费用等方面的预算，都要以销售预算为基础。销售预算把费用与销售目标的实现联系起来。销售预算是一个财务计划，它包括完成销售计划的每一个目标所需要的费用，以保证公司销售利润的实现。销售预算是在销售预测完成之后才进行的，销售目标被分解为多个层次的子目标，一旦这些子目标确定后，其相应的销售费用也被确定下来，实习报告《预算实习报告》。销售预算以销售预测为基础，预测的主要依据是各种产品历史销售量的分析，结合市场预测中各种产品发展前景等资料，先按产品、地区、顾客和其他项目分别加以编制，然后加以归并汇总。根据销售预测确定未来期间预计的销售量的和销售单价后，求出预计的收入:预计销售收入=预计销售量×预计销售单价</w:t>
      </w:r>
    </w:p>
    <w:p/>
    <w:p>
      <w:pPr/>
      <w:r>
        <w:rPr>
          <w:rStyle w:val="myStyle"/>
        </w:rPr>
        <w:t xml:space="preserve">　　编制预算的'方法：</w:t>
      </w:r>
    </w:p>
    <w:p/>
    <w:p>
      <w:pPr/>
      <w:r>
        <w:rPr>
          <w:rStyle w:val="myStyle"/>
        </w:rPr>
        <w:t xml:space="preserve">　　1、自上而上：主管按公司战略目标，在预测后，对可利用的费用了解，根据目标和活动，选择一种或多种决定预算水平的方法举例预测，分配给各部门。</w:t>
      </w:r>
    </w:p>
    <w:p/>
    <w:p>
      <w:pPr/>
      <w:r>
        <w:rPr>
          <w:rStyle w:val="myStyle"/>
        </w:rPr>
        <w:t xml:space="preserve">　　2、自下而上：销售人员根据上年度预算，结合去年的销售配额，用习惯的方法计算出预算，提交销售经理。销售预算一般包括以下步骤：确定公司销售和利润目标，销售预测，确定销售工作范围，确定固定成本与变动成本，进行分析本量利分析，根据利润目标分析价格和费用的变化，提交最后预算给公司最高管理层，用销售预算来控制销售工作。确定销售预算水平的方法：最大费用法，销售百分比法，同等竞争法，边际收益法，零基预算法，任务目标法。其中，任务目标法是一个非常有用的方法。它可以有效地分配达成目标的任务，以下举例说明这种方法。如果公司计划实现销售额140000000时的销售费有秋5000000。其中，销售水平对总任务的贡献水平若为64%，那么，用于销售人员努力获得的销售收入为:140000000×64%=89600000,那么，费用/销售额=5.6%,假设广告费用为2000000，广告对总任务的贡献水平为25.6%.由于广告实现销售收入:140000000×25.6%=35840000广告的费用/销售额=5.6%这种情况下，两种活动对任务的贡献是一致的。否则，例如广告的收低，公司可以考虑减少广告费，增加人员销售费用。这种方法要示数据充分，因而管理工作量较大，但由于它直观易懂，所以很多公司使用这种方法。</w:t>
      </w:r>
    </w:p>
    <w:p/>
    <w:p>
      <w:pPr/>
      <w:r>
        <w:rPr>
          <w:rStyle w:val="myStyle"/>
        </w:rPr>
        <w:t xml:space="preserve">　　2、生产预算</w:t>
      </w:r>
    </w:p>
    <w:p/>
    <w:p>
      <w:pPr/>
      <w:r>
        <w:rPr>
          <w:rStyle w:val="myStyle"/>
        </w:rPr>
        <w:t xml:space="preserve">　　生产预算是根据销售预算编制的，计划为满足预算期的销售量以及期末存货所需的资源。计划期间除必须有足够的产品以供销售之外，还必须考虑到计划期期初和期末存货的预计水平，以避免存货太多形成积压，或存货太少影响下期销售。计算公式：预计生产量＝预计销售量＋预计期末存货－预计期初存货。以生产预算为基础，可进而编制直接材料预算、直接人工预算、制造费用预算。</w:t>
      </w:r>
    </w:p>
    <w:p/>
    <w:p>
      <w:pPr/>
      <w:r>
        <w:rPr>
          <w:rStyle w:val="myStyle"/>
        </w:rPr>
        <w:t xml:space="preserve">　　一、车间实习概况</w:t>
      </w:r>
    </w:p>
    <w:p/>
    <w:p>
      <w:pPr/>
      <w:r>
        <w:rPr>
          <w:rStyle w:val="myStyle"/>
        </w:rPr>
        <w:t xml:space="preserve">　　根据公司安排我x月x日开始为期两周的生产车间实习，第一周在一楼导管车间实习，第二周在一楼球囊车间实习。在实习期间得到了生产部各位领导和同事的大力帮助，在此表示感谢。</w:t>
      </w:r>
    </w:p>
    <w:p/>
    <w:p>
      <w:pPr/>
      <w:r>
        <w:rPr>
          <w:rStyle w:val="myStyle"/>
        </w:rPr>
        <w:t xml:space="preserve">　　车间实习期间我主要采用了从理论到实践的学习方法，即首先学习该车间各项设备操作规范，认真学习并做笔记。当该车间的各项操作规范学习完毕之后，我会按照车间操作规范的要求逐一设备进行查看，观察各设备的使用技巧和步骤，发现不懂之处立即返回车间办公室对照生产作业指导书进行复习，仍有不懂之处再请教值班班长。通过班长的详细解释并再次观察该设备的操作使我能基本掌握该设备的操作流程。</w:t>
      </w:r>
    </w:p>
    <w:p/>
    <w:p>
      <w:pPr/>
      <w:r>
        <w:rPr>
          <w:rStyle w:val="myStyle"/>
        </w:rPr>
        <w:t xml:space="preserve">　　二、车间实习感受</w:t>
      </w:r>
    </w:p>
    <w:p/>
    <w:p>
      <w:pPr/>
      <w:r>
        <w:rPr>
          <w:rStyle w:val="myStyle"/>
        </w:rPr>
        <w:t xml:space="preserve">　　第一，细节决定成败。由于导管和球囊属于精密医疗器械，在整个生产流程中，各个工序的操作都要在显微镜下进行并且有详细的参数和技术要求，不能有一丁点马虎，必须重视各工序的细节。令我印象最深刻的是导管车间进行导管测漏试验，在导管的各部分均组装完毕之后，技术人员需要进行导管的测漏试验，在设定测漏仪的相关参数后，对导管进行逐一测试。经询问得知，如果不对导管进行测漏试验，那么在使用过程中导管一旦发生测漏将导致整只产品的报废进而导致医疗事故，进而危及患者生命。再比如热固导管时达不到规定的温度和时间就很有可能会出现导管脱落等后果，导致物料的耗损与报废。点胶时不控制好点胶机的点胶时间和点胶量就会导致引导管接口处出现气泡或粘结失败等问题。这使我想起xx的一首民谣“少了一枚铁钉，丢了一只马掌。丢了一只马掌，翻了一匹战马。翻了一匹战马，败了一场战役。败了一场战役，失去了一个国家。”这就是百分之一的错误导致了的失败，是细节决定成败的说明。作为医疗器械生产企业，我们既是在做产品，更是在做生命，产品中绝不能有一丝的马虎，因为我们的产品承担的是患者的希望与信任。这就要求我们在招聘时选择那些细心、耐心的求职者，对现有员工不断加强技能和责任心培训，使员工真正把生产产品当作是救死扶伤的崇高事业来对待。</w:t>
      </w:r>
    </w:p>
    <w:p/>
    <w:p>
      <w:pPr/>
      <w:r>
        <w:rPr>
          <w:rStyle w:val="myStyle"/>
        </w:rPr>
        <w:t xml:space="preserve">　　第二，团队协作是保证。一个合格的产品不是哪个工序或哪个人单独完成的，需要每一道工序的齐心协作，一旦某一个工序没有按要求做好，那么之前所有的工序的工作都将付之东流。一个好的团队绝不是所有员工的机械组合，而是每个员工把自己的优势发挥到，充分发挥员工潜能，使团队优势化。正因为各车间和各工序的团结协作才保证了公司能及时保质保量的完成生产计划。上周人力资源部组织的关于xx的讨论中，各小组充分发挥团队协作，各抒己见后完成每组的意见整理，各组代表再上台将本组意见进行讲解，都是在团队协作中完成的。这次活动不仅让大家对亲情有了更深的认识，同时也加强了员工们的团队协作意识。</w:t>
      </w:r>
    </w:p>
    <w:p/>
    <w:p>
      <w:pPr/>
      <w:r>
        <w:rPr>
          <w:rStyle w:val="myStyle"/>
        </w:rPr>
        <w:t xml:space="preserve">　　第三，准确定位，不断积累，避免眼高手低。车间实习过程中让我再次领略到“闻道有先后，术业有专攻”的'真谛。初来公司，我对医疗器械行业知之甚少，更不用说详细的生产流程等具体内容了，进入车间后从一头雾水到略知一二，是车间员工不吝赐教和我不断耐心学习与观察的结果。作为刚转型做人力资源的我，现在的状态可以用“一穷二白”来形容，在工作中需要学习的东西还很多，那么摆正自己的心态，虚心学习才是改变这种状态的途径。既然我选择了做人力资源，那么我就没有退路只能一往无前，既然选择了远方，便只顾风雨兼程。</w:t>
      </w:r>
    </w:p>
    <w:p/>
    <w:p>
      <w:pPr/>
      <w:r>
        <w:rPr>
          <w:rStyle w:val="myStyle"/>
        </w:rPr>
        <w:t xml:space="preserve">　　三、总结</w:t>
      </w:r>
    </w:p>
    <w:p/>
    <w:p>
      <w:pPr/>
      <w:r>
        <w:rPr>
          <w:rStyle w:val="myStyle"/>
        </w:rPr>
        <w:t xml:space="preserve">　　经过两周的车间实习，使我对车间的生产流程和生产工艺有了初步了解，同时也从人力资源角度对车间个岗位的任职要求有了一定认识，对以后工作的开展积累了宝贵的经验。在车间实习的感受和经验我会充分运用到今后的工作当中，不断学习和请教，积累工作经验，获得良好的工作开局，顺利实现职业转型。</w:t>
      </w:r>
    </w:p>
    <w:p/>
    <w:p>
      <w:pPr/>
      <w:r>
        <w:rPr>
          <w:rStyle w:val="myStyle"/>
        </w:rPr>
        <w:t xml:space="preserve">　　实习是大学进入社会前理论与实际结合的的锻炼机会，也是大学生到从业者一个非常好的过度阶段，更是大学生培养自身工作能力的磨刀石，作为一名刚刚从学校毕业的大学生，能否在实习过程中掌握好实习内容，培养好工作能力，显的尤为重要。半年里，我严格按照厂人事部下发的实习大纲，认真研读，逐一学习，在思想行动上，努力做到“想实习，会实习，实好习”，把培养工作能力，提高自身素质作为己任，圆满的完成了本阶段实习任务。</w:t>
      </w:r>
    </w:p>
    <w:p/>
    <w:p>
      <w:pPr/>
      <w:r>
        <w:rPr>
          <w:rStyle w:val="myStyle"/>
        </w:rPr>
        <w:t xml:space="preserve">　　一、加强思想学习，主动与矿领导沟通，努力提高思想水平</w:t>
      </w:r>
    </w:p>
    <w:p/>
    <w:p>
      <w:pPr/>
      <w:r>
        <w:rPr>
          <w:rStyle w:val="myStyle"/>
        </w:rPr>
        <w:t xml:space="preserve">　　思想是人的灵魂，是人的内在力，要想把实习任务完成好，首先要把思想调整好。领导十分重视大学生成长，为此特地为我们制定了“双导师实习制度”。双导师，顾名思义，就是两位导师，工人导师是教授生产技术的`，而领导导师是在思想上引领大学生，为其排忧解疑，指引方向的。在此优势下，我主动与领导进行了沟通，在领导的尊尊教导下，我对实习有了更为深层次的理解，更明确了我的工作目标，在思想上使我对未来的工作有了新的认识，在行动上使我对未来人生有了新的规划。</w:t>
      </w:r>
    </w:p>
    <w:p/>
    <w:p>
      <w:pPr/>
      <w:r>
        <w:rPr>
          <w:rStyle w:val="myStyle"/>
        </w:rPr>
        <w:t xml:space="preserve">　　二、注重联系实际，理论与实践相结合，努力提高实习质量</w:t>
      </w:r>
    </w:p>
    <w:p/>
    <w:p>
      <w:pPr/>
      <w:r>
        <w:rPr>
          <w:rStyle w:val="myStyle"/>
        </w:rPr>
        <w:t xml:space="preserve">　　在实习过程中，我发现，大学里所学专业知识和现场实际生产是分离的，它们各有侧重点，一个偏向于理论，一个偏向于实际，但它们之间却又存在着联系，比如说抽油机：在课堂上我学过抽油机是如何运转的，以及抽油机运行的理论模型公式。而现场上，我们看到的是抽油机的各个零部件，以及它们之间是怎样默契配合。表面上似乎二者无关，但仔细分析，我们会发现，抽油机的各个零部件正是按照理论模型原理在运行着，公式中的相应参数正对应着抽油机中各个部件实现的功能，他们之间存在着因与果的联系。因此，实习中，我们在重温课本上知识同时，将书本中的理论与实际生产部件相对应，将课上公式与实际生产数据相对应，这样不仅可以使理论知识记得更为牢固，还可以在本质上理解生产上各设备、器件的作用、原理，为今后工作中的技术革新，改进发明打下了良好的基础，极大的提高了实习质量。</w:t>
      </w:r>
    </w:p>
    <w:p/>
    <w:p>
      <w:pPr/>
      <w:r>
        <w:rPr>
          <w:rStyle w:val="myStyle"/>
        </w:rPr>
        <w:t xml:space="preserve">　　三、热爱实习岗位，积极承担岗位职责，不断提升实习效率</w:t>
      </w:r>
    </w:p>
    <w:p/>
    <w:p>
      <w:pPr/>
      <w:r>
        <w:rPr>
          <w:rStyle w:val="myStyle"/>
        </w:rPr>
        <w:t xml:space="preserve">　　“爱岗才能敬业”，热爱实习岗位才能完成好实习任务。在实习过程中，我努力培养自己对实习岗位的热情，珍惜在岗上的每一分钟，努力学习岗位上的相关知识，积极承担岗位上的责任义务，努力做到能够独立顶岗，能够独立完成岗位上的相关操作，对岗位技能知识做到“懂，会，做”。</w:t>
      </w:r>
    </w:p>
    <w:p/>
    <w:p>
      <w:pPr/>
      <w:r>
        <w:rPr>
          <w:rStyle w:val="myStyle"/>
        </w:rPr>
        <w:t xml:space="preserve">　　一分劳作，一分收获，我坚信自己的努力一定会有回报。</w:t>
      </w:r>
    </w:p>
    <w:p/>
    <w:p>
      <w:pPr/>
      <w:r>
        <w:rPr>
          <w:rStyle w:val="myStyle"/>
        </w:rPr>
        <w:t xml:space="preserve">　　实习已接近尾声，以下是我对本学期实习的总结，我的实习学校师生共有一千余人，有教师一百多人，其中有三名市骨干教师以及多名区骨干教师；有学生八百余人。学校正处于教学改革的第三年，为提高教学效率，引进了高效课堂教学模式，正在摸索前进中。</w:t>
      </w:r>
    </w:p>
    <w:p/>
    <w:p>
      <w:pPr/>
      <w:r>
        <w:rPr>
          <w:rStyle w:val="myStyle"/>
        </w:rPr>
        <w:t xml:space="preserve">　　我在初二年级任实习英语教师一职，学校则为我们实习生安排了指导教师，我的指导教师是初二四班的班主任，在半年的实习生活中，我随老师一起跟班教学，向老师学习班级管理以及英语教学技巧。在这半年里，在老师的指导下，我曾为初二3班、4班授课五节左右，课前，独立制作课件以及导学案；课中，老师进行现场指导；课后，老师指出问题并提出解决方法。半年里，我曾参加了两次区初二英语教研活动，第一次是开学初区教研员对于新教材的分析；第二次是以听评课形式，关于初二英语写作课的教研活动。此外还参加了本校的一次教研活动，此次教研活动是针对我们两个英语实习生，由我们进行教学设计，教研组其他成员提出意见与建议。除了教研活动，学校还组织过一次同课异构教学活动，与二中进行交流学习。</w:t>
      </w:r>
    </w:p>
    <w:p/>
    <w:p>
      <w:pPr/>
      <w:r>
        <w:rPr>
          <w:rStyle w:val="myStyle"/>
        </w:rPr>
        <w:t xml:space="preserve">　　除了在初中的教学工作。我们还在高一年级担任了一个月的见习班主任工作，以辅导晚自习形式参与班级管理。因指导教师是班主任，所以我有幸参与了班级布置工作，陪学生参加情景剧比赛，以及社会实践活动。还在初二年级担任活动课教师，带学生参加课下业余活动。</w:t>
      </w:r>
    </w:p>
    <w:p/>
    <w:p>
      <w:pPr/>
      <w:r>
        <w:rPr>
          <w:rStyle w:val="myStyle"/>
        </w:rPr>
        <w:t xml:space="preserve">　　在生活方面，学校除了每月的生活补贴外，为照顾我们实习生的特殊情况，一日三餐免费。住宿和其他教师一样，住在教师公寓，电器齐全。教师公寓的其他教师也对我们非常友好；在工作方面，实习学校领导给予了一定的关注，但对于实习生的后期工作安排，实习学校缺少计划性，导致实习生很少有实践机会，在实习学校无事可做。虽然指导教师对于指导实习生缺少经验，但指导教师对于实习生的指导认真负责，从知道教师身上学到了很多东西。</w:t>
      </w:r>
    </w:p>
    <w:p/>
    <w:p>
      <w:pPr/>
      <w:r>
        <w:rPr>
          <w:rStyle w:val="myStyle"/>
        </w:rPr>
        <w:t xml:space="preserve">　　总而言之，此次实习是有收获的，在工作上，了解到了当前英语教育的形式，同时接触到了之前从未接触的高效课堂教学模式；在课堂教学上，我明白了运用多种教学方法的重要性，灵活处理课堂问题，得体的课堂用语，对学生适当地鼓励与惩罚，这些都是影响我们课堂教学的重要因素。此外，课前准备以及课后反馈也是至关重要，课前准备也就是备课，备课是一个漫长的过程，我们要准备充分，才能上好一堂课，提前备好教学内容、备好学生，做出情境预设，而我存在的.最大问题就在备课上，我总是在情境预设上存在不足，内容准备了很多，而学生却根本没有做出我想要的反映，有时总是高估学生们的水平，导致这一堂课无法正常进行下去，事后指导教师对我说是我对学生们的水平了解不够，所以后期我多余学生接触，基本掌握了学生们的知识储备量，现在我的课堂已经可以顺畅进行，我备课时，试着想好每个环节，想好我要说的话以及学生们可能说的话，这也让我体味到做好情境预设的好处。课后反馈，学生的反馈以及教师的反馈都是至关重要，由于我没有完全接手整个班级的教学，没有完全参与到教学工作中，所以这一方面在我这几次的课堂上做的不是很好，平时辅助知道教师判作业，也是我的反馈方式之一，每个学生在作业中就能显示出对知识的掌握程度，通过评语帮助学生们认识错误。其次，从高效课堂改革中我们学到了，教师不能墨守成规，要敢于创新，从学生的实际情况出发，具体问题具体分析。对于高效课堂改革要发扬其提高学生学习能力之一优势，但是也不能照搬照抄这种模式，要推陈出新。</w:t>
      </w:r>
    </w:p>
    <w:p/>
    <w:p>
      <w:pPr/>
      <w:r>
        <w:rPr>
          <w:rStyle w:val="myStyle"/>
        </w:rPr>
        <w:t xml:space="preserve">　　在实习中也切实感受到自己还存在很多不足，在工作上，知识的积累还学要加强，在课堂上，存在自信心不足，语言有欠缺等问题。在生活上，初入社会的我们还不能达到自立生活的能力。不过经过半年的生活历练，我们也有所成长。此次的实习让我收获到了很多，不仅是对于课堂教学的有了深入了解，而且收获了与学生们、老师们的深厚情谊。半年的实习在我的脑海里留下了深深的印记，为我留下了美好的回忆。希望帮助过我的教师以后工作顺利。</w:t>
      </w:r>
    </w:p>
    <w:p/>
    <w:p>
      <w:pPr/>
      <w:r>
        <w:rPr>
          <w:rStyle w:val="myStyle"/>
        </w:rPr>
        <w:t xml:space="preserve">　　一、实习单位简介</w:t>
      </w:r>
    </w:p>
    <w:p/>
    <w:p>
      <w:pPr/>
      <w:r>
        <w:rPr>
          <w:rStyle w:val="myStyle"/>
        </w:rPr>
        <w:t xml:space="preserve">　　1.1公司简介</w:t>
      </w:r>
    </w:p>
    <w:p/>
    <w:p>
      <w:pPr/>
      <w:r>
        <w:rPr>
          <w:rStyle w:val="myStyle"/>
        </w:rPr>
        <w:t xml:space="preserve">　　惠州中联农资有限公司是一家采用现代企业制度，实行规范化经营、科学化管理。主要从事化肥、农药等农资产品的批发，农业技术的推广与运用。公司实力雄厚、发展势头迅猛，公司主要经营品种有：各种品牌尿素、碳铵、磷肥，进口复合肥以及中化高塔、六盘山高塔、湖北洋丰、深圳芭田、日本住商、江西开门子、广州力尔胜、番禺绿康、莱斯、等高含量优质复合肥以及德国狮马、英国翠康、广西喷施宝、武汉天惠、陕西富万钾、普罗丹等叶面肥和河北威远、黑龙江强尔、上海迪拜、济南科赛、中保科技等农药,公司于20xx年9月份成立的农资贸易公司。并且是多种肥料的惠州、河源区总经销，员工近百人，有自己的仓库、自己的码头、自己的搬运队、自已的车队。公司制拥有高素质的管理、营销和农化服务精英团队，悉心服务"三农"事业向农民推介优质农资产品，指导农民科学施肥用药，协助农民更好更合理地节本增收。公司今后一如既往秉承"为农民节省每一分钱"经营宗旨，为社会主义新农村建设做出新的贡献！</w:t>
      </w:r>
    </w:p>
    <w:p/>
    <w:p>
      <w:pPr/>
      <w:r>
        <w:rPr>
          <w:rStyle w:val="myStyle"/>
        </w:rPr>
        <w:t xml:space="preserve">　　1.2公司理念：精诚合作，打造中联品牌</w:t>
      </w:r>
    </w:p>
    <w:p/>
    <w:p>
      <w:pPr/>
      <w:r>
        <w:rPr>
          <w:rStyle w:val="myStyle"/>
        </w:rPr>
        <w:t xml:space="preserve">　　1.2.1与经销商精诚合作，共同进步，共同发展，共同创造市场利益；</w:t>
      </w:r>
    </w:p>
    <w:p/>
    <w:p>
      <w:pPr/>
      <w:r>
        <w:rPr>
          <w:rStyle w:val="myStyle"/>
        </w:rPr>
        <w:t xml:space="preserve">　　1.2.2供应商精诚合作，发挥各自优势，为农民提供优质、高效的农资产品；</w:t>
      </w:r>
    </w:p>
    <w:p/>
    <w:p>
      <w:pPr/>
      <w:r>
        <w:rPr>
          <w:rStyle w:val="myStyle"/>
        </w:rPr>
        <w:t xml:space="preserve">　　1.2.3与消费者(农民朋友)精诚合作，让消费者满意是我们永恒不变的服务宗旨；</w:t>
      </w:r>
    </w:p>
    <w:p/>
    <w:p>
      <w:pPr/>
      <w:r>
        <w:rPr>
          <w:rStyle w:val="myStyle"/>
        </w:rPr>
        <w:t xml:space="preserve">　　1.2.4与同仁合作，共创农资繁华景象；</w:t>
      </w:r>
    </w:p>
    <w:p/>
    <w:p>
      <w:pPr/>
      <w:r>
        <w:rPr>
          <w:rStyle w:val="myStyle"/>
        </w:rPr>
        <w:t xml:space="preserve">　　1.2.5公司内部精诚合作，发挥团队精神，提高工作效率，实现人生价值。</w:t>
      </w:r>
    </w:p>
    <w:p/>
    <w:p>
      <w:pPr/>
      <w:r>
        <w:rPr>
          <w:rStyle w:val="myStyle"/>
        </w:rPr>
        <w:t xml:space="preserve">　　1.3销售理念：放眼未来，实现共赢</w:t>
      </w:r>
    </w:p>
    <w:p/>
    <w:p>
      <w:pPr/>
      <w:r>
        <w:rPr>
          <w:rStyle w:val="myStyle"/>
        </w:rPr>
        <w:t xml:space="preserve">　　充分运用经销商的资源与我们的资源进行优化配置，经销商是我们永远值得信赖的朋友，我们的共同任务是赢得消费者，从空间无限的市场中获得源源不断的回报。</w:t>
      </w:r>
    </w:p>
    <w:p/>
    <w:p>
      <w:pPr/>
      <w:r>
        <w:rPr>
          <w:rStyle w:val="myStyle"/>
        </w:rPr>
        <w:t xml:space="preserve">　　1.4服务理念：为农民朋友节省每一分钱消费者(农民朋友)是我们事业得以延伸的基础；我们尊重消费者，履行我们忠实的承诺，致力满足消费者的需求，让消费者成为受益者，共享不断增值的价值。</w:t>
      </w:r>
    </w:p>
    <w:p/>
    <w:p>
      <w:pPr/>
      <w:r>
        <w:rPr>
          <w:rStyle w:val="myStyle"/>
        </w:rPr>
        <w:t xml:space="preserve">　　1.5核心价值理念：以我实力，服务三农</w:t>
      </w:r>
    </w:p>
    <w:p/>
    <w:p>
      <w:pPr/>
      <w:r>
        <w:rPr>
          <w:rStyle w:val="myStyle"/>
        </w:rPr>
        <w:t xml:space="preserve">　　1.6文化理念健康、正确、高尚</w:t>
      </w:r>
    </w:p>
    <w:p/>
    <w:p>
      <w:pPr/>
      <w:r>
        <w:rPr>
          <w:rStyle w:val="myStyle"/>
        </w:rPr>
        <w:t xml:space="preserve">　　我们将以健康的身体、正确的方式、高尚的品德，不断创新，组建健康高效团队,创新营销模式提升服务品质。</w:t>
      </w:r>
    </w:p>
    <w:p/>
    <w:p>
      <w:pPr/>
      <w:r>
        <w:rPr>
          <w:rStyle w:val="myStyle"/>
        </w:rPr>
        <w:t xml:space="preserve">　　二、实习的过程及感悟</w:t>
      </w:r>
    </w:p>
    <w:p/>
    <w:p>
      <w:pPr/>
      <w:r>
        <w:rPr>
          <w:rStyle w:val="myStyle"/>
        </w:rPr>
        <w:t xml:space="preserve">　　2.1实习过程</w:t>
      </w:r>
    </w:p>
    <w:p/>
    <w:p>
      <w:pPr/>
      <w:r>
        <w:rPr>
          <w:rStyle w:val="myStyle"/>
        </w:rPr>
        <w:t xml:space="preserve">　　2.1.1实习初期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2023-04-13T09:09:54+08:00</dcterms:created>
  <dcterms:modified xsi:type="dcterms:W3CDTF">2023-04-13T09:09:54+08:00</dcterms:modified>
</cp:coreProperties>
</file>

<file path=docProps/custom.xml><?xml version="1.0" encoding="utf-8"?>
<Properties xmlns="http://schemas.openxmlformats.org/officeDocument/2006/custom-properties" xmlns:vt="http://schemas.openxmlformats.org/officeDocument/2006/docPropsVTypes"/>
</file>