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读书励志演讲稿通用15篇 读书励志演讲稿600字作文</w:t>
      </w:r>
    </w:p>
    <w:p/>
    <w:p/>
    <w:p>
      <w:pPr/>
      <w:r>
        <w:rPr>
          <w:rStyle w:val="myStyle"/>
        </w:rPr>
        <w:t xml:space="preserve">读书励志演讲稿通用15篇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在快速变化和不断变革的新时代，演讲稿对我们的作用越来越大，为了让您在写演讲稿时更加简单方便，下面是小编为大家整理的读书励志演讲稿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读书，是知识的海洋;读书，是精神的世界;读书，是历史的梦想;读书，是文化的天堂!我爱读书，因为读书可以增长知识，可以收集许多好词佳句。我和书，还发生过故事呢!</w:t>
      </w:r>
    </w:p>
    <w:p/>
    <w:p>
      <w:pPr/>
      <w:r>
        <w:rPr>
          <w:rStyle w:val="myStyle"/>
        </w:rPr>
        <w:t xml:space="preserve">　　我小的时候，在我看见漫画书的第一眼时，就喜欢上了漫画书，虽然那时的我不认字，但我喜欢看漫画人物。后来，我渐渐长大了，就吵着妈妈，让妈妈给我讲童话故事，我听的时候，既为白雪公主的悲惨遭遇而同情，又为恶毒的皇后的所作所为而愤怒。</w:t>
      </w:r>
    </w:p>
    <w:p/>
    <w:p>
      <w:pPr/>
      <w:r>
        <w:rPr>
          <w:rStyle w:val="myStyle"/>
        </w:rPr>
        <w:t xml:space="preserve">　　当我上三年级时，我认识了许多字，就开始看一些作文书，从中学会了怎样写作文，收集了许多好词佳句。</w:t>
      </w:r>
    </w:p>
    <w:p/>
    <w:p>
      <w:pPr/>
      <w:r>
        <w:rPr>
          <w:rStyle w:val="myStyle"/>
        </w:rPr>
        <w:t xml:space="preserve">　　当我上了五六年级时，便看一些小说，比如：《三国演义》、《水浒传》、《红楼梦》等。</w:t>
      </w:r>
    </w:p>
    <w:p/>
    <w:p>
      <w:pPr/>
      <w:r>
        <w:rPr>
          <w:rStyle w:val="myStyle"/>
        </w:rPr>
        <w:t xml:space="preserve">　　书陪伴了我12年，读书让我从中得到了许多知识，有时从一篇文章或一本书中，得到人生的启迪。读书，让我深深地体会到了高尔基的“书是人类进步的阶梯”这句话的含义。</w:t>
      </w:r>
    </w:p>
    <w:p/>
    <w:p>
      <w:pPr/>
      <w:r>
        <w:rPr>
          <w:rStyle w:val="myStyle"/>
        </w:rPr>
        <w:t xml:space="preserve">　　同学们，让我们爱上读书吧，爱上学习吧!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我爱读书，读的书也很多，因此发生在读书时的趣事趣事自然也很多，其中有一件事我至今都记忆犹新。</w:t>
      </w:r>
    </w:p>
    <w:p/>
    <w:p>
      <w:pPr/>
      <w:r>
        <w:rPr>
          <w:rStyle w:val="myStyle"/>
        </w:rPr>
        <w:t xml:space="preserve">　　记得那是我还在上二年级的时候，因为爸爸、妈妈、爷爷、奶奶第二天都有事，没有人接我放学，所以我必须自己一个人回家。本来我胆子就小，因此不论大人们怎么哄我，我都不肯自己回家。最后，爸爸不得不使出他的“必杀技”――用买书作为交换条件，我才勉强答应。爸爸在当天下午就完成了他的诺言，买了《我要做个好孩子》和《今天我是升旗手》这两本书。第二天早上，我喜滋滋的抱着新买的书，坐在餐桌前边吃饭边念叨着：“不要认为我小，我认识得字可不少哦!”引得大家哈哈大笑。妈妈也乐呵呵地说“到时候我把饭菜放进冰箱，自己吃。”我应了一声：“嗯!”</w:t>
      </w:r>
    </w:p>
    <w:p/>
    <w:p>
      <w:pPr/>
      <w:r>
        <w:rPr>
          <w:rStyle w:val="myStyle"/>
        </w:rPr>
        <w:t xml:space="preserve">　　下午，我历经“艰难险阻”，终于回到家了。一进门，看着早上放在桌上的两本书，开心得像朵花一样。我以最快的速度做完了作业，之后就坐在书桌前津津有味的看起书来。不知道过了多久，爸爸妈妈回来了，习惯性的打开冰箱，就看到饭菜原封不动的放在那儿。妈妈问我是不是还没吃饭?我猛地一下子记起来，好像我是还没吃饭呢!于是，我就点了点头说：“好像是啊!”爸爸妈妈无奈地摇了摇头，为我张罗了起来。</w:t>
      </w:r>
    </w:p>
    <w:p/>
    <w:p>
      <w:pPr/>
      <w:r>
        <w:rPr>
          <w:rStyle w:val="myStyle"/>
        </w:rPr>
        <w:t xml:space="preserve">　　古人曾说过，读书读到一定境界，就会“废寝忘食”，虽然我只做到了一半，但是我读书的热情却一点都不会比古人少的哟!</w:t>
      </w:r>
    </w:p>
    <w:p/>
    <w:p>
      <w:pPr/>
      <w:r>
        <w:rPr>
          <w:rStyle w:val="myStyle"/>
        </w:rPr>
        <w:t xml:space="preserve">　　怎么样?这就是一个爱读书又有些小迷糊的我，有趣吧!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我想告诉你的是关于阅读。</w:t>
      </w:r>
    </w:p>
    <w:p/>
    <w:p>
      <w:pPr/>
      <w:r>
        <w:rPr>
          <w:rStyle w:val="myStyle"/>
        </w:rPr>
        <w:t xml:space="preserve">　　读书，读书“读书百遍，其意不言而喻。”同学们，你们喜欢读书吗？</w:t>
      </w:r>
    </w:p>
    <w:p/>
    <w:p>
      <w:pPr/>
      <w:r>
        <w:rPr>
          <w:rStyle w:val="myStyle"/>
        </w:rPr>
        <w:t xml:space="preserve">　　好书包含丰富的知识和美好的感情。读一本好书，就是跨越时空。多么美好的事情！古今中外的成功人士都喜欢读书，善于从书中汲取营养，从而走上成功之路。</w:t>
      </w:r>
    </w:p>
    <w:p/>
    <w:p>
      <w:pPr/>
      <w:r>
        <w:rPr>
          <w:rStyle w:val="myStyle"/>
        </w:rPr>
        <w:t xml:space="preserve">　　有一句名言我至今记忆深刻，“书还是药，好书可以治愚”，意思是：本书就像药，如果我们喜欢读，知道怎么读，就可以让大脑变得更聪明更睿智。同学们，我们现在还年轻，我们的头脑也需要吸收知识阵营</w:t>
      </w:r>
    </w:p>
    <w:p/>
    <w:p>
      <w:pPr/>
      <w:r>
        <w:rPr>
          <w:rStyle w:val="myStyle"/>
        </w:rPr>
        <w:t xml:space="preserve">　　养的时候，说到这里，又让我想起了大书法家颜真卿的一句名言“黑发不知勤学早，白首方悔读书迟”。</w:t>
      </w:r>
    </w:p>
    <w:p/>
    <w:p>
      <w:pPr/>
      <w:r>
        <w:rPr>
          <w:rStyle w:val="myStyle"/>
        </w:rPr>
        <w:t xml:space="preserve">　　同学们！让我们养成爱阅读的好习惯，一生都与好书相伴吧！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尊敬的教师，亲爱的同学们：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小时候，爸爸教我背古诗，什么“皎皎河汉女”，什么“尘埃不见咸阳桥”，等等。我每背一首，就会得到爸爸及时的奖励，一张欣慰的笑脸，一句令我满意的夸赞。从那时起，我就对读书的乐趣有了一丝好感。</w:t>
      </w:r>
    </w:p>
    <w:p/>
    <w:p>
      <w:pPr/>
      <w:r>
        <w:rPr>
          <w:rStyle w:val="myStyle"/>
        </w:rPr>
        <w:t xml:space="preserve">　　长大后，小人书、连环画已经被其他文学作品所代替，我读着古今中外的名著，有一种像春蚕在咀食桑叶的快感。同时有个声响不时萦绕于耳旁，极宏大又极寂静，极远又是极近的。像山泉流经山谷，像骏马在草原上奔驰。我明白，那是心灵与作品的共鸣。有人说得好：读一本好书，就是和许多高尚的人对话。每每与作品产生共鸣时，我就深切地感受到读书的乐趣。</w:t>
      </w:r>
    </w:p>
    <w:p/>
    <w:p>
      <w:pPr/>
      <w:r>
        <w:rPr>
          <w:rStyle w:val="myStyle"/>
        </w:rPr>
        <w:t xml:space="preserve">　　我遨游于书海中，天南地北，四极八方都令我的心自由来往。我虽没一睹“北国”的风光，却好像在心中游览过千里冰封、万里雪飘;我虽没有注意过美丽的“荷塘月色”，但却在心中欣赏过那洁白的月色与清清的荷香交织成的美景;我虽没去过金绚的康桥河下，但好像在心中与徐志摩先生“作别西天的云彩”;我虽没有神往读书的乐趣，但我每每与古今名贤一齐神游的时候，我再次感受到读书的乐趣。</w:t>
      </w:r>
    </w:p>
    <w:p/>
    <w:p>
      <w:pPr/>
      <w:r>
        <w:rPr>
          <w:rStyle w:val="myStyle"/>
        </w:rPr>
        <w:t xml:space="preserve">　　古今名家写诗著书都是反复锤炼、修改之后才成稿的，但也免不了有缺少灵感之时。杜甫有这样一首诗描述李白：“天子呼来不上朝，自称臣是酒中仙”。读到此处我就想，如果把“臣”字改为“爷”字，不更能体现出李白狂放不羁的个性吗想到这儿，我就觉得如果自我生活在盛世大唐中，“诗圣”也要拜自我为一字之师了。我好想做到那个级别!</w:t>
      </w:r>
    </w:p>
    <w:p/>
    <w:p>
      <w:pPr/>
      <w:r>
        <w:rPr>
          <w:rStyle w:val="myStyle"/>
        </w:rPr>
        <w:t xml:space="preserve">　　可惜我此刻已步入学习更加繁重的初中了。对于课外的阅读，也不能随心所欲地广泛的去做了。因为无尽无止的练习挤压着我的时间。但我永不改变的是我对浩如烟海的文学作品的热爱，像是名贵之士对高尚珠品的热爱，像是世人对珍馐佳品的喜爱。</w:t>
      </w:r>
    </w:p>
    <w:p/>
    <w:p>
      <w:pPr/>
      <w:r>
        <w:rPr>
          <w:rStyle w:val="myStyle"/>
        </w:rPr>
        <w:t xml:space="preserve">　　读书能够明智、能够修身、能够养性、能够育人……好读书，应是当今社会青少年们应具有的品质。可惜当世少年或多或少堕落、迷失在文化多元的前路上，荒废着之乎者也，苍白空虚的谈论着巴金三毛。每到此时，我嗤笑他们的缺失，更增加了对阅读的喜好。</w:t>
      </w:r>
    </w:p>
    <w:p/>
    <w:p>
      <w:pPr/>
      <w:r>
        <w:rPr>
          <w:rStyle w:val="myStyle"/>
        </w:rPr>
        <w:t xml:space="preserve">　　此刻，我尽享读书的乐趣，尽享文学的盛雅，畅想与高雅之士的品茗昼谈。</w:t>
      </w:r>
    </w:p>
    <w:p/>
    <w:p>
      <w:pPr/>
      <w:r>
        <w:rPr>
          <w:rStyle w:val="myStyle"/>
        </w:rPr>
        <w:t xml:space="preserve">　　怀着对税收事业的满腔热爱，我们坦然面对人少事多、要求高、压力大的矛盾和困难，每天自觉自愿地加班加点，有条不紊地审核着案桌上厚厚叠叠的资料，耐心细致地点击着电脑里密密麻麻的工作流，不厌其烦地处理着纳税人事无巨细的涉税事项。早出晚归，是我们习以为常的作息时间;带病坚持，是我们公开的秘密。对待工作，我们倾心投入;对待工作，我们同样认真仔细。作为责任区日常性基础性工作的从事者，我们更知道各条线考核、测评、监察的重要性和意义。谨小慎微，运用各系统预警信息等，有效提高工作的主动性，尽量减少差错;警钟长鸣，防微杜渐，认真处理好与纳税人的关系，努力做到能干事、干好事、不出事。</w:t>
      </w:r>
    </w:p>
    <w:p/>
    <w:p>
      <w:pPr/>
      <w:r>
        <w:rPr>
          <w:rStyle w:val="myStyle"/>
        </w:rPr>
        <w:t xml:space="preserve">　　我们有分工，但我们更懂得协作。一体两翼管理新机制下，我们与兄弟科所有着具体的分工。但我们知道“分工不分家”的道理，更深切地感受到“一体”的重要。没有“一体”，“两翼”无法附着，更无法探求跨国税源管理的规律;没有扎实可靠的日常工作作为基础，深层次的专项税收工作就成了无源之水、无本之木。正因为看到这些，我们领会了协作的意义，在大量的日常工作中争做有心人，注重积累，不断提高工作的敏感度和分析能力，积极主动为“两翼”提供线索和支持配合。</w:t>
      </w:r>
    </w:p>
    <w:p/>
    <w:p>
      <w:pPr/>
      <w:r>
        <w:rPr>
          <w:rStyle w:val="myStyle"/>
        </w:rPr>
        <w:t xml:space="preserve">　　我们有个性，但我们更重视团结。我们尊重每个成员，结合每个人的特点安排管理行业和责任区，尽可能地创造条件让其发挥个性和特长。在我们的团队中，不分领导和下属，没有长幼区别，相处融洽，气氛活跃。我们坚信“三人行必有我师也”，互相学习、畅通交流。小到excel操作中的小诀窍，大到涉税审核事项中的经验、要点等，我们都能毫无保留地拿出来“共享”，共同提高。因为我们知道，团结就是力量，学习才能进步。</w:t>
      </w:r>
    </w:p>
    <w:p/>
    <w:p>
      <w:pPr/>
      <w:r>
        <w:rPr>
          <w:rStyle w:val="myStyle"/>
        </w:rPr>
        <w:t xml:space="preserve">　　我们有怨言，但我们更明白责任。我们不是圣人，面对日复一日的日常性操作，面对蜂拥而至的突击性工今天我为大家演讲的题目是“我爱读书。”</w:t>
      </w:r>
    </w:p>
    <w:p/>
    <w:p>
      <w:pPr/>
      <w:r>
        <w:rPr>
          <w:rStyle w:val="myStyle"/>
        </w:rPr>
        <w:t xml:space="preserve">　　从小，我就喜爱读书;而现如今，读书更是我的一大嗜好。读书真棒!这是我内心的真实感受。</w:t>
      </w:r>
    </w:p>
    <w:p/>
    <w:p>
      <w:pPr/>
      <w:r>
        <w:rPr>
          <w:rStyle w:val="myStyle"/>
        </w:rPr>
        <w:t xml:space="preserve">　　书是传播人类文化的使者。从印刷术的发明以来，这事实就一直存在着，并且在相当长的时间内不会改变。用思维去接触文，用大脑去想象，用心灵去感受。书贵在读，贵在捧于手中的那一份珍惜，打开读时的那一份虔诚。当你读书时，你的思维在书中神游，你的情感在书中起落，在书中你可以体会到任何喜怒哀乐，书的魅力便在于此!</w:t>
      </w:r>
    </w:p>
    <w:p/>
    <w:p>
      <w:pPr/>
      <w:r>
        <w:rPr>
          <w:rStyle w:val="myStyle"/>
        </w:rPr>
        <w:t xml:space="preserve">　　我的成长离不开书，书使我成长的更快。课堂上的本本厚书写满了难题，记满了深奥，我喜欢读，因为它使我学到很多，人世间的书写满了艰辛，记满了沧桑，我更爱读，因为它使我了解到更多……</w:t>
      </w:r>
    </w:p>
    <w:p/>
    <w:p>
      <w:pPr/>
      <w:r>
        <w:rPr>
          <w:rStyle w:val="myStyle"/>
        </w:rPr>
        <w:t xml:space="preserve">　　当我坐在课堂里，聆听老师的讲解，在知识的海洋里遨游，使我的大脑日益充实。课间，我喜欢和同学为了某道数学题争的面红耳赤，对了，成功的喜悦让我欢笑，错了，失败使我得到经验。学习对于我们每一个人来说都是苦乐交织的，因为读书是一种享受，所以我爱读书。</w:t>
      </w:r>
    </w:p>
    <w:p/>
    <w:p>
      <w:pPr/>
      <w:r>
        <w:rPr>
          <w:rStyle w:val="myStyle"/>
        </w:rPr>
        <w:t xml:space="preserve">　　生活中，各种各样的书琳琅满目。我为卖火柴的小女孩冻死街头而哭泣，为岳飞将军的壮志未酬鸣不平，为阿q的悲惨遭遇而叹息，又为共产党横渡长江打垮国民党而喝彩。甚至金庸老先生的武侠小说，催人泪下的琼瑶言情小说，都让我流连忘返。我喜欢它们，因为在这里，我可以学到课本上没有的东西。</w:t>
      </w:r>
    </w:p>
    <w:p/>
    <w:p>
      <w:pPr/>
      <w:r>
        <w:rPr>
          <w:rStyle w:val="myStyle"/>
        </w:rPr>
        <w:t xml:space="preserve">　　书是收获希望的土地，我要辛勤耕耘，以获得更多的粮食。</w:t>
      </w:r>
    </w:p>
    <w:p/>
    <w:p>
      <w:pPr/>
      <w:r>
        <w:rPr>
          <w:rStyle w:val="myStyle"/>
        </w:rPr>
        <w:t xml:space="preserve">　　我爱读书，因为课堂的书让我学习，让我思考;因为课外的书让我了解，让我思索，因为读书，更让我成熟，让我成长。所以我爱读书!。我们每个人都绷紧了弦，陈岚忙到了高烧40度自己都浑然不知，祝红元每天下班接了女儿后再回到单位加班，赵阳家住昆山依然朝八晚七的上下班，刘长丰连续一个月放弃双休日审核汇缴，徐衡加班两个月内瘦了两斤……我们都希望能稍作休息，松一口气。但我们更明白我们肩上所承担的责任。怨言和牢骚只能发泄一时的情绪，解决不了任何的问题。既然选择了税收事业，既然被安排在了责任区管理岗，我们就只能无怨无悔。不说什么惊天动地的话，努力工作，只求对得起公务员这个人民公仆的称号，只求对得起这份比上不足比下有余的工资，只求对得起自己的心!如果说，我们所从事的工作，注定不可能有轰轰烈烈的成绩，我们也只能甘于寂寞，一如既往地认真对待;生活不可能永远都是赞美诗的高亢，平凡自有平凡的伟大，平凡自有平凡的风采!不问收获，但问耕耘。我们相信，群众的眼睛是雪亮的，即便是远离了长篇累牍的称颂，我们也能从你们――群众的眼中，得到默许和肯定的目光!</w:t>
      </w:r>
    </w:p>
    <w:p/>
    <w:p>
      <w:pPr/>
      <w:r>
        <w:rPr>
          <w:rStyle w:val="myStyle"/>
        </w:rPr>
        <w:t xml:space="preserve">　　这就是我们，为一分局责任区a岗工作默默奉献的管理二科全体成员!</w:t>
      </w:r>
    </w:p>
    <w:p/>
    <w:p>
      <w:pPr/>
      <w:r>
        <w:rPr>
          <w:rStyle w:val="myStyle"/>
        </w:rPr>
        <w:t xml:space="preserve">　　书是我生活中必不可少的好朋友，我在书的海洋里漫游，从中得到了莫大的快乐，更使我的知识面也宽广了不少，在生活中，书还帮了我不少的忙呢。</w:t>
      </w:r>
    </w:p>
    <w:p/>
    <w:p>
      <w:pPr/>
      <w:r>
        <w:rPr>
          <w:rStyle w:val="myStyle"/>
        </w:rPr>
        <w:t xml:space="preserve">　　记得有一次星期天，我在家里做作业，邻居家的小孩到我家来玩。我的作业还没完成，就让他自己先玩。他玩了一会儿，竟然端起我的墨水瓶来了，他那么小，万一打翻了瓶子可就不得了了，我赶忙连连摆手：“别玩墨水啊……”</w:t>
      </w:r>
    </w:p>
    <w:p/>
    <w:p>
      <w:pPr/>
      <w:r>
        <w:rPr>
          <w:rStyle w:val="myStyle"/>
        </w:rPr>
        <w:t xml:space="preserve">　　话还没说完，小手已然把放在桌角的墨水瓶打翻了，墨水全洒在了小孩的浅色衬衣上，他惊叫起来，吓傻了，接着竟哇哇大哭起来。我急得六神无主：可怎么办那?闯祸了!我连忙跑到水龙头前去洗，可是使尽力气，墨渍怎么也搓不掉。</w:t>
      </w:r>
    </w:p>
    <w:p/>
    <w:p>
      <w:pPr/>
      <w:r>
        <w:rPr>
          <w:rStyle w:val="myStyle"/>
        </w:rPr>
        <w:t xml:space="preserve">　　正急得没主意的时候，我的目光无意中落在了放在桌子上的《知识杂志》一书上。我一拍脑门，不是刚看过嘛!上面介绍过，衣服上沾上了墨渍，可以先用饭粒涂在墨渍上用劲搓，在浸到肥皂水里洗，然后用干净的水漂清就洗去了。我何不实践一下呢!于是，我一把拉过了被墨水弄污了的衬衫，跑到厨房里，拿来了一勺饭，倒在污渍处，然后用力搓啊搓。</w:t>
      </w:r>
    </w:p>
    <w:p/>
    <w:p>
      <w:pPr/>
      <w:r>
        <w:rPr>
          <w:rStyle w:val="myStyle"/>
        </w:rPr>
        <w:t xml:space="preserve">　　过了一会儿，墨迹果然淡了，再使劲揉搓一会儿，墨迹只有铜迹大淡淡一块了。我用肥皂水和清水冲洗了一遍并绞干后，交给了邻居小孩说：“回去晒晒干就基本看不出印迹了，可以穿了。”他瞪着惊奇的眼睛问我：“你怎么知道米饭能洗掉墨渍呢?”我得意地说：“书告诉我的呗!”</w:t>
      </w:r>
    </w:p>
    <w:p/>
    <w:p>
      <w:pPr/>
      <w:r>
        <w:rPr>
          <w:rStyle w:val="myStyle"/>
        </w:rPr>
        <w:t xml:space="preserve">　　读书使我增长知识，正因为有了书，我才知道有神机妙算的诸葛亮，豪放勇敢的武松……正因为有了书，我才发现世界有这么多的故事，有这么多的人。</w:t>
      </w:r>
    </w:p>
    <w:p/>
    <w:p>
      <w:pPr/>
      <w:r>
        <w:rPr>
          <w:rStyle w:val="myStyle"/>
        </w:rPr>
        <w:t xml:space="preserve">敬爱的老师、同学们：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我叫毕玉倩，是xx实验小学四年级二班的一名学生，今天参加这次“我读书我快乐”的主题演讲比赛，我感到非常高兴，也非常自豪。我演讲的题目是――《我读书我快乐》</w:t>
      </w:r>
    </w:p>
    <w:p/>
    <w:p>
      <w:pPr/>
      <w:r>
        <w:rPr>
          <w:rStyle w:val="myStyle"/>
        </w:rPr>
        <w:t xml:space="preserve">　　在日常生活中，只要你善于发现，就能体味到很多的乐趣，如我们最喜欢的跳绳、游泳、打乒乓球、看电影……既娱乐了我们的身心，又强健了我们的体魄，其实除了这些以外,在我们的生活中，还有一个最大的乐趣，它只能用心去感悟，才能使人感到愉悦，那就是――读书。</w:t>
      </w:r>
    </w:p>
    <w:p/>
    <w:p>
      <w:pPr/>
      <w:r>
        <w:rPr>
          <w:rStyle w:val="myStyle"/>
        </w:rPr>
        <w:t xml:space="preserve">　　有一次，我吃过晚饭又去图书馆看书，我一进去就被一本有趣的谜语书吸引了，我忍不住拿在手里津津有味地读起来：兄弟七八个，围着柱子坐，听说要分家，衣服都扯破（打一食物）,这是什么食物，我从没听说过，我搜肠刮肚，绞尽脑汁也没想出答案。哎，回家问爸爸吧，我放下书，准备再去翻阅其他的书籍。突然，我看见旁边一位顾客一边谈话，一边剥着酸甜可口的橘子，于是，我若有所思地说：“橘子，一定是橘子。”我兴高采烈地跑回家，对爸爸说：“爸爸，我给你讲个谜语，是我刚才在书店的谜语书上学到的。”爸爸笑眯眯地说：“别卖关子，快说。”我把谜面给爸爸说了，爸爸笑呵呵地说：“这个简单的很，我们几乎每天都在吃。”“不对，今天都没吃。”爸爸愣了一下，说：“明明刚才吃晚饭，妈妈在菜里面放了嘛。”橘子怎么会放在菜里面？难道是我猜错了？我又把谜面在心里读了一遍，是呀，橘子没有中间的小圆柱，那是什么呢？“孩子，读书不要只读字面，还需要深入的理解和体会其中的含义才行。”最后在爸爸的提示下，我才真正的找到了谜底――大蒜。</w:t>
      </w:r>
    </w:p>
    <w:p/>
    <w:p>
      <w:pPr/>
      <w:r>
        <w:rPr>
          <w:rStyle w:val="myStyle"/>
        </w:rPr>
        <w:t xml:space="preserve">　　是呀，读书是一种乐趣，它能开发我们的智力，能够让我们懂得深刻的道理。生活中没有书籍，就好象没有阳光，智慧了没有书籍，就好象鸟儿没有翅膀，让我们在书的世界里快乐地飞翔吧！</w:t>
      </w:r>
    </w:p>
    <w:p/>
    <w:p>
      <w:pPr/>
      <w:r>
        <w:rPr>
          <w:rStyle w:val="myStyle"/>
        </w:rPr>
        <w:t xml:space="preserve">　　我的讲话完毕，谢谢大家！</w:t>
      </w:r>
    </w:p>
    <w:p/>
    <w:p>
      <w:pPr/>
      <w:r>
        <w:rPr>
          <w:rStyle w:val="myStyle"/>
        </w:rPr>
        <w:t xml:space="preserve">　　书是知识的海洋，是永远读不完的。读书有无穷的乐趣，读一本好书，就等于交一个新的朋友。正如高尔基所说的“书籍是人类进步的阶梯。”我们要不断地读书，不断的丰富自己的知识。</w:t>
      </w:r>
    </w:p>
    <w:p/>
    <w:p>
      <w:pPr/>
      <w:r>
        <w:rPr>
          <w:rStyle w:val="myStyle"/>
        </w:rPr>
        <w:t xml:space="preserve">　　在暑假里，我爱上了读书，每天都要读半小时到一小时的时间，有时会用更长的时间去读。通过读书，我明白了许多的道理，也增长了自己的智慧，同时也积累了一些好的词句。通过读书充实了我的思想。</w:t>
      </w:r>
    </w:p>
    <w:p/>
    <w:p>
      <w:pPr/>
      <w:r>
        <w:rPr>
          <w:rStyle w:val="myStyle"/>
        </w:rPr>
        <w:t xml:space="preserve">　　在假期里，我读了最喜爱的〈哲理小故事〉，每个小故事都很简短，却都告诉我们一个道理。其中有一篇〈两只老虎〉，故事的内容是这样的：“从前有两只老虎，一只关在笼子里，一只在外面自由自在的生活。它们彼此都很羡慕对方的生活环境，最后它们两个就互相交换了生活环境。结果，没过多久，因为不能适应新的生活，最后两只老虎都死掉了。”这个故事告诉我们：有些时候，人们总是觉得别人的幸福很耀眼，却往往对自己的幸福熟视无睹。幸福好比是鞋子，穿在别人的脚上很好看，可是它未必适合自己的脚。所以不要一味地去羡慕别人，要坚持自己有的，珍惜自己拥有的幸福。</w:t>
      </w:r>
    </w:p>
    <w:p/>
    <w:p>
      <w:pPr/>
      <w:r>
        <w:rPr>
          <w:rStyle w:val="myStyle"/>
        </w:rPr>
        <w:t xml:space="preserve">　　还有一本我每天必读必背的书，是〈天天诵读〉，书里有好多优美的词句，不但丰富了我写作的内容，仔细读后，也让我明白了其中的哲理。有这样一首简短的诗歌，我已经背的很熟了。“在山石组成的路上，浮起一朵小花。她们用金黄的微笑，来回报石头的冷遇。她们相信，最后，石头也会发芽，也会粗糙的微笑。在阳光和树影间，露出善良的牙齿。”这首诗歌的名字叫〈小花的信念〉。小花仅凭着薄瘠的黄土，与命运捕斗，与顽石抗争，经过顽强的奋斗，终于带着希望露面于光明的世界。小花虽然柔弱，但它面对困难却是如此的坚强，这正是值得我们每个人学习的地方。</w:t>
      </w:r>
    </w:p>
    <w:p/>
    <w:p>
      <w:pPr/>
      <w:r>
        <w:rPr>
          <w:rStyle w:val="myStyle"/>
        </w:rPr>
        <w:t xml:space="preserve">　　“书籍是人类进步的阶梯。”只有用心去读了，用心去体会了，才能真正的把书读明白，我们才能感受到读书的乐趣，更能感受到人生的哲理。这些都做到了，我们的思想也才会更进一步。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大家好！今天，我演讲的题目是“我爱读书”。</w:t>
      </w:r>
    </w:p>
    <w:p/>
    <w:p>
      <w:pPr/>
      <w:r>
        <w:rPr>
          <w:rStyle w:val="myStyle"/>
        </w:rPr>
        <w:t xml:space="preserve">　　高尔基说的好：“我扑在书上，就像饥饿的人扑在面包上一样。” 我们不可能走遍世界各地，但书，却可以把我们带到地球的每一个角落。一本经典的好书，就是一个完美的世界。这个世界里，有教室里看不见的山和海；有操场上望不见的云和天；有黑板上写不出的色彩; 有课本里翻不出的画面。</w:t>
      </w:r>
    </w:p>
    <w:p/>
    <w:p>
      <w:pPr/>
      <w:r>
        <w:rPr>
          <w:rStyle w:val="myStyle"/>
        </w:rPr>
        <w:t xml:space="preserve">　　我爱读书，与好书相伴，是一件非常幸福的事情。当我和好朋友凑在一起，守着一本好书阅读的时候；当我和妈妈被书中的情节吸引的时候，那份快乐，是巧克力和公主裙远远代替不了的。拥有了书，就像拥有了良师益友，他们陪伴着我，给我欢乐，伴我成长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我爱读书，正如歌德所说：“读一本好书，就是和一个高尚的人谈话。”在书中，我认识了很多值得我尊敬和学习的人：《窗边的小豆豆》里那风趣幽默、和蔼可亲的小林校长；《小鹿斑比》里那外表冷酷，内心火热的鹿王；《鲁滨逊漂流记》里那爱动脑筋、勇敢坚强的鲁滨逊……从书中，我感受到了李白、杜甫、孟浩然的诗情画意，认识了“发明大王”爱迪生，科学家居里夫人，音乐家贝多芬，奇人作家海伦・凯勒……</w:t>
      </w:r>
    </w:p>
    <w:p/>
    <w:p>
      <w:pPr/>
      <w:r>
        <w:rPr>
          <w:rStyle w:val="myStyle"/>
        </w:rPr>
        <w:t xml:space="preserve">　　我爱读书，书把我引入了一个神奇的世界。我惊奇地发现竟然有这样奇特的房子：墙是面包做的，屋顶是饼干做的，窗户是糖做的。我见识了美人鱼的善良、老巫婆的狠毒、小红帽的勇敢。我羡慕齐天大圣孙悟空，能一个筋头十万八千里。我梦想着，能坐着雪撬和圣诞老人一起给大家送礼物……</w:t>
      </w:r>
    </w:p>
    <w:p/>
    <w:p>
      <w:pPr/>
      <w:r>
        <w:rPr>
          <w:rStyle w:val="myStyle"/>
        </w:rPr>
        <w:t xml:space="preserve">　　同学们，书是智慧的源泉，书是进步的阶梯。读书吧，让我们一起携手，走进这个缤纷而神奇的美丽世界吧！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我是个爱读书的小女孩，每次回到家里，我第一件事是写作业，作业写完后我就迫不及待地从书架上拿一本课外书，认真地读了起来。</w:t>
      </w:r>
    </w:p>
    <w:p/>
    <w:p>
      <w:pPr/>
      <w:r>
        <w:rPr>
          <w:rStyle w:val="myStyle"/>
        </w:rPr>
        <w:t xml:space="preserve">　　记得我在二年级的时候，总是看一些漫画书。但是，作文竞赛的时候，我脑子里一片空白，都不知道写什么，最后我就乱写，等到交卷的时候，我才知道我写走题了，可是已经来不及了，我无可奈何地叹了一口气想：这次又要考不好了。老师报分数时，我听到老师报我考了71分。回到家后，我把试卷给爸爸看，爸爸生气地说：“都是你平时不爱看课外书，才会导致你作文水平很差！”那时，我一下子醒悟过来，因为我不喜欢看课外书。</w:t>
      </w:r>
    </w:p>
    <w:p/>
    <w:p>
      <w:pPr/>
      <w:r>
        <w:rPr>
          <w:rStyle w:val="myStyle"/>
        </w:rPr>
        <w:t xml:space="preserve">　　但在这次双休日的时侯，我可不放过这宝贵的时间，还没吃过饭，我就叫爸爸带我到书店里。到了书店，我东转西转，终于看中了一本――《伊索寓言》。我翻了翻这本书，发现这本书的内容很新颖。“爸，我要买这本书。”我着急地说。爸爸说道：“等你这次期末考试考好了，就买给你。”我很高兴！终于到了考试的时间，我心里很紧张，我怕考不好，爸爸不给我买书。不过，我调整情绪，终于度过了漫长的期末考。试卷改出来了，老师报分的时候，我心里紧张地想：这次会多少分呢，不要落后啊！终于报到我的名字了，我听到96分的时候，我一高兴，大摇大摆地上讲台领卷子。回到家，我把卷子给爸爸看，爸爸突然在接过卷子的时候，从背后拿出一本书来，是《伊索寓言》。我看到了，试卷都不顾了，就拿着书跑到书房，津津有味地看了起来。</w:t>
      </w:r>
    </w:p>
    <w:p/>
    <w:p>
      <w:pPr/>
      <w:r>
        <w:rPr>
          <w:rStyle w:val="myStyle"/>
        </w:rPr>
        <w:t xml:space="preserve">　　书的世界是美好的，书是世界的海洋，是世界是花园，是阳光下的温馨。世界戏剧大师莎士比亚说：“书是世界的营养品。”这句话告诉我们只要多读书，多看书，才能吸收它的香甜，才能真正体会到读书的乐趣。</w:t>
      </w:r>
    </w:p>
    <w:p/>
    <w:p>
      <w:pPr/>
      <w:r>
        <w:rPr>
          <w:rStyle w:val="myStyle"/>
        </w:rPr>
        <w:t xml:space="preserve">　　伙伴们，让我们一起读书吧！让读书成为我们生活的一部分。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读书可以让我们陶冶情操，开阔视野，可以让我们汲取更多的知识。我们可以从书中了解古今中外的事。也可以提高写作能力。</w:t>
      </w:r>
    </w:p>
    <w:p/>
    <w:p>
      <w:pPr/>
      <w:r>
        <w:rPr>
          <w:rStyle w:val="myStyle"/>
        </w:rPr>
        <w:t xml:space="preserve">　　苏轼说过：“就输不厌百回读，熟读深思子字知。”意思是，读过的书读个一百遍都不满足，熟读了书就能得到知识，而这个知识就是你的。今天我们来谈谈读书的方法吧!</w:t>
      </w:r>
    </w:p>
    <w:p/>
    <w:p>
      <w:pPr/>
      <w:r>
        <w:rPr>
          <w:rStyle w:val="myStyle"/>
        </w:rPr>
        <w:t xml:space="preserve">　　学习不仅要读课内的书，还要读课外书。对于一篇文章不是读一遍就可以懂得其中蕴含的意义，而要多读，最起码要读个五六遍，才会懂得大概的意思。看书也要有目的的看，对于一些优秀的文学作品你可以选择精读，而对于一些没用的书就不必费时的去看了。读书是个长期积累的过程，并不是三分钟热度就可以明白所读的书的。读书还要学会思考，正如孔子所说：“学而不思则罔，思而不学则殆。”只有思考了才会从书中学到更多的知识。学会了读书，就会获得更多的知识，为己所用。</w:t>
      </w:r>
    </w:p>
    <w:p/>
    <w:p>
      <w:pPr/>
      <w:r>
        <w:rPr>
          <w:rStyle w:val="myStyle"/>
        </w:rPr>
        <w:t xml:space="preserve">　　“半亩方塘一鉴开，天光云影共徘徊。问渠哪得清如许，为有源头活水来。”同学们，让我们好读书，读好书，成为知识的富翁，精神的巨人，成为祖国21世纪的高素质的建设者。</w:t>
      </w:r>
    </w:p>
    <w:p/>
    <w:p>
      <w:pPr/>
      <w:r>
        <w:rPr>
          <w:rStyle w:val="myStyle"/>
        </w:rPr>
        <w:t xml:space="preserve">　　古人有句话这样说，“书中自有千钟粟，书中自有黄金屋。书中自有颜如玉，书中车马多如簇。”难道书中真的有这么奇妙的光景吗？难道拥有了书就真的能够拥有想要的一切吗？</w:t>
      </w:r>
    </w:p>
    <w:p/>
    <w:p>
      <w:pPr/>
      <w:r>
        <w:rPr>
          <w:rStyle w:val="myStyle"/>
        </w:rPr>
        <w:t xml:space="preserve">　　其实，后面还有一句话“男儿欲遂平生志，六经勤向窗前读。”意思是，只有刻苦读书考取了功名，才能得到想要的财富、权力和美女。在古代，出人投地的方法不多，最普遍的就是勤奋读书考取功名，入朝为官，甚至一人之下万人之上，光宗耀祖。所以一代又一代人借此激励自己，以期得到想要的一切。</w:t>
      </w:r>
    </w:p>
    <w:p/>
    <w:p>
      <w:pPr/>
      <w:r>
        <w:rPr>
          <w:rStyle w:val="myStyle"/>
        </w:rPr>
        <w:t xml:space="preserve">　　从古代的观点来看现在，人们追求的似乎没有多大变化。只有少部分人还在为一餐温饱挣扎，大多数人还是摆脱不了对财富和权力的追求。但是，与古代不同的是，社会环境变了，读书求取功名不再是人们获得财富和美女的唯一途径。福布斯富豪榜越来越多的中国名字、企业高管丰厚的收入和令人艳羡的生活、各种官二代富二代红二代的出现，说明了人们实现梦想的途径越来越多。而近几年愈演愈烈的学术造假等现象更是为学术界蒙上了阴影。</w:t>
      </w:r>
    </w:p>
    <w:p/>
    <w:p>
      <w:pPr/>
      <w:r>
        <w:rPr>
          <w:rStyle w:val="myStyle"/>
        </w:rPr>
        <w:t xml:space="preserve">　　那么，是不是就能说“读书无用”呢，是不是书中不再有想要的“黄金屋”和“颜如玉”了呢？</w:t>
      </w:r>
    </w:p>
    <w:p/>
    <w:p>
      <w:pPr/>
      <w:r>
        <w:rPr>
          <w:rStyle w:val="myStyle"/>
        </w:rPr>
        <w:t xml:space="preserve">　　当然不是。人们获得成功的途径越来越多，这是社会不断进步发展的标志。不管是公司老总、企业高管，还是公司的小职员，不管是什么样的职业，要想在自己的领域获得一席之地，都必须拥有自己的价值。这是一个讲究智商和情商的时代，人们必须通过不断的阅读来更新知识掌握技术，获得与人交往和解决问题的方法。每个人的生命是有限长的，除了在现实的泥潭中摸爬滚打积累实践经验，人们还需要阅读，前人的经验总结、心得体会对我们知识技能水平的提升、人际交往和思考问题的成熟是大有裨益的。</w:t>
      </w:r>
    </w:p>
    <w:p/>
    <w:p>
      <w:pPr/>
      <w:r>
        <w:rPr>
          <w:rStyle w:val="myStyle"/>
        </w:rPr>
        <w:t xml:space="preserve">　　在当今社会，要想获得成功，还是需要读书，增长知识，开阔视野，书中的“黄金屋”和“颜如玉”还是拼搏的动力。</w:t>
      </w:r>
    </w:p>
    <w:p/>
    <w:p>
      <w:pPr/>
      <w:r>
        <w:rPr>
          <w:rStyle w:val="myStyle"/>
        </w:rPr>
        <w:t xml:space="preserve">　　但是，人们仅仅从书籍中汲取知识和社会经验吗？</w:t>
      </w:r>
    </w:p>
    <w:p/>
    <w:p>
      <w:pPr/>
      <w:r>
        <w:rPr>
          <w:rStyle w:val="myStyle"/>
        </w:rPr>
        <w:t xml:space="preserve">　　不是。这样的话，人们难免太世俗了。这个世界，好像也充满了铜臭的味道。</w:t>
      </w:r>
    </w:p>
    <w:p/>
    <w:p>
      <w:pPr/>
      <w:r>
        <w:rPr>
          <w:rStyle w:val="myStyle"/>
        </w:rPr>
        <w:t xml:space="preserve">　　我们读鲁迅的《阿Q正传》，会被阿Q的自我娱乐和自我解嘲的精神感染，既为这个人物的命运悲哀，也为这个人物的精神感叹；</w:t>
      </w:r>
    </w:p>
    <w:p/>
    <w:p>
      <w:pPr/>
      <w:r>
        <w:rPr>
          <w:rStyle w:val="myStyle"/>
        </w:rPr>
        <w:t xml:space="preserve">　　我们读余秋雨的《文化苦旅》，伴着他踏足四方、洞察人情，抚摸历史的冷漠和理性的严峻； 我们读《红楼梦》，历经大家族的由盛而衰，似乎也尝尽世态炎凉，人间百味。</w:t>
      </w:r>
    </w:p>
    <w:p/>
    <w:p>
      <w:pPr/>
      <w:r>
        <w:rPr>
          <w:rStyle w:val="myStyle"/>
        </w:rPr>
        <w:t xml:space="preserve">　　读这些书，就好像和主人公一起走了好长好长的路，有时是和《活着》中的福贵经历了改革开放前后的那段岁月，有时是和《人生》中的高加林体会了一遍爱情和现实的冲撞，有时，又是为《骆驼祥子》中的车夫祥子控诉着底层人民生活的艰辛和黑暗。这些或悲伤或激愤或动人的故事，总是牵扯着思绪，让人久久无法释怀。</w:t>
      </w:r>
    </w:p>
    <w:p/>
    <w:p>
      <w:pPr/>
      <w:r>
        <w:rPr>
          <w:rStyle w:val="myStyle"/>
        </w:rPr>
        <w:t xml:space="preserve">　　在现实生活中遇到什么不平和埋怨的时候，不妨看看书中的人都在以怎样的坚强抵御生活，可以学海伦凯勒，珍惜生命的每一天，珍惜自己所拥有的一切；也可以学司马迁，看看《史记》，将不幸的遭遇转化为前进的动力。书籍，总是为我们抚平伤痕，留下芬芳和宁静。无聊的时候，在外面拼的累了的时候，不妨在书籍中找点温馨和情趣，舒缓紧张的神经。在现实中遗失的，都可以在书中找到。</w:t>
      </w:r>
    </w:p>
    <w:p/>
    <w:p>
      <w:pPr/>
      <w:r>
        <w:rPr>
          <w:rStyle w:val="myStyle"/>
        </w:rPr>
        <w:t xml:space="preserve">　　我们在书籍中遍走天涯，游玩五湖四海，看到世界各处的奇观异景；</w:t>
      </w:r>
    </w:p>
    <w:p/>
    <w:p>
      <w:pPr/>
      <w:r>
        <w:rPr>
          <w:rStyle w:val="myStyle"/>
        </w:rPr>
        <w:t xml:space="preserve">　　我们在书籍中感悟人生，看尽喜剧悲剧，尝遍生活的百般滋味；</w:t>
      </w:r>
    </w:p>
    <w:p/>
    <w:p>
      <w:pPr/>
      <w:r>
        <w:rPr>
          <w:rStyle w:val="myStyle"/>
        </w:rPr>
        <w:t xml:space="preserve">　　我们在书籍中体会生活，超越时空的限制，徜徉在书海中，获得心灵的宁静和富足；</w:t>
      </w:r>
    </w:p>
    <w:p/>
    <w:p>
      <w:pPr/>
      <w:r>
        <w:rPr>
          <w:rStyle w:val="myStyle"/>
        </w:rPr>
        <w:t xml:space="preserve">　　读一本好书，能够让心灵更为成熟和纯净，让思考更为深刻和睿智，让生活更加充实和丰富。这些也正是书籍给我们温暖的港湾和无尽的美感，也正是我们所追求的“黄金屋”和“颜如玉”啊！</w:t>
      </w:r>
    </w:p>
    <w:p/>
    <w:p>
      <w:pPr/>
      <w:r>
        <w:rPr>
          <w:rStyle w:val="myStyle"/>
        </w:rPr>
        <w:t xml:space="preserve">　　日光正好，捧一本书，一杯清茶，思想在书中的世界里游走，不亦乐乎？</w:t>
      </w:r>
    </w:p>
    <w:p/>
    <w:p>
      <w:pPr/>
      <w:r>
        <w:rPr>
          <w:rStyle w:val="myStyle"/>
        </w:rPr>
        <w:t xml:space="preserve">尊敬的老师、各位家长，亲爱的同学们：</w:t>
      </w:r>
    </w:p>
    <w:p/>
    <w:p>
      <w:pPr/>
      <w:r>
        <w:rPr>
          <w:rStyle w:val="myStyle"/>
        </w:rPr>
        <w:t xml:space="preserve">　　今天我演讲的题目是《我读书，我快乐》。</w:t>
      </w:r>
    </w:p>
    <w:p/>
    <w:p>
      <w:pPr/>
      <w:r>
        <w:rPr>
          <w:rStyle w:val="myStyle"/>
        </w:rPr>
        <w:t xml:space="preserve">　　我爱读书，因为读书能带给我无穷的快乐。多少次，我因为丑小鸭变成白天鹅而替她高兴;多少次，我因为白雪公主被恶毒的王后骗吃下毒苹果而落泪;多少次，我因为小英雄哪吒打败了石矶而为他自豪!</w:t>
      </w:r>
    </w:p>
    <w:p/>
    <w:p>
      <w:pPr/>
      <w:r>
        <w:rPr>
          <w:rStyle w:val="myStyle"/>
        </w:rPr>
        <w:t xml:space="preserve">　　我爱读书，因为读书能开阔我的视野，让我懂得很多做人的道理。通过读书，我知道了什么是善恶，什么是美丑。在《水浒传》里，我结识了忠肝义胆的宋江;在《三国演义》里，我认识了足智多谋的诸葛亮;在《鲁滨逊漂流记》里，我懂得了遇事要坚强;在《钢铁是如何炼成的》里，我汲取了战胜困难的力量!</w:t>
      </w:r>
    </w:p>
    <w:p/>
    <w:p>
      <w:pPr/>
      <w:r>
        <w:rPr>
          <w:rStyle w:val="myStyle"/>
        </w:rPr>
        <w:t xml:space="preserve">　　书，像一位忠实的朋友，时时刻刻带给我快乐，在我孤独的时候，是书中的人物和我一起聊天，为我解闷。书，又像一位老师，在我遇到难题的时候，为我讲解。书，让我积累丰富的知识，让我在书的海洋里快乐成长。</w:t>
      </w:r>
    </w:p>
    <w:p/>
    <w:p>
      <w:pPr/>
      <w:r>
        <w:rPr>
          <w:rStyle w:val="myStyle"/>
        </w:rPr>
        <w:t xml:space="preserve">　　亲爱的同学们!让我们一同去品味读书的快乐!让我们一同去快乐地读书吧!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　　同学们，其实在我们生活中间，并不是每一个人都一定是喜欢书的。我昨天看电视，看到这个现在高中生，他们在毕业的时候，把那个原来用的试卷从楼上都扔下来，白花花一大片，就像这个天上的漫天的飞雪，然后他们在高呼加油。</w:t>
      </w:r>
    </w:p>
    <w:p/>
    <w:p>
      <w:pPr/>
      <w:r>
        <w:rPr>
          <w:rStyle w:val="myStyle"/>
        </w:rPr>
        <w:t xml:space="preserve">　　我就觉得奇怪，既然你们东西都扔了，还加油干吗呢?原来我想他们扔掉的，是平时最讨厌的，但是内心里，他们还是希望加油。所以，我想我今天来讲这个题目。</w:t>
      </w:r>
    </w:p>
    <w:p/>
    <w:p>
      <w:pPr/>
      <w:r>
        <w:rPr>
          <w:rStyle w:val="myStyle"/>
        </w:rPr>
        <w:t xml:space="preserve">　　读书，不毕业，还要继续看下去。会不会引起大家的愤怒?我们好不容易摆脱了，你还让我们毕业以后继续看。</w:t>
      </w:r>
    </w:p>
    <w:p/>
    <w:p>
      <w:pPr/>
      <w:r>
        <w:rPr>
          <w:rStyle w:val="myStyle"/>
        </w:rPr>
        <w:t xml:space="preserve">　　但是我想，尽管你们今天可能在抱怨大学，甚至抱怨图书馆，但是每个人，其实还是离不开阅读。为什么这样想呢?我想，我们讲读书，其实每一个人基本的目的都是通过读书来获取知识，当然到了今天，我们不一定用纸本的图书来读。我们可以通过网络、通过手机，今后或者未来，通过人人都可以拥有的一个接收器，那么它就能够拥有世界上全部的资讯，这个日子已经不远了。但是我认为这也是一种阅读，哪怕是你一个实证的`项目。比如我今天是要通过实验，发现一个最佳的比例，或者找到一种最佳的物质，找到一个什么流程。那么你如果跟读书结合起来的话，你可以少走很多弯路，你可以在前人的基础上前进，而不是你自己从头开始。也许有同学说：“我就是毕业以后这样完了，不再做任何的研究，也不需要再求什么知了。”好!即使这样的话，我想你也离不开读书!</w:t>
      </w:r>
    </w:p>
    <w:p/>
    <w:p>
      <w:pPr/>
      <w:r>
        <w:rPr>
          <w:rStyle w:val="myStyle"/>
        </w:rPr>
        <w:t xml:space="preserve">　　其实读书是很好玩的，如果你有这个兴趣的话，你以前在学校阶段，你读书必定是要有一定的目的，也许都带有功利的成分。那么你现在毕业了，你的读书可以你成为人生的乐趣。你可以排除一切功利，从这个目的出发。我们毕业，并不是我们读书的宗旨。而是一个新的阶段的开始!</w:t>
      </w:r>
    </w:p>
    <w:p/>
    <w:p>
      <w:pPr/>
      <w:r>
        <w:rPr>
          <w:rStyle w:val="myStyle"/>
        </w:rPr>
        <w:t xml:space="preserve">　　作为一个过来人，我愿意跟大家分享一点我自己的读书的体会。真正要读懂一本书，那就要怎么样读懂它字面以外的真正的含义。因为任何一个作者，他不可能把他所要说的话，完完全全的写进书里面，他必定是有所选择的，他也不愿意把所有的话都写在里面。</w:t>
      </w:r>
    </w:p>
    <w:p/>
    <w:p>
      <w:pPr/>
      <w:r>
        <w:rPr>
          <w:rStyle w:val="myStyle"/>
        </w:rPr>
        <w:t xml:space="preserve">　　而人类的历史，人类社会就是那么复杂。所以我们如果说，在过去，在学校里面，我们读书的目的是往往是为了完成一篇论文，或者做好一道习题，那么我们从毕业以后开始，我想这些我们都不需要。我们是怎么样真正读懂书本，读懂文本，不仅知道它的字面，知道它的，表面表达的内容，而且深入的了解它的内涵。</w:t>
      </w:r>
    </w:p>
    <w:p/>
    <w:p>
      <w:pPr/>
      <w:r>
        <w:rPr>
          <w:rStyle w:val="myStyle"/>
        </w:rPr>
        <w:t xml:space="preserve">　　我教书好多年了，我在教书的过程中间，以前都发现这样一个情况：有些学生在学校里是非常优秀的，有的一直是共青团的干部，或者学生会的干部，成绩都非常的好。我们经常开玩笑，这个同学要找他缺点，还真不容易：全面发展，球也打得不错。但是他往往到了社会，他并没有走在前面。相反的，我们在学校里面有的人比较调皮的，或者我们老师看不大上眼的，过几年，就做出一个什么突出成绩来了。这什么原因呢?我想，一个很大的问题，就是前面那位同学，或者那一批同学，他们并没有真正的了解社会。以前孟子说过一句话：尽信书，不如无书。你如果完全依靠书本的知识，我甚至劝你们，暂时留段时间，你们先不要看书，你们先到社会上去，跟更多的人去沟通，你会了解人生、理解人生。那么这样的话，你再来看有的书，你就真正理解。</w:t>
      </w:r>
    </w:p>
    <w:p/>
    <w:p>
      <w:pPr/>
      <w:r>
        <w:rPr>
          <w:rStyle w:val="myStyle"/>
        </w:rPr>
        <w:t xml:space="preserve">　　古人说的“读书破万卷”、“多多益善”，到了今天是否仍然正确呢?那么到了现在大家这个时候，我想应该学会选择。因为在今天，知识爆炸，每年产生的新书，不要说这个看，就是我们图书馆的编目经常都来不及。我们复旦大学图书馆，藏书号称是450万到500万。美国哈佛大学它的藏书是：1600万种。所以在这种情况下面，如果我们还是一味的说要：读书破万卷，多多益善，那么很可能到最后劳而无功。一个人的时间精力以及现实需要，总是有限的。所以，我们必定要学会有所选择。那么怎么决定呢?那就决定于你的目的，对吧。比如你是求知的，那么你求哪一方面的知?今天，不可能再像古人一样做到上知天文，下知地理，什么都懂――是个百科全书学者。</w:t>
      </w:r>
    </w:p>
    <w:p/>
    <w:p>
      <w:pPr/>
      <w:r>
        <w:rPr>
          <w:rStyle w:val="myStyle"/>
        </w:rPr>
        <w:t xml:space="preserve">　　因为古代的时候，知识结构比较简单。它更多的讲究融会贯通，讲究自己的理解。那么今天在学科的分类，知识的分类很仔细，你必须要控制自己的欲望，把你的精力集中在某一个方面。</w:t>
      </w:r>
    </w:p>
    <w:p/>
    <w:p>
      <w:pPr/>
      <w:r>
        <w:rPr>
          <w:rStyle w:val="myStyle"/>
        </w:rPr>
        <w:t xml:space="preserve">　　第二个，我是相信每个人都有自己的天赋，要找到自己的天赋在哪里，看书也是这样。以前我们小时候，老师经常跟我们讲：天才出于勤奋。现在我明白，这是骗小孩子的，对吧。这个勤奋，不能够产生真正的天才，对吧。但是天才不勤奋，也不能使得天才的潜力发挥出来。那么读书也是这样，你根据你自己。自己的兴趣，以及自己的能力。你应该找到你最适合读哪些书，把这个如果结合起来的话，那么你理解也加快了，而且你能够得到更多的幸福。</w:t>
      </w:r>
    </w:p>
    <w:p/>
    <w:p>
      <w:pPr/>
      <w:r>
        <w:rPr>
          <w:rStyle w:val="myStyle"/>
        </w:rPr>
        <w:t xml:space="preserve">　　你们跟我们相比，你们在读书上面的条件，其实比我们要好得多。且不说我们今天，有这么多容易获得的书，就是讲到我们今天读书的条件。尽管，我们经常抱怨图书馆宿舍条件还不够好，但是有时间，我给你们讲讲我们年轻的时候，读书的条件，那么你们一定感到愉快，而不仅仅是抱怨。但是话说回来，在艰苦的条件下面读书，有的时候也是留下美好的回忆，也会产生意想不到的效果。</w:t>
      </w:r>
    </w:p>
    <w:p/>
    <w:p>
      <w:pPr/>
      <w:r>
        <w:rPr>
          <w:rStyle w:val="myStyle"/>
        </w:rPr>
        <w:t xml:space="preserve">　　比如这里我就带了一本书《六朝文e》，这本书哪里来的?是我在念高中的时候，我在地摊上看到的。当时这个代价也不小，我记得大概要两块钱。大家不要说两块钱，当时我记得我们的高中，付的伙食费是八块钱一个月，也就是四分之一一个星期的伙食费，我就把它买来了。那么这本书，大概听说现在拍卖价是多少呢?可能几万吧，对吧。但是更主要的是，这样一本书我一直带着，它给我带来乐趣，绝不是两块钱，或者今天有多少万的代价所能替代的。</w:t>
      </w:r>
    </w:p>
    <w:p/>
    <w:p>
      <w:pPr/>
      <w:r>
        <w:rPr>
          <w:rStyle w:val="myStyle"/>
        </w:rPr>
        <w:t xml:space="preserve">　　我想，这样的情况，也许各位也会碰到。所以正因为这样，我在结束我的讲话的时候，我要祝在座的各位：读书没有毕业。我祝贺各位在今后读书人生中间，取得更大的愉快，取得更大的成绩!</w:t>
      </w:r>
    </w:p>
    <w:p/>
    <w:p>
      <w:pPr/>
      <w:r>
        <w:rPr>
          <w:rStyle w:val="myStyle"/>
        </w:rPr>
        <w:t xml:space="preserve">　　谢谢!</w:t>
      </w:r>
    </w:p>
    <w:p/>
    <w:p>
      <w:pPr/>
      <w:r>
        <w:rPr>
          <w:rStyle w:val="myStyle"/>
        </w:rPr>
        <w:t xml:space="preserve">　　很多人认为读书是一件痛苦的事，我可不这样认为。每一本书里都有一个不一样的世界。比如说，中国四大名著中的《三国演义》就是一个战争世界。</w:t>
      </w:r>
    </w:p>
    <w:p/>
    <w:p>
      <w:pPr/>
      <w:r>
        <w:rPr>
          <w:rStyle w:val="myStyle"/>
        </w:rPr>
        <w:t xml:space="preserve">　　俗话说兴趣是最好的教师。如果你对一本书根本不感兴趣，那么任凭谁怎样做，都是没有用的。以前的我根本不喜欢读书，无论父母说什么、怎样劝都不听。可自从我看了一本叫《阿衰》的漫画书，便渐渐对读书感兴趣了，从此我便开始喜欢上读书了。因为读书，我明白了许多知识，懂得了许多道理。俗话说“要么旅行，要么读书，身体和灵魂必须有一个在路上”“书籍是人类提高的阶梯”。这些话我慢慢懂了。</w:t>
      </w:r>
    </w:p>
    <w:p/>
    <w:p>
      <w:pPr/>
      <w:r>
        <w:rPr>
          <w:rStyle w:val="myStyle"/>
        </w:rPr>
        <w:t xml:space="preserve">　　书本的世界就像一个沼泽，只要陷入了就无法自拔。如果开始对读书不感兴趣，你能够先选择一些自我喜欢的书，慢慢培养读书的习惯。莎士比亚说：“书籍是全世界的营养品，生活里没有书籍，就好像天空没有阳光;智慧里没有书籍，就好像鸟儿没有翅膀。”</w:t>
      </w:r>
    </w:p>
    <w:p/>
    <w:p>
      <w:pPr/>
      <w:r>
        <w:rPr>
          <w:rStyle w:val="myStyle"/>
        </w:rPr>
        <w:t xml:space="preserve">　　人类的提高离不开书。一个人的成长也离不开书。所以，从此刻开始，我们要坚持读书。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2023-05-02T19:35:27+08:00</dcterms:created>
  <dcterms:modified xsi:type="dcterms:W3CDTF">2023-05-02T19:35:27+08:00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