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学校文明餐桌活动总结6篇</w:t>
      </w:r>
    </w:p>
    <w:p/>
    <w:p/>
    <w:p>
      <w:pPr/>
      <w:r>
        <w:rPr>
          <w:rStyle w:val="myStyle"/>
        </w:rPr>
        <w:t xml:space="preserve">
	时间一晃而过，本次活动已经圆满结束。我们不妨根据事件准备写一篇事件总结。通过写活动总结，可以了解本次活动的不足之处，以便下次做得更好。所以，活动总结一定要写好，可以写下自己在活动中获得的成长和经验。但是，我们的活动总结应该如何写，需要注意什么呢？考虑到您的需求
</w:t>
      </w:r>
    </w:p>
    <w:p/>
    <w:p>
      <w:pPr/>
      <w:r>
        <w:rPr>
          <w:rStyle w:val="myStyle"/>
        </w:rPr>
        <w:t xml:space="preserve">
</w:t>
      </w:r>
    </w:p>
    <w:p/>
    <w:p>
      <w:pPr>
        <w:jc w:val="center"/>
      </w:pPr>
      <w:r>
        <w:rPr>
          <w:rStyle w:val="myStyleh4"/>
        </w:rPr>
        <w:t xml:space="preserve">学校文明餐桌活动总结6篇（篇一）</w:t>
      </w:r>
    </w:p>
    <w:p/>
    <w:p>
      <w:pPr/>
      <w:r>
        <w:rPr>
          <w:rStyle w:val="myStyle"/>
        </w:rPr>
        <w:t xml:space="preserve">
	一、领导高度重视学校成立了以校长为组长的XX市实验学校文明餐桌行动领导小组，并成立专门办公室，确定专人办公。按照活动要求和任务，分阶段组织实施，确保活动顺利开展。XX市实验学校文明餐桌行动领导小组名单组长：XX副组长：XXXX组员：XXXXXXXXXX
</w:t>
      </w:r>
    </w:p>
    <w:p/>
    <w:p>
      <w:pPr/>
      <w:r>
        <w:rPr>
          <w:rStyle w:val="myStyle"/>
        </w:rPr>
        <w:t xml:space="preserve">
	二、主抓六大行动一是在全校范围内，通过宣传专栏、专题讲座、班队会、国旗下讲话、承诺公示等多渠道多形式进行广泛宣传。普及餐桌文明意识，推广餐桌文明礼仪，倡导节约用餐行为，教育和引导广大师生养成良好的用餐习惯，二是制定了切实可行的《安宁市实验学校文明餐桌行动实施方案》。要求师生切实做到：有序就餐排队打饭，不拥挤、不争抢；节约就餐不剩饭菜，吃多少盛多少；安全就餐不用地沟油，不吃变质食品；卫生就餐使用筷勺，不用一次性碗筷；文明就餐保持安静，不嬉戏打闹，不乱倒饭渣。
</w:t>
      </w:r>
    </w:p>
    <w:p/>
    <w:p>
      <w:pPr/>
      <w:r>
        <w:rPr>
          <w:rStyle w:val="myStyle"/>
        </w:rPr>
        <w:t xml:space="preserve">
	三是加强了文明用餐监督引导工作。在学校食堂餐厅设立了“文明用餐”监督岗，由事务员、炊事人员负责管理和监督。五年级和七、八年级的年级学生轮流监督促，使师生养成良好的用餐习惯。
</w:t>
      </w:r>
    </w:p>
    <w:p/>
    <w:p>
      <w:pPr/>
      <w:r>
        <w:rPr>
          <w:rStyle w:val="myStyle"/>
        </w:rPr>
        <w:t xml:space="preserve">
	四是发起倡议、树立新风。制作了文明用餐倡议书节俭用餐不剩菜剩饭、不铺张浪费。
</w:t>
      </w:r>
    </w:p>
    <w:p/>
    <w:p>
      <w:pPr>
        <w:jc w:val="center"/>
      </w:pPr>
      <w:r>
        <w:rPr>
          <w:rStyle w:val="myStyleh4"/>
        </w:rPr>
        <w:t xml:space="preserve">学校文明餐桌活动总结6篇（篇二）</w:t>
      </w:r>
    </w:p>
    <w:p/>
    <w:p>
      <w:pPr/>
      <w:r>
        <w:rPr>
          <w:rStyle w:val="myStyle"/>
        </w:rPr>
        <w:t xml:space="preserve">
	为了大力弘扬勤俭节约、艰苦奋斗精神，进一步提高广大师生文明素质。树立“一粥一饭当思来之不易，半缕半丝恒念物力维艰”的理念，向学校师生大力普及餐桌文明知识，推广餐桌文明礼仪，倡导节约用餐行为，提高文明用餐素质，全面营造文明节俭的良好社会风气。根据上级有关文件要求，积极响应号召，我校广泛开展了“文明餐桌”活动，现将开展的活动总结如下：
</w:t>
      </w:r>
    </w:p>
    <w:p/>
    <w:p>
      <w:pPr/>
      <w:r>
        <w:rPr>
          <w:rStyle w:val="myStyle"/>
        </w:rPr>
        <w:t xml:space="preserve">
	1、认真学习传达上级实施方案，并结合本校实际，制定出本校的＇活动实施方案，明确工作任务，积极做好相关工作安排。成立了以校长为组长的工作领导小组，成员明确分工，职责分明，各施其职。
</w:t>
      </w:r>
    </w:p>
    <w:p/>
    <w:p>
      <w:pPr/>
      <w:r>
        <w:rPr>
          <w:rStyle w:val="myStyle"/>
        </w:rPr>
        <w:t xml:space="preserve">
	2、完善学校食堂各项工作制度，落实责任。加强学校食堂食品安全管理，把节约粮食、珍惜资源的要求融入学校食堂的管理中，切实落实到食堂管理实践中，为师生提供一个安全、卫生、文明、和谐的就餐环境。以食品安全为准则，以学生的健康成长为目标，学生吃上了放心的营养餐为学生的健康成长打下坚实的基础。
</w:t>
      </w:r>
    </w:p>
    <w:p/>
    <w:p>
      <w:pPr/>
      <w:r>
        <w:rPr>
          <w:rStyle w:val="myStyle"/>
        </w:rPr>
        <w:t xml:space="preserve">
	3、3月中旬，开展了校园“文明餐桌”活动的宣传教育，教师利用*下讲话的时间向学生讲解了有关勤俭节约的知识，用老一辈革命家艰苦奋斗的革命历程向学生传达了“谁知盘中餐，粒粒皆辛苦”节约理念。学生知道了诸如爬雪山、过草地等革命经历中每一粒米，每一颗粟对于红军战士生命的重要性。教师热情洋溢的讲话仿佛将学生置身于那个艰苦的革命年代，使学生不仅了解了老一辈革命先烈们的艰苦壮举，更加深了对勤俭节约的认识。
</w:t>
      </w:r>
    </w:p>
    <w:p/>
    <w:p>
      <w:pPr/>
      <w:r>
        <w:rPr>
          <w:rStyle w:val="myStyle"/>
        </w:rPr>
        <w:t xml:space="preserve">
	4、学校还通过主题班会、悬挂宣传标语、校园广播等多形式多渠道的宣传方式，将节约光荣、浪费可耻的文明理念渗透课堂教学，引导师生从小学会节约粮食、文明用餐，养成健康文明的生活习惯。
</w:t>
      </w:r>
    </w:p>
    <w:p/>
    <w:p>
      <w:pPr/>
      <w:r>
        <w:rPr>
          <w:rStyle w:val="myStyle"/>
        </w:rPr>
        <w:t xml:space="preserve">
	通过一系列的活动，学生不仅知道了从小要节约粮食，文明用餐，还从中学会了许多做人的道理，诸如从小要爱护公物，尊老爱幼等。
</w:t>
      </w:r>
    </w:p>
    <w:p/>
    <w:p>
      <w:pPr>
        <w:jc w:val="center"/>
      </w:pPr>
      <w:r>
        <w:rPr>
          <w:rStyle w:val="myStyleh4"/>
        </w:rPr>
        <w:t xml:space="preserve">学校文明餐桌活动总结6篇（篇三）</w:t>
      </w:r>
    </w:p>
    <w:p/>
    <w:p>
      <w:pPr/>
      <w:r>
        <w:rPr>
          <w:rStyle w:val="myStyle"/>
        </w:rPr>
        <w:t xml:space="preserve">
	为贯彻“滁州市文明餐桌行动实施方案”的精神，积极投入到创建安徽省卫生先进单位的行动中来，大力弘扬中华民族的传统文化，从小培养学生爱惜粮食、文明礼貌的美德，优化我校食堂就餐环境，普及餐桌文明知识，推广餐桌文明礼仪，倡导节约用餐、健康饮食，不断提高学生文明素质，在我校树立起安全卫生和谐的风尚，我校广泛开展了“文明餐桌”活动，现将开展的活动总结如下：
</w:t>
      </w:r>
    </w:p>
    <w:p/>
    <w:p>
      <w:pPr/>
      <w:r>
        <w:rPr>
          <w:rStyle w:val="myStyle"/>
        </w:rPr>
        <w:t xml:space="preserve">
	1、认真学习传达上级实施方案，并结合本校实际，制定出本校的活动实施方案，明确工作任务，积极做好相关工作安排。成立了以校长为组长的工作领导小组，成员明确分工，职责分明，各施其职，完善各项资料的收集整理归档，迎接上级领导的检查。
</w:t>
      </w:r>
    </w:p>
    <w:p/>
    <w:p>
      <w:pPr/>
      <w:r>
        <w:rPr>
          <w:rStyle w:val="myStyle"/>
        </w:rPr>
        <w:t xml:space="preserve">
	2、完善学校食堂各项工作制度，落实责任。加强学校食堂食品安全管理，把节约粮食、珍惜资源的要求融入学校食堂的管理中，切实落实到食堂管理实践中，为师生提供一个安全、卫生、文明、和谐的就餐环境。以食品安全为准则，以学生的健康成长为目标，学生吃上了放心的营养餐为学生的健康成长打下坚实的基础。
</w:t>
      </w:r>
    </w:p>
    <w:p/>
    <w:p>
      <w:pPr/>
      <w:r>
        <w:rPr>
          <w:rStyle w:val="myStyle"/>
        </w:rPr>
        <w:t xml:space="preserve">
	3、5月中旬，开展了校园“文明餐桌”活动的宣传教育，教师利用*下讲话的时间向学生讲解了有关勤俭节约的知识，教师热情洋溢的讲话仿佛将学生置身于那个艰苦的革命年代，使学生不仅了解了老一辈革命先烈们的艰苦壮举，更加深了对勤俭节约的认识。此次活动不仅时间跨度大，而且内容丰富，主要包括“四个”文明用餐。首先是宣传文明用餐，学校将组织人员在食堂门口设置文明餐桌创建宣传海报、标语，在食堂的墙壁上，餐桌上张贴勤俭节约、文明用餐的名言警句，营造文明餐桌创建活动的良好氛围。其次是引导文明用餐，食堂应负责任地做餐饮，严把食品质量关。推行服务文明用语，主动提醒学生避免浪费。再次是鼓励文明用餐，食堂提供餐盒，学校对切实践行了“勤俭节约文明用餐”的同学给予奖励。最后是示范文明用餐，坚持典型引路、示范带动，评选出文明用餐的同学，引导文明餐桌创建活动深入推进。
</w:t>
      </w:r>
    </w:p>
    <w:p/>
    <w:p>
      <w:pPr/>
      <w:r>
        <w:rPr>
          <w:rStyle w:val="myStyle"/>
        </w:rPr>
        <w:t xml:space="preserve">
	4、学校还通过宣传专栏、大屏幕、校园广播等多形式多渠道的宣传方式，将节约光荣、浪费可耻的文明理念渗透课堂教学，引导师生从小学会节约粮食、文明用餐，养成健康文明的生活习惯。
</w:t>
      </w:r>
    </w:p>
    <w:p/>
    <w:p>
      <w:pPr/>
      <w:r>
        <w:rPr>
          <w:rStyle w:val="myStyle"/>
        </w:rPr>
        <w:t xml:space="preserve">
	5、我校自20xx年迁至新校区以来，在科学化的管理模式下未曾出现过饮食安全问题。学校委派专人监督食堂工作，加强食堂管理。并且为了保证学生的饮食安全，学校规定食堂每位工作人员都要向学校递交健康证；食堂经营者在购买食材的时候必须索要相关票据，并上报至学校，确保检查食品的卫生安全，且学校总务财务处针对食堂饮食卫生工作也制定了一系列规章制度。
</w:t>
      </w:r>
    </w:p>
    <w:p/>
    <w:p>
      <w:pPr/>
      <w:r>
        <w:rPr>
          <w:rStyle w:val="myStyle"/>
        </w:rPr>
        <w:t xml:space="preserve">
	通过一系列的活动，学生不仅知道了从小要节约粮食，文明用餐，还从中学会了许多做人的道理。
</w:t>
      </w:r>
    </w:p>
    <w:p/>
    <w:p>
      <w:pPr>
        <w:jc w:val="center"/>
      </w:pPr>
      <w:r>
        <w:rPr>
          <w:rStyle w:val="myStyleh4"/>
        </w:rPr>
        <w:t xml:space="preserve">学校文明餐桌活动总结6篇（篇四）</w:t>
      </w:r>
    </w:p>
    <w:p/>
    <w:p>
      <w:pPr/>
      <w:r>
        <w:rPr>
          <w:rStyle w:val="myStyle"/>
        </w:rPr>
        <w:t xml:space="preserve">
	“勤俭节约学校行动”是“勤俭节约全民行动”的重要组成部分，我校高度重视和加强勤俭节约工作，紧紧围绕以“创建节约型学校、节约减排、科学发展”为核心，广泛深入地开展丰富多彩、形式多样的教育活动。并结合校情和各班级的实际，大力的教育和培养学生继承和弘扬中华民族勤俭节约的传统美德，从小树立“节约高尚、浪费可耻”的意识。回顾本次活动，我校主要开展了以下几个方面的工作：
</w:t>
      </w:r>
    </w:p>
    <w:p/>
    <w:p>
      <w:pPr/>
      <w:r>
        <w:rPr>
          <w:rStyle w:val="myStyle"/>
        </w:rPr>
        <w:t xml:space="preserve">
	一、加强领导，精心组织 
</w:t>
      </w:r>
    </w:p>
    <w:p/>
    <w:p>
      <w:pPr/>
      <w:r>
        <w:rPr>
          <w:rStyle w:val="myStyle"/>
        </w:rPr>
        <w:t xml:space="preserve">
	1.结合周前会，召开工作会议，传达局文件精神。根据学校实际，制定活动方案。
</w:t>
      </w:r>
    </w:p>
    <w:p/>
    <w:p>
      <w:pPr/>
      <w:r>
        <w:rPr>
          <w:rStyle w:val="myStyle"/>
        </w:rPr>
        <w:t xml:space="preserve">
	2.统一思想，提高认识。要求全体教师从加强青少年思想道德，促进学生的全面发展的高度认识本次活动。按学校德育处的安排顺利参与到各项活动中去。做到有计划，有组织，有实效。
</w:t>
      </w:r>
    </w:p>
    <w:p/>
    <w:p>
      <w:pPr/>
      <w:r>
        <w:rPr>
          <w:rStyle w:val="myStyle"/>
        </w:rPr>
        <w:t xml:space="preserve">
	二、加大宣传力度，全员支参与活动 
</w:t>
      </w:r>
    </w:p>
    <w:p/>
    <w:p>
      <w:pPr/>
      <w:r>
        <w:rPr>
          <w:rStyle w:val="myStyle"/>
        </w:rPr>
        <w:t xml:space="preserve">
	1.统一思想，全员参与 
</w:t>
      </w:r>
    </w:p>
    <w:p/>
    <w:p>
      <w:pPr/>
      <w:r>
        <w:rPr>
          <w:rStyle w:val="myStyle"/>
        </w:rPr>
        <w:t xml:space="preserve">
	为了统一思想，提高认识，学校首先组织全体教师认真学习、领会了上级有关“勤俭节约学校行动”的文件、通知精神，并印发了具体、详细的活动方案。德育处利用周一国旗下讲话向全校学生发出了“勤俭节约你我行动”倡议书，要求全校师生思想先行，认真重视，全员参与，并带动父母、长辈及周围的人积极响应，身体力行，做勤俭节约小主人。学校教导处组织了宣传小组，到各处进行宣传，派发知识单张，提醒大家注意节能勤俭节约。
</w:t>
      </w:r>
    </w:p>
    <w:p/>
    <w:p>
      <w:pPr/>
      <w:r>
        <w:rPr>
          <w:rStyle w:val="myStyle"/>
        </w:rPr>
        <w:t xml:space="preserve">
	2.拓宽宣传渠道，营造浓厚氛围 
</w:t>
      </w:r>
    </w:p>
    <w:p/>
    <w:p>
      <w:pPr/>
      <w:r>
        <w:rPr>
          <w:rStyle w:val="myStyle"/>
        </w:rPr>
        <w:t xml:space="preserve">
	我校充分利用学校现有资源的优势，以校园网、广播站、宣传栏、宣传画、标语、黑板报等渠道，以国旗下讲话、班队会、家长会等形式开展各种宣传活动，营造了浓厚的宣传氛围。
</w:t>
      </w:r>
    </w:p>
    <w:p/>
    <w:p>
      <w:pPr/>
      <w:r>
        <w:rPr>
          <w:rStyle w:val="myStyle"/>
        </w:rPr>
        <w:t xml:space="preserve">
	三、以各项活动为载体，广泛开展“勤俭节约”活动 
</w:t>
      </w:r>
    </w:p>
    <w:p/>
    <w:p>
      <w:pPr/>
      <w:r>
        <w:rPr>
          <w:rStyle w:val="myStyle"/>
        </w:rPr>
        <w:t xml:space="preserve">
	1.以节约为主题的教育周活动 
</w:t>
      </w:r>
    </w:p>
    <w:p/>
    <w:p>
      <w:pPr/>
      <w:r>
        <w:rPr>
          <w:rStyle w:val="myStyle"/>
        </w:rPr>
        <w:t xml:space="preserve">
	为使学生树立“节约高尚、浪费可耻”的意识，增强资源忧患意识，注意日常节约每一滴水，每一度电、每一张纸和每一粒粮食，我校开展了以节约为主题的教育周活动：“节约用水”教育周，“节约用电”教育周，“节约纸笔”教育周，“节约粮食”教育周。各班级根据主题有针对性地进行了一系列的活动，如知识竞赛、绘画征文、读环保新闻、讲环保故事等。同时，各部门开展了“勤俭节约，从我做起”主题活动，倡导保护环境，进一步增强学生的能源忧患意识、节约意识和环境保护意识，动员他们踊跃参与勤俭节约工作，使减少污染物排放、与环境友好相处成为全社会的自觉行动。
</w:t>
      </w:r>
    </w:p>
    <w:p/>
    <w:p>
      <w:pPr/>
      <w:r>
        <w:rPr>
          <w:rStyle w:val="myStyle"/>
        </w:rPr>
        <w:t xml:space="preserve">
	2.结合节日开展“勤俭节约”活动 
</w:t>
      </w:r>
    </w:p>
    <w:p/>
    <w:p>
      <w:pPr/>
      <w:r>
        <w:rPr>
          <w:rStyle w:val="myStyle"/>
        </w:rPr>
        <w:t xml:space="preserve">
	在做好一系列常规工作的同时我们也注意到，结合有关环保的节日开展活动，能起到事半功倍的效果。因为重要环保节日前后，报纸、电视等媒体往往会宣传相关的知识，有关部门也会开展相应的活动。因此，我校以环保节日为契机，将勤俭节约教育贯穿于活动之中，使活动的意义更大，收效更好，使学生充分理解汗滴禾下土，粒粒皆辛苦的.含义。多次的节日活动，使学生对勤俭节约有了更深的认识，提高了重视的程度。
</w:t>
      </w:r>
    </w:p>
    <w:p/>
    <w:p>
      <w:pPr/>
      <w:r>
        <w:rPr>
          <w:rStyle w:val="myStyle"/>
        </w:rPr>
        <w:t xml:space="preserve">
	3.学生带动家庭参与“勤俭节约”行动 
</w:t>
      </w:r>
    </w:p>
    <w:p/>
    <w:p>
      <w:pPr/>
      <w:r>
        <w:rPr>
          <w:rStyle w:val="myStyle"/>
        </w:rPr>
        <w:t xml:space="preserve">
	国庆期间，我校向每个家庭发放了“文明节俭”倡议书，发动每一个家庭与孩子一起做几件节约资源的事，与孩子积极参加社区的创卫实践活动。倡议书一发马上得到了家长的大力支持，假期开始就开始制定计划，与孩子共同投身于创卫中。有的家长带着孩子寻找污染源，摄片、记录；开展了“大手拉小手”的家庭环保活动；有的家庭把收集得到的废物品卖到回收站，把卖得的钱捐给红十字会；还有的家庭开展了“家庭成员节水”比赛……效果显著的亲子活动，使学校的勤俭节约工作得到了有效的拓展。
</w:t>
      </w:r>
    </w:p>
    <w:p/>
    <w:p>
      <w:pPr/>
      <w:r>
        <w:rPr>
          <w:rStyle w:val="myStyle"/>
        </w:rPr>
        <w:t xml:space="preserve">
	通过这一系列形式多样、丰富多彩的节能教育活动，进一步提高了师生的节能意识，特别是让师生明白今天的经济能够持续高速地发展和明天更美好的生活与我们节约能源是分不开的。学校营造了节约能源，保护环境的良好氛围，全体师生都树立起珍惜每一滴水、每一度电，节约光荣，浪费可耻的观念，养成了对地球、人类、资源的积极态度和自觉的环境保护行为。
</w:t>
      </w:r>
    </w:p>
    <w:p/>
    <w:p>
      <w:pPr>
        <w:jc w:val="center"/>
      </w:pPr>
      <w:r>
        <w:rPr>
          <w:rStyle w:val="myStyleh4"/>
        </w:rPr>
        <w:t xml:space="preserve">学校文明餐桌活动总结6篇（篇五）</w:t>
      </w:r>
    </w:p>
    <w:p/>
    <w:p>
      <w:pPr/>
      <w:r>
        <w:rPr>
          <w:rStyle w:val="myStyle"/>
        </w:rPr>
        <w:t xml:space="preserve">
	为大力弘扬勤俭节约、艰苦奋斗精神，巩固教育系统创文成果，进一步提高广大师生文明素质。树立“一粥一饭当思来之不易，半缕半丝恒念物力维艰”的理念，向学校师生大力普及餐桌文明知识，推广餐桌文明礼仪，倡导节约用餐行为，提高文明用餐素质，全面营造文明节俭的良好社会风气。根据上级有关文件要求，积极响应号召，我校广泛开展了“文明餐桌”活动，现将开展的活动总结如下：
</w:t>
      </w:r>
    </w:p>
    <w:p/>
    <w:p>
      <w:pPr/>
      <w:r>
        <w:rPr>
          <w:rStyle w:val="myStyle"/>
        </w:rPr>
        <w:t xml:space="preserve">
	1、认真学习传达上级实施方案，并结合本校实际，制定出本校的活动实施方案，明确工作任务，积极做好相关工作安排。成立了以校长为组长的工作领导小组，成员明确分工，职责分明，各施其职，完善各项资料的收集整理归档，迎接上级领导的检查。
</w:t>
      </w:r>
    </w:p>
    <w:p/>
    <w:p>
      <w:pPr/>
      <w:r>
        <w:rPr>
          <w:rStyle w:val="myStyle"/>
        </w:rPr>
        <w:t xml:space="preserve">
	2、完善学校食堂各项工作制度，落实责任。加强学校食堂食品安全管理，把节约粮食、珍惜资源的要求融入学校食堂的管理中，切实落实到食堂管理实践中，为师生提供一个安全、卫生、文明、和谐的就餐环境。以食品安全为准则，以学生的健康成长为目标，学生吃上了放心的营养餐为学生的健康成长打下坚实的基础。
</w:t>
      </w:r>
    </w:p>
    <w:p/>
    <w:p>
      <w:pPr/>
      <w:r>
        <w:rPr>
          <w:rStyle w:val="myStyle"/>
        </w:rPr>
        <w:t xml:space="preserve">
	3、开展校园“文明餐桌”活动的宣传教育，教师利用国旗下讲话的时间向学生讲解了有关勤俭节约的知识，用老一辈革命家艰苦奋斗的革命历程向学生传达了“谁知盘中餐，粒粒皆辛苦”节约理念。学生知道了诸如爬雪山、过草地等革命经历中每一粒米，每一颗粟对于红军战士生命的重要性。教师热情洋溢的讲话仿佛将学生置身于那个艰苦的革命年代，使学生不仅了解了老一辈革命先烈们的艰苦壮举，更加深了对勤俭节约的认识。
</w:t>
      </w:r>
    </w:p>
    <w:p/>
    <w:p>
      <w:pPr/>
      <w:r>
        <w:rPr>
          <w:rStyle w:val="myStyle"/>
        </w:rPr>
        <w:t xml:space="preserve">
	4、学校还通过宣传专栏、班刊校刊、校园广播等多形式多渠道的宣传方式，将节约光荣、浪费可耻的文明理念渗透课堂教学，引导师生从小学会节约粮食、文明用餐，养成健康文明的生活习惯。
</w:t>
      </w:r>
    </w:p>
    <w:p/>
    <w:p>
      <w:pPr/>
      <w:r>
        <w:rPr>
          <w:rStyle w:val="myStyle"/>
        </w:rPr>
        <w:t xml:space="preserve">
	通过一系列的活动，学生不仅知道了从小要节约粮食，文明用餐，还从中学会了许多做人的道理，诸如从小要爱护公物，尊老爱幼等。
</w:t>
      </w:r>
    </w:p>
    <w:p/>
    <w:p>
      <w:pPr>
        <w:jc w:val="center"/>
      </w:pPr>
      <w:r>
        <w:rPr>
          <w:rStyle w:val="myStyleh4"/>
        </w:rPr>
        <w:t xml:space="preserve">学校文明餐桌活动总结6篇（篇六）</w:t>
      </w:r>
    </w:p>
    <w:p/>
    <w:p>
      <w:pPr/>
      <w:r>
        <w:rPr>
          <w:rStyle w:val="myStyle"/>
        </w:rPr>
        <w:t xml:space="preserve">
	民以食为天，餐桌文明是社会文明的缩影，为进一步弘扬节约环保的社会理念，我园开展了“文明餐桌行动”，培育了全体教职工安全用餐、节俭用餐、环保用餐的文明用餐行为意识，推进文明用餐风气的养成，起到了良好的效果。
</w:t>
      </w:r>
    </w:p>
    <w:p/>
    <w:p>
      <w:pPr/>
      <w:r>
        <w:rPr>
          <w:rStyle w:val="myStyle"/>
        </w:rPr>
        <w:t xml:space="preserve">
	一、大力宣传、温馨提示。在机关食堂入口摆设“文明用餐、节俭环保”文明餐桌行动告示牌，在餐厅内显眼位置和餐桌上设置体现“文明用餐、节俭用餐”主题的宣传用语，如：“吃多少、拿多少”、“不剩菜、不剩饭”、“ 珍惜一粒米，收获一份爱”等，通过温馨提示牌、宣传板等形式，广泛宣传文明用餐。
</w:t>
      </w:r>
    </w:p>
    <w:p/>
    <w:p>
      <w:pPr/>
      <w:r>
        <w:rPr>
          <w:rStyle w:val="myStyle"/>
        </w:rPr>
        <w:t xml:space="preserve">
	二、发起倡议、倡树新风。制作了文明用餐倡议书，节俭用餐――不剩菜剩饭、不铺张浪费；环保用餐――不使用一次性餐具。文明用餐――倡导文明就餐礼仪、不在餐厅喧哗，不在就餐时吸烟；健康用餐――使用合格的餐具、食材，倡导绿色健康饮食。
</w:t>
      </w:r>
    </w:p>
    <w:p/>
    <w:p>
      <w:pPr/>
      <w:r>
        <w:rPr>
          <w:rStyle w:val="myStyle"/>
        </w:rPr>
        <w:t xml:space="preserve">
	三、规范管理、加强节约。进一步加强食堂管理，提高餐饮服务品质。坚持采购合格的餐具、食材、烹饪用具，按照食堂卫生标准做好餐饮加工全程卫生管理，充分利用食材，减少浪费。餐厨垃圾与其他垃圾分类收集，避免二次污染。
</w:t>
      </w:r>
    </w:p>
    <w:p/>
    <w:p>
      <w:pPr/>
      <w:r>
        <w:rPr>
          <w:rStyle w:val="myStyle"/>
        </w:rPr>
        <w:t xml:space="preserve">
	四、加强培训，增强素质。对食堂全体职工，进行节约粮食、文明用餐方面的知识培训，在宣传用语、文明提示语等细节中，提高水平和沟通能力。
</w:t>
      </w:r>
    </w:p>
    <w:p/>
    <w:p>
      <w:pPr/>
      <w:r>
        <w:rPr>
          <w:rStyle w:val="myStyle"/>
        </w:rPr>
        <w:t xml:space="preserve">
	五、提醒监督、形成长效。及时总结学习有效创建形式，推进文明餐桌创建活动长效化、制度化、习惯化。
</w:t>
      </w:r>
    </w:p>
    <w:p/>
    <w:p>
      <w:pPr/>
      <w:r>
        <w:rPr>
          <w:rStyle w:val="myStyle"/>
        </w:rPr>
        <w:t xml:space="preserve">
	通过文明餐桌活动的实施，我园全体教职工都有很深的感触，在一点一滴中不断去完善，从节约中不断去提高自己的文明素质，以规范的文明餐桌礼仪展示机关干部职工文明形象，宣传文明餐桌精神，并号召亲朋好友踊跃投入文明餐桌行动，享受“文明用餐，节俭惜福”的快乐。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2024-01-02T15:38:00+08:00</dcterms:created>
  <dcterms:modified xsi:type="dcterms:W3CDTF">2024-01-02T15:38:00+08:00</dcterms:modified>
</cp:coreProperties>
</file>

<file path=docProps/custom.xml><?xml version="1.0" encoding="utf-8"?>
<Properties xmlns="http://schemas.openxmlformats.org/officeDocument/2006/custom-properties" xmlns:vt="http://schemas.openxmlformats.org/officeDocument/2006/docPropsVTypes"/>
</file>