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【必备】励志演讲稿范文集合6篇</w:t>
      </w:r>
    </w:p>
    <w:p/>
    <w:p/>
    <w:p>
      <w:pPr/>
      <w:r>
        <w:rPr>
          <w:rStyle w:val="myStyle"/>
        </w:rPr>
        <w:t xml:space="preserve">
	【必备】励志演讲稿范文集合6篇
</w:t>
      </w:r>
    </w:p>
    <w:p/>
    <w:p>
      <w:pPr/>
      <w:r>
        <w:rPr>
          <w:rStyle w:val="myStyle"/>
        </w:rPr>
        <w:t xml:space="preserve">
	演讲稿具有观点鲜明，内容具有鼓动性的特点。在发展不断提速的社会中，演讲稿使用的情况越来越多，演讲稿的注意事项有许多，你确定会写吗？下面是小编收集整理的励志演讲稿6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尊敬的各位领导、亲爱的给位同仁：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来自军昂成都财富又一城的店长**，很高兴在这里与大家来分享我们团队的工作。回首过去，展望未来。在上级领导的正确指导下，在公司各部门的通力配合下，在我们营业部全体同仁的共同努力下，团队的战斗力大增，凝聚力超强，同时取得了一定的成绩。
</w:t>
      </w:r>
    </w:p>
    <w:p/>
    <w:p>
      <w:pPr/>
      <w:r>
        <w:rPr>
          <w:rStyle w:val="myStyle"/>
        </w:rPr>
        <w:t xml:space="preserve">
	这段时间对于我来说至今记忆犹新，非常感谢公司领导给我这次机会来展现自己，让我再一次迈上一个台阶。我主要从以下几方面来谈谈：
</w:t>
      </w:r>
    </w:p>
    <w:p/>
    <w:p>
      <w:pPr/>
      <w:r>
        <w:rPr>
          <w:rStyle w:val="myStyle"/>
        </w:rPr>
        <w:t xml:space="preserve">
	一、安全生产：
</w:t>
      </w:r>
    </w:p>
    <w:p/>
    <w:p>
      <w:pPr/>
      <w:r>
        <w:rPr>
          <w:rStyle w:val="myStyle"/>
        </w:rPr>
        <w:t xml:space="preserve">
	在此项目中安全绝对是重中之重。整个团队时刻加强安全生产意识学习与培训；严格按照公司《安全工作条例》进行作业；加强现场装备安全检查与现场安全巡查；制定了相应的安全事故处理机制与流程，来防范安全事故的发生。
</w:t>
      </w:r>
    </w:p>
    <w:p/>
    <w:p>
      <w:pPr/>
      <w:r>
        <w:rPr>
          <w:rStyle w:val="myStyle"/>
        </w:rPr>
        <w:t xml:space="preserve">
	二、市场营销：
</w:t>
      </w:r>
    </w:p>
    <w:p/>
    <w:p>
      <w:pPr/>
      <w:r>
        <w:rPr>
          <w:rStyle w:val="myStyle"/>
        </w:rPr>
        <w:t xml:space="preserve">
	根据公司制定的业绩指标，制定店面业绩的任务及个人分解和具体实施，通过公司积极与全体人员的共同努力，销售额完成了。市场营销主要抓以下几方面的工作：
</w:t>
      </w:r>
    </w:p>
    <w:p/>
    <w:p>
      <w:pPr/>
      <w:r>
        <w:rPr>
          <w:rStyle w:val="myStyle"/>
        </w:rPr>
        <w:t xml:space="preserve">
	1、目标市场分析
</w:t>
      </w:r>
    </w:p>
    <w:p/>
    <w:p>
      <w:pPr/>
      <w:r>
        <w:rPr>
          <w:rStyle w:val="myStyle"/>
        </w:rPr>
        <w:t xml:space="preserve">
	宏观分析
</w:t>
      </w:r>
    </w:p>
    <w:p/>
    <w:p>
      <w:pPr/>
      <w:r>
        <w:rPr>
          <w:rStyle w:val="myStyle"/>
        </w:rPr>
        <w:t xml:space="preserve">
	目前，成都地区整体的儿童拓展训练市场尚未达到饱和程度，还存在一定的逐利空间。其的业务市场总体上处于成长阶段。但拓展训练已广为人知，行业规模也在不断的壮大之中，竞争也日益激烈，目标客户分布广泛。拓展训练由原来专门的拓展培训机构经营演变到了培训公司、旅游社、体育文化宣传公司、广告策划公司等培训机构以各种形式共同瓜分这块市场蛋糕的时期。在这一时期，拓展训练业务市场可谓鱼龙混杂，各类培训机构良莠不齐，在这样的市场环境下只有专业化程度高或训练形式多样、内容丰富且适应性强的拓展训练产品才能在市场上立足。
</w:t>
      </w:r>
    </w:p>
    <w:p/>
    <w:p>
      <w:pPr/>
      <w:r>
        <w:rPr>
          <w:rStyle w:val="myStyle"/>
        </w:rPr>
        <w:t xml:space="preserve">
	目标人群分析
</w:t>
      </w:r>
    </w:p>
    <w:p/>
    <w:p>
      <w:pPr/>
      <w:r>
        <w:rPr>
          <w:rStyle w:val="myStyle"/>
        </w:rPr>
        <w:t xml:space="preserve">
	从目前看，趋向于参加拓展训练的人群多数为3岁后孩子。这类人群一般都父母知道我们项目对小孩是有帮助，提高小孩的整体素质，挖掘自身的潜力，为今后的进一步发展打好基础。拓展训练能够为这类人群带来自我进取的动力与无限的遐想，从而吸引其前来参与训练。
</w:t>
      </w:r>
    </w:p>
    <w:p/>
    <w:p>
      <w:pPr/>
      <w:r>
        <w:rPr>
          <w:rStyle w:val="myStyle"/>
        </w:rPr>
        <w:t xml:space="preserve">
	组织形式与参训目的分析
</w:t>
      </w:r>
    </w:p>
    <w:p/>
    <w:p>
      <w:pPr/>
      <w:r>
        <w:rPr>
          <w:rStyle w:val="myStyle"/>
        </w:rPr>
        <w:t xml:space="preserve">
	参加拓展活动的团体主要是散客，有目的有组织的前来参加训练团体较少。下步工作将尝试团体客户与渠道客户，如学校、教育机构组织的随机团体来到我部参加过训练活动。
</w:t>
      </w:r>
    </w:p>
    <w:p/>
    <w:p>
      <w:pPr/>
      <w:r>
        <w:rPr>
          <w:rStyle w:val="myStyle"/>
        </w:rPr>
        <w:t xml:space="preserve">
	2、具体宣传策略
</w:t>
      </w:r>
    </w:p>
    <w:p/>
    <w:p>
      <w:pPr/>
      <w:r>
        <w:rPr>
          <w:rStyle w:val="myStyle"/>
        </w:rPr>
        <w:t xml:space="preserve">
	根据我部现阶段的实际情况、训练中心现阶段业务的开展状况、人力资源配置、人员的岗位配比等情况我们采用如下的宣传手段：ü网站微博宣传ü电子邮件宣传推广ü拓展训练中心本部门宣传ü幼儿与小学招生宣传ü小区QQ群社区宣传ü人际关系与口碑宣传
</w:t>
      </w:r>
    </w:p>
    <w:p/>
    <w:p>
      <w:pPr/>
      <w:r>
        <w:rPr>
          <w:rStyle w:val="myStyle"/>
        </w:rPr>
        <w:t xml:space="preserve">
	三、团队管理
</w:t>
      </w:r>
    </w:p>
    <w:p/>
    <w:p>
      <w:pPr/>
      <w:r>
        <w:rPr>
          <w:rStyle w:val="myStyle"/>
        </w:rPr>
        <w:t xml:space="preserve">
	对员工进行企业文化的培训，早会或者分享会时，对所有员工培训企业文化和服务意识。针对新员工也针对性的做出相应的培训，包括：产品核心价值和销售技巧，其主要如下
</w:t>
      </w:r>
    </w:p>
    <w:p/>
    <w:p>
      <w:pPr/>
      <w:r>
        <w:rPr>
          <w:rStyle w:val="myStyle"/>
        </w:rPr>
        <w:t xml:space="preserve">
	1.与主管每天都进行沟通：主管作为店面核心，承担着更大的责任。首先是大局观意识，平和心态，统筹安排员工事宜，目标的管理，激励的重要性和处理突发事件等。
</w:t>
      </w:r>
    </w:p>
    <w:p/>
    <w:p>
      <w:pPr/>
      <w:r>
        <w:rPr>
          <w:rStyle w:val="myStyle"/>
        </w:rPr>
        <w:t xml:space="preserve">
	2.其次是店面核心员工的培养：也是本部的第二梯队，协助主管做一些事情。核心员工就是首先认同公司的企业文化，具有较强的责任感与主人翁意识；
</w:t>
      </w:r>
    </w:p>
    <w:p/>
    <w:p>
      <w:pPr/>
      <w:r>
        <w:rPr>
          <w:rStyle w:val="myStyle"/>
        </w:rPr>
        <w:t xml:space="preserve">
	3.最后要时刻保持积极正面的工作态度，提高店面竞争优势，带动其他同事；将自身优势与公司相结合，实现店面和公司的战略目标与团队的目标的实现。
</w:t>
      </w:r>
    </w:p>
    <w:p/>
    <w:p>
      <w:pPr/>
      <w:r>
        <w:rPr>
          <w:rStyle w:val="myStyle"/>
        </w:rPr>
        <w:t xml:space="preserve">
	四、企业文化学习
</w:t>
      </w:r>
    </w:p>
    <w:p/>
    <w:p>
      <w:pPr/>
      <w:r>
        <w:rPr>
          <w:rStyle w:val="myStyle"/>
        </w:rPr>
        <w:t xml:space="preserve">
	文化方面主要是培训公司的企业文化，如核心价值观、面子文化、结果导向。经常性的组织员工举办文化活动，如模拟演练、魔方比赛等。目的是增强团队凝聚力，发现一些隐患和问题来解决问题。
</w:t>
      </w:r>
    </w:p>
    <w:p/>
    <w:p>
      <w:pPr/>
      <w:r>
        <w:rPr>
          <w:rStyle w:val="myStyle"/>
        </w:rPr>
        <w:t xml:space="preserve">
	新员工的入职培训和转正培训，包括对新员工的入职，OJT（实习期），通过严格考核的员工是各方面都比较优秀的员工，也能给团队注入一份新鲜血液。
</w:t>
      </w:r>
    </w:p>
    <w:p/>
    <w:p>
      <w:pPr/>
      <w:r>
        <w:rPr>
          <w:rStyle w:val="myStyle"/>
        </w:rPr>
        <w:t xml:space="preserve">
	五、给公司的建议：
</w:t>
      </w:r>
    </w:p>
    <w:p/>
    <w:p>
      <w:pPr/>
      <w:r>
        <w:rPr>
          <w:rStyle w:val="myStyle"/>
        </w:rPr>
        <w:t xml:space="preserve">
	1.拓展活动项目的开发
</w:t>
      </w:r>
    </w:p>
    <w:p/>
    <w:p>
      <w:pPr/>
      <w:r>
        <w:rPr>
          <w:rStyle w:val="myStyle"/>
        </w:rPr>
        <w:t xml:space="preserve">
	游戏项目的开发
</w:t>
      </w:r>
    </w:p>
    <w:p/>
    <w:p>
      <w:pPr/>
      <w:r>
        <w:rPr>
          <w:rStyle w:val="myStyle"/>
        </w:rPr>
        <w:t xml:space="preserve">
	拓展游戏项目是来提供项本目与小孩兴趣的粘合度。在游戏活动的选择上要遵循两个原则：
</w:t>
      </w:r>
    </w:p>
    <w:p/>
    <w:p>
      <w:pPr/>
      <w:r>
        <w:rPr>
          <w:rStyle w:val="myStyle"/>
        </w:rPr>
        <w:t xml:space="preserve">
	第一、要选择学习的游戏项目与训练中心将来课程发展体系相衔接。
</w:t>
      </w:r>
    </w:p>
    <w:p/>
    <w:p>
      <w:pPr/>
      <w:r>
        <w:rPr>
          <w:rStyle w:val="myStyle"/>
        </w:rPr>
        <w:t xml:space="preserve">
	第二、要选择操作性强、实效性强、结构相对简约、特点突出、效果。
</w:t>
      </w:r>
    </w:p>
    <w:p/>
    <w:p>
      <w:pPr/>
      <w:r>
        <w:rPr>
          <w:rStyle w:val="myStyle"/>
        </w:rPr>
        <w:t xml:space="preserve">
	显着、有综合功能的游戏进行开发。拓展训练中强调的“团队”、“沟通”、“创新”等功能能够在游戏中得到最大化的体现。
</w:t>
      </w:r>
    </w:p>
    <w:p/>
    <w:p>
      <w:pPr/>
      <w:r>
        <w:rPr>
          <w:rStyle w:val="myStyle"/>
        </w:rPr>
        <w:t xml:space="preserve">
	培训质量的提升
</w:t>
      </w:r>
    </w:p>
    <w:p/>
    <w:p>
      <w:pPr/>
      <w:r>
        <w:rPr>
          <w:rStyle w:val="myStyle"/>
        </w:rPr>
        <w:t xml:space="preserve">
	组织对我们的培训师进行再培训，首先实现培训师的高度专业化。专业化的师资是拓展训练课能真正达到目的的保证。拓展培训师必须具备一定的理论知识和具体实践教学的能力。
</w:t>
      </w:r>
    </w:p>
    <w:p/>
    <w:p>
      <w:pPr/>
      <w:r>
        <w:rPr>
          <w:rStyle w:val="myStyle"/>
        </w:rPr>
        <w:t xml:space="preserve">
	（1）、理论基础知识：拓展训练是以体验学习为基础，很多是在户外环境中操作，有些是通过专业器械操作。
</w:t>
      </w:r>
    </w:p>
    <w:p/>
    <w:p>
      <w:pPr/>
      <w:r>
        <w:rPr>
          <w:rStyle w:val="myStyle"/>
        </w:rPr>
        <w:t xml:space="preserve">
	（2）、实践能力：拓展培训师必须要具有高度的应变能力。
</w:t>
      </w:r>
    </w:p>
    <w:p/>
    <w:p>
      <w:pPr/>
      <w:r>
        <w:rPr>
          <w:rStyle w:val="myStyle"/>
        </w:rPr>
        <w:t xml:space="preserve">
	（3）、培训师资质的认证。培训师资质的认证是一种无形的质量保证，也是今后的我院拓展训练师资专业化的象征。
</w:t>
      </w:r>
    </w:p>
    <w:p/>
    <w:p>
      <w:pPr/>
      <w:r>
        <w:rPr>
          <w:rStyle w:val="myStyle"/>
        </w:rPr>
        <w:t xml:space="preserve">
	2.服务接待工作
</w:t>
      </w:r>
    </w:p>
    <w:p/>
    <w:p>
      <w:pPr/>
      <w:r>
        <w:rPr>
          <w:rStyle w:val="myStyle"/>
        </w:rPr>
        <w:t xml:space="preserve">
	拓展训练的服务链要不断完善，形成长效机制。如果说拓展训练的课程、培训师资、接待服务乃是拓展训练机构赢利的三大利器。那么，接待服务工作则是训练工作中硬件与软件实力的集中体现。
</w:t>
      </w:r>
    </w:p>
    <w:p/>
    <w:p>
      <w:pPr/>
      <w:r>
        <w:rPr>
          <w:rStyle w:val="myStyle"/>
        </w:rPr>
        <w:t xml:space="preserve">
	首先，在接待服务上要确立始终围绕训练工作开展的原则开展。在接待上要总结历次的工作经验，探索规律，形成服务工作链与长效机制。
</w:t>
      </w:r>
    </w:p>
    <w:p/>
    <w:p>
      <w:pPr/>
      <w:r>
        <w:rPr>
          <w:rStyle w:val="myStyle"/>
        </w:rPr>
        <w:t xml:space="preserve">
	其次在接待服务工作中要体现出我公司项目的特色，凸显拓展接待服务的.背景文化，使整体的宏观效果得到强化。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人，从出生开始，就摆脱不了责任的“束缚”。工人有生产的责任，医生有救死扶伤的责任。身为“人民公仆”，为人民服务是第一责任，这是业务指导科王栾斌经常说的话。正是这种责任指引着他为工商工作奋斗了25年，并且始终战斗在第一线，直接与企业面对面;始终以服务企业为宗旨，以帮助企业解决实际问题为追求，不计名利，不求回报。
</w:t>
      </w:r>
    </w:p>
    <w:p/>
    <w:p>
      <w:pPr/>
      <w:r>
        <w:rPr>
          <w:rStyle w:val="myStyle"/>
        </w:rPr>
        <w:t xml:space="preserve">
	一、把责任作为一种信念去追求。
</w:t>
      </w:r>
    </w:p>
    <w:p/>
    <w:p>
      <w:pPr/>
      <w:r>
        <w:rPr>
          <w:rStyle w:val="myStyle"/>
        </w:rPr>
        <w:t xml:space="preserve">
	责任是一张网，维系着人与社会的关系，每个人尽到了责任，社会就会和谐稳定。王栾斌现在注册大厅负责企业核名工作，平均每天核准五、六十个企业名称，再加上重名的、未核准的，每天要接待企业办事人员百余名。对待企业办事人员，他总是把为人民服务、为企业服务的责任作为一种信念去追求。因此，在每次接待咨询、受理业务时，始终能够把政策说清、手续讲明，让每一位办事人员都感到满意，人们都亲切的称核名窗口为“和谐窗口”。
</w:t>
      </w:r>
    </w:p>
    <w:p/>
    <w:p>
      <w:pPr/>
      <w:r>
        <w:rPr>
          <w:rStyle w:val="myStyle"/>
        </w:rPr>
        <w:t xml:space="preserve">
	二、把责任作为一种理想去追求。
</w:t>
      </w:r>
    </w:p>
    <w:p/>
    <w:p>
      <w:pPr/>
      <w:r>
        <w:rPr>
          <w:rStyle w:val="myStyle"/>
        </w:rPr>
        <w:t xml:space="preserve">
	每个人或许有着不同的理想，理想也是人们美好的向往。把责任作为一种理想去追求，其中有苦也有乐，但最终收获的是快乐。当教师把学生送入重点学校，他是快乐的;同样，每为企业做一件事、解决一个难题，他也是快乐的，这就是他的理想、他的追求。在他所从事的名称核准工作中，经常有县里的企业前来核名，由于道途较远，赶来时经常就快下班了。针对这种情况，王栾斌给自己定了一条规定，只要是县里来办事的企业，就是到了下班时间，也要把事情办完，不能让企业白跑。每当一天工作结束，拖着疲倦的身体回家时，他总爱用一句话总结一天的工作，那就是：“累并快乐着”。
</w:t>
      </w:r>
    </w:p>
    <w:p/>
    <w:p>
      <w:pPr/>
      <w:r>
        <w:rPr>
          <w:rStyle w:val="myStyle"/>
        </w:rPr>
        <w:t xml:space="preserve">
	三、把责任作为一种意志去追求。
</w:t>
      </w:r>
    </w:p>
    <w:p/>
    <w:p>
      <w:pPr/>
      <w:r>
        <w:rPr>
          <w:rStyle w:val="myStyle"/>
        </w:rPr>
        <w:t xml:space="preserve">
	尽责任就要严于律己，宽以待人，责任是对自我的一种约束，尺有所短寸有所长，要用自己的短处与别人的长处作比较。正是以这样的精神，王栾斌在为企业服务中，总爱找自身的不足，哪个事情没做好，哪个问题没解释清，哪项工作需要改进。面对办事的人水平参差不齐的状况，他从来是只找自身的问题，从不找企业的毛病。
</w:t>
      </w:r>
    </w:p>
    <w:p/>
    <w:p>
      <w:pPr/>
      <w:r>
        <w:rPr>
          <w:rStyle w:val="myStyle"/>
        </w:rPr>
        <w:t xml:space="preserve">
	他还把不放弃责任当成对意志品质的锻炼。今年4月初，王栾斌母亲因心脏病突发住院治疗。由于单位人员紧，为了不耽误工作，他就白天坚持盯大厅，晚上到医院照顾病人。上班时，他始终坚持“不能将个人的情绪”带到工作中，仍然不厌其烦地为企业解释问题、办理手续、热情服务。但他毕竟不是铁打的，就这样坚持一周后，他感到浑身酸痛，在自知感冒侵袭后，急忙拿了药，以最大剂量吞服下去，咬紧牙关，硬挺了过来，没有请一天假，没有给其他人增加任何负担。正是他的这种责任意识给了他力量。
</w:t>
      </w:r>
    </w:p>
    <w:p/>
    <w:p>
      <w:pPr/>
      <w:r>
        <w:rPr>
          <w:rStyle w:val="myStyle"/>
        </w:rPr>
        <w:t xml:space="preserve">
	他所从事的名称核准工作看似简单但涉及面广。为了能更好的完成工作，他苦钻业务，虚心请教，多学知识，力争用熟练的业务知识为企业服好务;用熟练的业务知识提高办事效率，而这正是他的责任，也是他努力工作，孜孜不倦的精神动力。
</w:t>
      </w:r>
    </w:p>
    <w:p/>
    <w:p>
      <w:pPr/>
      <w:r>
        <w:rPr>
          <w:rStyle w:val="myStyle"/>
        </w:rPr>
        <w:t xml:space="preserve">
	励志感人故事演讲稿:
</w:t>
      </w:r>
    </w:p>
    <w:p/>
    <w:p>
      <w:pPr/>
      <w:r>
        <w:rPr>
          <w:rStyle w:val="myStyle"/>
        </w:rPr>
        <w:t xml:space="preserve">
	5月12日，虽离现在已经有2个多月了，但相信每一个中国人都不能忘记那一天。那一天，老天爷一下子夺走了8万多人的生命;那一天，它凝聚了13亿中国人的心;那一天，它引发了多少感人的事迹。
</w:t>
      </w:r>
    </w:p>
    <w:p/>
    <w:p>
      <w:pPr/>
      <w:r>
        <w:rPr>
          <w:rStyle w:val="myStyle"/>
        </w:rPr>
        <w:t xml:space="preserve">
	镜头一――一个坚强好学的女孩
</w:t>
      </w:r>
    </w:p>
    <w:p/>
    <w:p>
      <w:pPr/>
      <w:r>
        <w:rPr>
          <w:rStyle w:val="myStyle"/>
        </w:rPr>
        <w:t xml:space="preserve">
	你听，你听，在废墟下，在瓦砾下，传来了一阵阵清脆的朗朗读书声，它，来自于一个被压在废墟下的女孩。她正打着手电筒忘情地读书，忘记了危险，忘记了孤独，忘记了外面的一切，只有自己和书。她用自己的读书声驱赶恐惧和死神，同时以在召唤着生的希望。
</w:t>
      </w:r>
    </w:p>
    <w:p/>
    <w:p>
      <w:pPr/>
      <w:r>
        <w:rPr>
          <w:rStyle w:val="myStyle"/>
        </w:rPr>
        <w:t xml:space="preserve">
	她的临危不惧，她的从容镇定，她的坚持顽强，无不显示着中华民族不屈的品格和祖国光辉的未来。在她身上，我们看到了美妙的未来。
</w:t>
      </w:r>
    </w:p>
    <w:p/>
    <w:p>
      <w:pPr/>
      <w:r>
        <w:rPr>
          <w:rStyle w:val="myStyle"/>
        </w:rPr>
        <w:t xml:space="preserve">
	镜头二――一位无私奉献的老师
</w:t>
      </w:r>
    </w:p>
    <w:p/>
    <w:p>
      <w:pPr/>
      <w:r>
        <w:rPr>
          <w:rStyle w:val="myStyle"/>
        </w:rPr>
        <w:t xml:space="preserve">
	……还有四位同学已没办法冲出去了，谭千秋立即将他们拉到课桌底下，自己弓着背，双手撑在课桌上，用自己的身体盖着四个学生。轰轰轰──砖块、水泥板重重地砸在他的身上，房子塌陷了……他双臂张开着趴在课桌上，后脑被楼板砸得深凹下去，血肉模糊，身下死死地护着四个学生……
</w:t>
      </w:r>
    </w:p>
    <w:p/>
    <w:p>
      <w:pPr/>
      <w:r>
        <w:rPr>
          <w:rStyle w:val="myStyle"/>
        </w:rPr>
        <w:t xml:space="preserve">
	当地震灾难突然袭来时，谭千秋老师用自己的血肉之躯护住了他的学生。在那千钧一发之际，他首先想到了学生，他毅然地张开双臂，护住自己的四个学生，把生的希望留给了他们，把死亡留给了自己。他用自己的生命诠释了一个师者最真实的爱，用血肉为学生筑起一道永生的长城，用自己的行动，为学生上了最深刻的一课。
</w:t>
      </w:r>
    </w:p>
    <w:p/>
    <w:p>
      <w:pPr/>
      <w:r>
        <w:rPr>
          <w:rStyle w:val="myStyle"/>
        </w:rPr>
        <w:t xml:space="preserve">
	镜头三――一位救人心切的战士
</w:t>
      </w:r>
    </w:p>
    <w:p/>
    <w:p>
      <w:pPr/>
      <w:r>
        <w:rPr>
          <w:rStyle w:val="myStyle"/>
        </w:rPr>
        <w:t xml:space="preserve">
	他哭了，雷雨如下，泣不成声;他跪下了，哀痛地请求，大声喊道：“里面还有人，让我再去救一个，我还能救一个!”因为强烈的余震，房屋摇摇欲坠，即将倒塌，他被队员们强行拉走了。他心有不甘啊!
</w:t>
      </w:r>
    </w:p>
    <w:p/>
    <w:p>
      <w:pPr/>
      <w:r>
        <w:rPr>
          <w:rStyle w:val="myStyle"/>
        </w:rPr>
        <w:t xml:space="preserve">
	他只是一个典范，在抗震救援的一线，又有多少位像他一样救人心切、舍身忘死的战士啊，又有多少位爱心天使给灾民们送去了无限的温暖。
</w:t>
      </w:r>
    </w:p>
    <w:p/>
    <w:p>
      <w:pPr/>
      <w:r>
        <w:rPr>
          <w:rStyle w:val="myStyle"/>
        </w:rPr>
        <w:t xml:space="preserve">
	灾难是短暂的，但精神却是永恒的。在5.12期间，这种感人的故事说三天三夜也说不完。我也被他们坚持不懈、无私奉献的精神所感染，在遇到难题时，心中有着顽强不倒的精神支持着我，我不再退缩，不再抱怨，而是迎难而上，去解决它。经典，不再单指书籍、音乐等，更包括了这惊天动地的不朽精神。让我们带着这经典创造美好的未来吧!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活在当下，不是让大家忘记过去与未来，而是不要沉湎于对过去的回忆与对未来的幻想，要把握现在，抓住当下每一个进步的机会。
</w:t>
      </w:r>
    </w:p>
    <w:p/>
    <w:p>
      <w:pPr/>
      <w:r>
        <w:rPr>
          <w:rStyle w:val="myStyle"/>
        </w:rPr>
        <w:t xml:space="preserve">
	活在当下，首先是一种心情。一种快乐的心情，人只要活着就应该快乐。是啊，我们还能看到太阳的明亮与月亮的妩媚，还能听见朋友的笑语与亲人的叮咛，还能与所信任的人一起分享快乐与悲伤，还能为了未来而利用当下的一分一秒，这是多么快乐啊！怀着快乐的心活在当下，享受现在，不论得失，这不正是我们所追求的忘我么？一颗快乐又充满力量的心，这不正是我们所向往的自信吗？所以大家一定要笑起来，笑对当下，笑对生活。
</w:t>
      </w:r>
    </w:p>
    <w:p/>
    <w:p>
      <w:pPr/>
      <w:r>
        <w:rPr>
          <w:rStyle w:val="myStyle"/>
        </w:rPr>
        <w:t xml:space="preserve">
	活在当下，其次是一种态度。一种对自己负责、对别人感恩的态度。我们来到二中，虽然家乡不同，但有两点绝对一样。一是我们怀揣着对未来的梦想，二是我们都背负着家人殷切的期望。当我们看见床头自己理想大学的名称时，当我们望见老师们那充满希冀的目光时，当我们拿着同学们为落下课的自己所抄写的笔记的时候，当我们听着电话那头熟悉的乡音与矜持的思念的时候，又怎能因为一次成与败二放弃努力、失去信心？又怎么能再无所事事，浪费光阴？又怎么能甘心做一个班里的倒数几名。
</w:t>
      </w:r>
    </w:p>
    <w:p/>
    <w:p>
      <w:pPr/>
      <w:r>
        <w:rPr>
          <w:rStyle w:val="myStyle"/>
        </w:rPr>
        <w:t xml:space="preserve">
	没错，我们不甘心。不甘心落后，不甘心沉沦，甚至不甘心于那看似荣耀的第二名、第三名，永远追求胜利，这是我们二十五班人的信仰。那么，行动起来吧！行动，这正是我们当下最重要的一点，忽略过去，不想未来，活在当下，只想这一分这一秒的事，做到最好；不抱怨，不感叹，不空想，因为那些都是浪费时间。把握光阴，日积月累，用水滴石穿的恒心与决心去面对挑战和挫折。为了自己，为了亲人，为了所有我们爱和爱我们的人，开始战斗吧。行动起来，用我们的胜利证明，我们活在当下的光荣。
</w:t>
      </w:r>
    </w:p>
    <w:p/>
    <w:p>
      <w:pPr/>
      <w:r>
        <w:rPr>
          <w:rStyle w:val="myStyle"/>
        </w:rPr>
        <w:t xml:space="preserve">
	同学们，现在是觉醒的时刻了，让我们用我们的双手与热血，用追求梦想的不去信念，共同铸造我们不悔的青春传奇，共同铸造我们永不褪色的而无神话吧！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大家好!今天我演讲的主题是《我心中的理想》。我心中的理想是做一个伟大的动物学家。
</w:t>
      </w:r>
    </w:p>
    <w:p/>
    <w:p>
      <w:pPr/>
      <w:r>
        <w:rPr>
          <w:rStyle w:val="myStyle"/>
        </w:rPr>
        <w:t xml:space="preserve">
	我在很小的时候就想做一位动物学家了，而这个理想几乎从来没有变过。我非常喜欢动物，从幼儿园开始我就爱看各种动物书，妈妈给我买的各种科学方面的书里，我总是最先看完关于动物的那部分。我觉得这些动物太神奇了，同时我也对那些动物学家和仿生学家十分钦佩，觉得他们这种“研究动物、造福人类”的职业十分伟大。
</w:t>
      </w:r>
    </w:p>
    <w:p/>
    <w:p>
      <w:pPr/>
      <w:r>
        <w:rPr>
          <w:rStyle w:val="myStyle"/>
        </w:rPr>
        <w:t xml:space="preserve">
	我想做动物学家，不仅出于我对动物的喜爱，还出于这样可以造福人类。比如以前的动物学家、仿生学家根据小鸟发明了飞机，根据蝙蝠发明了雷达，根据鱼鳃制造了潜水艇……那么，以后人们还能制造出些什么呢?我简直想象不出来。动物对人类的帮助这么大，加上我对动物的热爱，已经足以成为我要当动物学家的理由了。
</w:t>
      </w:r>
    </w:p>
    <w:p/>
    <w:p>
      <w:pPr/>
      <w:r>
        <w:rPr>
          <w:rStyle w:val="myStyle"/>
        </w:rPr>
        <w:t xml:space="preserve">
	要想实现这个理想，我就必须抓紧现在的宝贵时间努力学习更多的知识，只有这样，我才能最终实现自己的理想，为社会做出更大的贡献。
</w:t>
      </w:r>
    </w:p>
    <w:p/>
    <w:p>
      <w:pPr/>
      <w:r>
        <w:rPr>
          <w:rStyle w:val="myStyle"/>
        </w:rPr>
        <w:t xml:space="preserve">
	虽然我现在还小，还不能成为一名伟大的动物学家，但我会向着一名动物学家这个目标努力。从现在开始，好好学习，让我长大后实现这个理想，成为一位伟大的动物学家，为人类造福。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各位领导，同事们：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清晨温柔的阳光透过绿色的叶子洒向大地，年轮中曾经青涩的时光向未来讲述着美丽的传说。记得奥斯特洛夫斯基的《钢铁是怎样炼成的》这部名著中有这么一段话：“生活赋予我们一种巨大的和无限高贵的礼品，这就是青春。充满着力量，充满着期待的志愿，充满着求知和斗争的志向，充满着希望和信心的青春。”的确如此，青春是人生最美好的季节，是人生最铿锵的篇章，是摧枯拉朽的豪情，是旭日东升力量。青春的我们意气风发，青春的我们敢为人先，青春的我们斗志昂扬。
</w:t>
      </w:r>
    </w:p>
    <w:p/>
    <w:p>
      <w:pPr/>
      <w:r>
        <w:rPr>
          <w:rStyle w:val="myStyle"/>
        </w:rPr>
        <w:t xml:space="preserve">
	青春的拼搏是人生一副洒满阳光的风景，是一道转瞬即逝的彩虹，是一首用热情奏响的乐章。所谓“高堂明镜悲白发，朝如青丝暮成雪”，说的就是青春。青春既是一个极具诱惑力的话题，又是一种感觉。于是，诗情画意的梦，天真纯洁的幻想、无忧无虑的日子，构成了一幅美丽的青春画卷。但蓦然回首，你发现在天蓝风轻的春光中，一切都像是透明的，从而感到一种超然的力量在心底爆发，时刻提醒着我们要永远向前。生命易老，时光飞逝，无论失败或是成功，青春的痕迹告诉我们永远努力奋斗。我们拥有青春，就如朝阳蓬勃向上;我们拥有青春，就如山溪不羁奔流;我们拥有青春，就如幼蚕破茧而出……
</w:t>
      </w:r>
    </w:p>
    <w:p/>
    <w:p>
      <w:pPr/>
      <w:r>
        <w:rPr>
          <w:rStyle w:val="myStyle"/>
        </w:rPr>
        <w:t xml:space="preserve">
	作为刚踏出校门不久的年轻人，我们双手握着梦想，怀揣着美好的明天，带着年轻人无比的朝气和敢为人先的激情，就这样开始了我们人生的旅途跋涉。不过很幸运，我们成为了热电公司的一分子，在这里我们成长了，将理论知识与实际工作得到了融会贯通，将个人的能力和特点在这个大舞台上得到了充分的展现;在这里我们更加深刻的了解了什么是大家庭，什么是团结协作，什么是自我奉献。来到这里，我们默默地为即墨的热电事业贡献着自己的一点点微薄之力，为即墨的广大老百姓在寒冷的冬天中送去一份温暖和关怀，让自己的一点点光和热去温暖每个人的心灵。也许我们年轻人的工作做的不是很好，也许我们在工作中有过过错和失误，也许在前进的道路中有许多的坎坷和阻挠，但是我们从不气馁，从不妥协，因为我们年轻，因为我们拥有青春，因为我们拥有远大的理想和报复。跌倒了可以再爬起来继续前进，在风雨雷电的洗礼中，只会让我们更加成熟，更加勇敢，更加努力拼搏，为以后能更好的为即墨的热电事业贡献自己的青春和人生而奋斗着。
</w:t>
      </w:r>
    </w:p>
    <w:p/>
    <w:p>
      <w:pPr/>
      <w:r>
        <w:rPr>
          <w:rStyle w:val="myStyle"/>
        </w:rPr>
        <w:t xml:space="preserve">
	“人过留名，雁过留声”，我们每一个年轻人都非常努力的在自己平凡的岗位上拼搏着，青春就是我们前进的脚印，汗水就是我们奋斗的希望，老百姓的微笑就是我们劳动的成果和工作的动力。作为热电部门的一份子，我们很骄傲，很自豪，但我们不高傲，不狂妄。我们知道自己的渺小
</w:t>
      </w:r>
    </w:p>
    <w:p/>
    <w:p>
      <w:pPr/>
      <w:r>
        <w:rPr>
          <w:rStyle w:val="myStyle"/>
        </w:rPr>
        <w:t xml:space="preserve">
	和平凡，我们会继续将自己的青春、汗水和智慧在平凡的岗位上奉献着，挥洒着，创新着……至少让别人知道我们曾经在这里流过汗，出过力，作为新世纪的年轻人我们要让这短暂的青春化作永恒的记忆，让这寒冷了冬天也有一分暖意在心中，让即墨热电，情暖万家!
</w:t>
      </w:r>
    </w:p>
    <w:p/>
    <w:p>
      <w:pPr/>
      <w:r>
        <w:rPr>
          <w:rStyle w:val="myStyle"/>
        </w:rPr>
        <w:t xml:space="preserve">
	拥有拼搏的青春，就应该拥有春的幢憬、夏的蓬勃、秋的浪漫、冬的深刻。因为我们年轻，所以我们富有，因为我们年轻，所有我们不怕失败，因为我们年轻，所以我们用拼搏描绘明天。学习在暴风骤雨中奋力搏击的海燕吧……热电的广大年轻朋友们，让我们高举热电的旗帜，继承前人开创的伟大事业，借着改革开放的东风，尽情挥洒青春的激情吧!让我们的青春之火，在21世纪的挑战中闪光;让我们的赤诚之心，在自己的平凡的岗位上闪耀夺目的光彩!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什么是正能量?在我看来，能让你积极有活力的，就是正能量。
</w:t>
      </w:r>
    </w:p>
    <w:p/>
    <w:p>
      <w:pPr/>
      <w:r>
        <w:rPr>
          <w:rStyle w:val="myStyle"/>
        </w:rPr>
        <w:t xml:space="preserve">
	一个阳光般和暖的微笑，就能映照出一天彩虹一样的心情，正能量其实很简单，无处不在。简而言之，能让你激动并振奋的，那就是你所需要的――正能量!这种本是精神层面的东西如今也慢慢的实化起来，科学研究表明，快乐的时候能分泌促进新陈代谢的物质，正能量能有助于我们的健康。诚然，乐观开朗本来就是健康的一部分，有一个充满正能量的积极向上的态度，总是有益无害的。
</w:t>
      </w:r>
    </w:p>
    <w:p/>
    <w:p>
      <w:pPr/>
      <w:r>
        <w:rPr>
          <w:rStyle w:val="myStyle"/>
        </w:rPr>
        <w:t xml:space="preserve">
	而反观现实，冷漠似乎已经成为我们的一种习惯，我们可以对一个被车碾过的小孩视若不见，也可以对因路滑而滑到在街上的老人熟视无睹，负面的能量似乎在暗中隐隐涌动，汇集。如果没有正能量，万物枯萎，动力机都会停下，人类更是无法生存。对于我们来说，正能量并非维持生命，而是给予我们一种乐观积极的人生态度和爱的力量。这种正能量是能传递的。是的!我们需要正能量，给自己充满正能量，给社会传递正能量!
</w:t>
      </w:r>
    </w:p>
    <w:p/>
    <w:p>
      <w:pPr/>
      <w:r>
        <w:rPr>
          <w:rStyle w:val="myStyle"/>
        </w:rPr>
        <w:t xml:space="preserve">
	如何找寻正能量呢?也许我们可以从他认出获得，但是整日靠他人“接济”未来的正能量又何能缓解现代都市的压力，况从生物学的角度来说，能量在传递过程中会不断损耗。自己动手，丰衣足食。事实上正能量也正是这样藏匿于我们的眼皮底下：也许就溶在一杯咖啡里面，也许就隐于一行优雅的诗句里，也许就呆呆地在每个慵懒闲适的恰到好处的午后等着我们。不同于真正意义上的能量，正能量并非与什么东西是此消彼长的关系，所以只要我们想就可以创造出无止境的正能量，从别人出汲取，不如自己创造。
</w:t>
      </w:r>
    </w:p>
    <w:p/>
    <w:p>
      <w:pPr/>
      <w:r>
        <w:rPr>
          <w:rStyle w:val="myStyle"/>
        </w:rPr>
        <w:t xml:space="preserve">
	可有的人总爱抱怨说，我的上司太苛刻了，我的老师太严厉了，我的父母一点都不关心我的想法，总之我的环境整个儿一个都是负的，我何去寻找正能量?
</w:t>
      </w:r>
    </w:p>
    <w:p/>
    <w:p>
      <w:pPr/>
      <w:r>
        <w:rPr>
          <w:rStyle w:val="myStyle"/>
        </w:rPr>
        <w:t xml:space="preserve">
	与积极乐观的人交往能感受到他们传递给你的正能量。正能量还包括了爱与奉献，传递爱也是正能量传递的一种形式。把能量继续传递下去，我相信你一定会生活在一个积极快乐的环境里。
</w:t>
      </w:r>
    </w:p>
    <w:p/>
    <w:p>
      <w:pPr/>
      <w:r>
        <w:rPr>
          <w:rStyle w:val="myStyle"/>
        </w:rPr>
        <w:t xml:space="preserve">
	如果不能适应它，那就尝试去改变它吧。培根说：“如果你有一份快乐，你将它告诉别人，那么你将拥有双份的快乐。”所以，不要吝啬你的正能量，将他释放出去，你将拥有更多的正能量，所以从今天起，给上司一个微笑，给你的老师一份赞许，赠你父母一个拥抱，慢慢的，也许你就会发现，你和你的周围充满了正能量。如果每个人都如此的去做，正能量就将会像太阳一样散射出去，也许我们再看到路边无助的老人，寒夜里啼哭的幼崽，我们就都会伸出一只手。这样乌托邦式的世界将会是何等的有意义，有快乐?一个充满正能量的世界!
</w:t>
      </w:r>
    </w:p>
    <w:p/>
    <w:p>
      <w:pPr/>
      <w:r>
        <w:rPr>
          <w:rStyle w:val="myStyle"/>
        </w:rPr>
        <w:t xml:space="preserve">
	阳光温热，岁月静好，我有一所房子，面朝正能量，春暖花开。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2023-10-21T08:54:22+08:00</dcterms:created>
  <dcterms:modified xsi:type="dcterms:W3CDTF">2023-10-21T08:54:22+08:00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