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扶贫工作年度计划模板系列11篇</w:t>
      </w:r>
    </w:p>
    <w:p/>
    <w:p/>
    <w:p>
      <w:pPr/>
      <w:r>
        <w:rPr>
          <w:rStyle w:val="myStyle"/>
        </w:rPr>
        <w:t xml:space="preserve">
	今年以来，县扶贫开发领导小组办公室认真贯彻落实县委、县政府扶贫工作部署，坚持问题导向，持续聚焦精准，积极推进扶贫措施、扶贫政策落实落地，着力构建脱贫攻坚长效机制。目前，巩固已脱贫贫困人口xxxxx人，减贫xxx人，实现xx个省扶贫工作重点村四联八建提升，顺利完成了年度脱贫攻坚任务目标。今年，成功承办了全市建档立卡工作现场推进会议，落地式大型光伏项目和彩票公益金项目等重点工程成效明显。
</w:t>
      </w:r>
    </w:p>
    <w:p/>
    <w:p>
      <w:pPr/>
      <w:r>
        <w:rPr>
          <w:rStyle w:val="myStyle"/>
        </w:rPr>
        <w:t xml:space="preserve">
	按照全县脱贫攻坚总体部署，面对减贫和巩固提升两大任务，工作中，攻坚克难，紧紧围绕x个方面，深入推进脱贫攻坚工作开展。
</w:t>
      </w:r>
    </w:p>
    <w:p/>
    <w:p>
      <w:pPr/>
      <w:r>
        <w:rPr>
          <w:rStyle w:val="myStyle"/>
        </w:rPr>
        <w:t xml:space="preserve">
	（一）聚焦贫困底数，着力夯实攻坚基础
</w:t>
      </w:r>
    </w:p>
    <w:p/>
    <w:p>
      <w:pPr/>
      <w:r>
        <w:rPr>
          <w:rStyle w:val="myStyle"/>
        </w:rPr>
        <w:t xml:space="preserve">
	一是抓好贫困户信息核准完善。利用x个月时间，通过调整帮扶干部、统一印制填写贫困户家庭档案、规范开展建档立卡托底清零专项行动，重新整理x.x万贫困户家庭档案，建立完善一户一档。重新填制的《扶贫手册》，达到了贫困户基础信息完善、帮扶措施明了、收入支出清晰、证明资料齐全、帮扶干部明确。x月x日，成功承办了全市建档立卡工作推进现场会议。沂水、河东、平邑等县区的先后前来观摩学习。
</w:t>
      </w:r>
    </w:p>
    <w:p/>
    <w:p>
      <w:pPr/>
      <w:r>
        <w:rPr>
          <w:rStyle w:val="myStyle"/>
        </w:rPr>
        <w:t xml:space="preserve">
	二是抓细反馈问题整改。乡镇制定整改方案，逐条明确整改措施、时限、责任人，深入查找问题症结，提出预防措施。县扶贫办成立x个督导组，定期跟踪调度督促问题整改进度。结合托底清零专项行动，x月份通过开展问题整改回头看，对完成整改的再梳理、再研判、再确认，保障了市反馈的xxx条问题彻底整改到位。
</w:t>
      </w:r>
    </w:p>
    <w:p/>
    <w:p>
      <w:pPr/>
      <w:r>
        <w:rPr>
          <w:rStyle w:val="myStyle"/>
        </w:rPr>
        <w:t xml:space="preserve">
	三是抓实扶贫对象动态调整。印发落实了《xxxx年度全县扶贫对象动态调整工作方案》，通过会议动员、举办全县业务培训、分组督导等，xx月xx日前全面完成了xxxx户、xxxxx名贫困人口的动态调整、信息采集和录入等第一阶段工作。
</w:t>
      </w:r>
    </w:p>
    <w:p/>
    <w:p>
      <w:pPr/>
      <w:r>
        <w:rPr>
          <w:rStyle w:val="myStyle"/>
        </w:rPr>
        <w:t xml:space="preserve">
	（二）聚焦精准施策，着力确保稳定脱贫
</w:t>
      </w:r>
    </w:p>
    <w:p/>
    <w:p>
      <w:pPr/>
      <w:r>
        <w:rPr>
          <w:rStyle w:val="myStyle"/>
        </w:rPr>
        <w:t xml:space="preserve">
	一是精心推进产业扶贫项目建设。投入县级资金xxxx万元，整合中央、省、市涉农资金xxxx万元，实施产业发展项目xx个，其中利用专项扶贫资金xxxx万元，实施产业发展项目xx个，辐射带动建档立卡贫困群众xxxx人，人均增收xxxx元以上。重点打造了鲁地天沐温泉、xx镇小吃一条街、采莲湖田园综合体等旅游项目，通过股权收益分红、租金分配等方式，带动贫困群众xxxx人。总投资xxxx万元的xxxx年彩票公益金项目落户归昌，规划硬化生产路xx公里、新建桥涵xx座。目前，路面硬化、刻纹、路肩培护标识标牌等主体工程全部完工。全力推进xx镇投资xxxx余万元的落地式光伏电站建设。该电站已于xxxx年x月份并网发电，对接帮扶贫困群众xxx人。可为每人每年带来xxxx元、长达xx年的收益。
</w:t>
      </w:r>
    </w:p>
    <w:p/>
    <w:p>
      <w:pPr/>
      <w:r>
        <w:rPr>
          <w:rStyle w:val="myStyle"/>
        </w:rPr>
        <w:t xml:space="preserve">
	二是深入开展金融扶贫。设立xxxx万元小额扶贫信贷风险补偿金和贴息资金。xxxx年共发放小额扶贫贷款x.x亿元，通过项目带动、虚拟岗位帮扶等方式，带动贫困群众xxxx余人，每人每年实现增收xxxx元以上。
</w:t>
      </w:r>
    </w:p>
    <w:p/>
    <w:p>
      <w:pPr/>
      <w:r>
        <w:rPr>
          <w:rStyle w:val="myStyle"/>
        </w:rPr>
        <w:t xml:space="preserve">
	三是全面落实医疗健康兜底保障。为全县xxxxx名建档立卡贫困群众购买医疗商业补充保险、意外伤害保险、家庭财产保险等扶贫特惠保险；设立xxx万元大病医疗救助基金，及时开展贫困人口大病及重特困人口应急救助；全县xxx名三无人员与护理人员结成帮扶对子，由护理人员提供日常生活照料，每月给护理人员发放补助xxx元，三无人员的生活质量得到有效提高。落实国家农村危房改造政策，完成贫困户危房改造任务xx户。设立孝心养老基金，签订养老敬老赡养协议，每位子女每月拿出xxx元赡养金，基金给予xx元奖补，由扶贫理事会统一发放，引导子女自觉履行赡养义务。对全县xxxx名低保贫困户，通过产业扶贫等再增加帮扶收益xxxx元，保证年人均纯收入达到xxxx元以上。
</w:t>
      </w:r>
    </w:p>
    <w:p/>
    <w:p>
      <w:pPr/>
      <w:r>
        <w:rPr>
          <w:rStyle w:val="myStyle"/>
        </w:rPr>
        <w:t xml:space="preserve">
	（三）聚焦互查整改，着力改透问题隐患
</w:t>
      </w:r>
    </w:p>
    <w:p/>
    <w:p>
      <w:pPr/>
      <w:r>
        <w:rPr>
          <w:rStyle w:val="myStyle"/>
        </w:rPr>
        <w:t xml:space="preserve">
	全面贯彻落实全市扶贫领域问题整改专题会议精神，印发落实了《xx县扶贫领域问题整改实施方案》《xx县扶贫问题整改乡镇互查实施方案》，全县共签订自查自纠问题整改承诺书xxx份。实行日调度、月汇总制度，要求乡镇对单自查、对标整改。各乡镇分别成立了由党（工）委书记、乡镇长分别带队的整改组、互查组，深入开展乡镇交叉互查整改，互查组对贫困户、产业项目、扶贫资金等坚持做到户户到、个个查、笔笔审；整改组对反馈问题逐一拿出整改措施，立行立改。目前，已检查村街xxx个、贫困户xxxx户，排查项目xx个、资金xxxx万元，反馈整改问题xx个。
</w:t>
      </w:r>
    </w:p>
    <w:p/>
    <w:p>
      <w:pPr/>
      <w:r>
        <w:rPr>
          <w:rStyle w:val="myStyle"/>
        </w:rPr>
        <w:t xml:space="preserve">
	（四）聚焦队伍建设，着力凝聚提高能力
</w:t>
      </w:r>
    </w:p>
    <w:p/>
    <w:p>
      <w:pPr/>
      <w:r>
        <w:rPr>
          <w:rStyle w:val="myStyle"/>
        </w:rPr>
        <w:t xml:space="preserve">
	一是注重压实责任。工作中，结合重点任务增多的实际，将原来的x个工作组，调整为x个，进一步明确了各组职责和负责同志，细化岗位，细化职责，细化任务。
</w:t>
      </w:r>
    </w:p>
    <w:p/>
    <w:p>
      <w:pPr/>
      <w:r>
        <w:rPr>
          <w:rStyle w:val="myStyle"/>
        </w:rPr>
        <w:t xml:space="preserve">
	二是注重作风锤炼。深入开展大学习、大调研、大改进、xx大发展、党员争先锋和党员干部作风集中整治等专题活动，从严管理，从严要求，切实增强廉政意识、纪律意识和责任意识，进一步调动了广大扶贫干部职工的主动性、积极性，顺利完成了各项工作任务。
</w:t>
      </w:r>
    </w:p>
    <w:p/>
    <w:p>
      <w:pPr/>
      <w:r>
        <w:rPr>
          <w:rStyle w:val="myStyle"/>
        </w:rPr>
        <w:t xml:space="preserve">
	三是注重舆论宣传。及时总结上报扶贫工作中的好典型、好经验，讲好xx扶贫故事，凝聚合力抓攻坚的浓厚氛围，先后在人民日报、新华每日电讯、中国扶贫、大众日报等省级以上媒体刊发宣传稿件xx篇。
</w:t>
      </w:r>
    </w:p>
    <w:p/>
    <w:p>
      <w:pPr/>
      <w:r>
        <w:rPr>
          <w:rStyle w:val="myStyle"/>
        </w:rPr>
        <w:t xml:space="preserve">
	根据省、市扶贫开发“规划到户责任到人”工作部署，20xx年是全省、全市扶贫开发“规划到户责任到人”工作攻坚年、决胜年，为进一步推进我局扶贫开发“双到”工作，确保我局挂钩帮扶的贫困村、贫困户稳定脱贫，顺利通过全省扶贫开发“双到”验收工作，结合我局扶贫开发“双到”工作实施方案以及挂钩帮扶的贫困村、
</w:t>
      </w:r>
    </w:p>
    <w:p/>
    <w:p>
      <w:pPr/>
      <w:r>
        <w:rPr>
          <w:rStyle w:val="myStyle"/>
        </w:rPr>
        <w:t xml:space="preserve">
	贫困户实际情况，特制定我局20xx年扶贫开发“双到”工作计划。
</w:t>
      </w:r>
    </w:p>
    <w:p/>
    <w:p>
      <w:pPr/>
      <w:r>
        <w:rPr>
          <w:rStyle w:val="myStyle"/>
        </w:rPr>
        <w:t xml:space="preserve">
	一、指导思想和工作目标
</w:t>
      </w:r>
    </w:p>
    <w:p/>
    <w:p>
      <w:pPr/>
      <w:r>
        <w:rPr>
          <w:rStyle w:val="myStyle"/>
        </w:rPr>
        <w:t xml:space="preserve">
	指导思想：以邓小平理论和“三个代表”重要思想为指导，以科学发展观为统领，紧密结合《中国农村扶贫开发纲要（2011－2020年）》、《广东省农村扶贫开发实施意见》推进我局扶贫开发“双到”工作。
</w:t>
      </w:r>
    </w:p>
    <w:p/>
    <w:p>
      <w:pPr/>
      <w:r>
        <w:rPr>
          <w:rStyle w:val="myStyle"/>
        </w:rPr>
        <w:t xml:space="preserve">
	工作目标：以社会主义新农村建设和全面建设小康社会为主线，以贫困村、贫困户、贫困人口为工作对象，以高标准、高质量完成扶贫开发“双到”工作三年任务为总目标。到20xx年底，村集体收入实现15万元，贫困户人均收入达到9000元。采取有效措施，着力改善贫困村的村容村貌和发展环境，着力改善贫困村、贫困户的生产生活条件，增加贫困村、贫困户收入，帮助贫困村、贫困户实现稳定脱贫，着力改善贫困村、贫困户的精神面貌，提高贫困村、贫困户的自我发展能力，从贫困村、贫困户自身层面建立一支扶贫开发工作带不走的工作队伍，确保不返贫。
</w:t>
      </w:r>
    </w:p>
    <w:p/>
    <w:p>
      <w:pPr/>
      <w:r>
        <w:rPr>
          <w:rStyle w:val="myStyle"/>
        </w:rPr>
        <w:t xml:space="preserve">
	二、组织领导及工作机构
</w:t>
      </w:r>
    </w:p>
    <w:p/>
    <w:p>
      <w:pPr/>
      <w:r>
        <w:rPr>
          <w:rStyle w:val="myStyle"/>
        </w:rPr>
        <w:t xml:space="preserve">
	成立扶贫开发“双到”工作领导小组，由xx局长任组长、其他副局长和党组成员任副组长，其他科室负责人为成员，具体由副局长xx负责落实。
</w:t>
      </w:r>
    </w:p>
    <w:p/>
    <w:p>
      <w:pPr/>
      <w:r>
        <w:rPr>
          <w:rStyle w:val="myStyle"/>
        </w:rPr>
        <w:t xml:space="preserve">
	设立扶贫开发“双到”驻村工作组，组长由xx副局长担任，成员由驻村工作人员xx、xx同志组成。
</w:t>
      </w:r>
    </w:p>
    <w:p/>
    <w:p>
      <w:pPr/>
      <w:r>
        <w:rPr>
          <w:rStyle w:val="myStyle"/>
        </w:rPr>
        <w:t xml:space="preserve">
	设立督促检查工作领导小组，局长xx任组长，副局长xx任副组长。成员由局纪检监察室xx、办公室xx、xx组成。
</w:t>
      </w:r>
    </w:p>
    <w:p/>
    <w:p>
      <w:pPr/>
      <w:r>
        <w:rPr>
          <w:rStyle w:val="myStyle"/>
        </w:rPr>
        <w:t xml:space="preserve">
	三、工作内容与措施
</w:t>
      </w:r>
    </w:p>
    <w:p/>
    <w:p>
      <w:pPr/>
      <w:r>
        <w:rPr>
          <w:rStyle w:val="myStyle"/>
        </w:rPr>
        <w:t xml:space="preserve">
	（一）帮扶贫困户措施。
</w:t>
      </w:r>
    </w:p>
    <w:p/>
    <w:p>
      <w:pPr/>
      <w:r>
        <w:rPr>
          <w:rStyle w:val="myStyle"/>
        </w:rPr>
        <w:t xml:space="preserve">
	1、进一步提高认识。经过两年的帮扶，我局帮扶干部挂钩帮扶的贫困户生产生活都取得了一定成效，但国家、省、市对扶贫工作提出了新要求，为提高帮扶干部和贫困户对扶贫开发的认识，统一思想，首先，要再次召开局务会以及我局全体帮扶干部会议进行再动员，深入学习扶贫开发工作有关文件和会议精神，各帮扶干部要深刻认识到做好扶贫开发“双到”工作是一项重要的民生工程，是加快转型升级、建设幸福广东的一个关键环节，是我省全面建设小康社会、基本实现现代化的前提条件，做到有针对性、有方向性地帮扶。同时，计划第一季度，组织帮扶干部走村串巷，入户调研，站在贫困户的角度思考问题，真诚倾听贫困户呼声，有针对性地向贫困户宣传学习《中国农村扶贫开发纲要（2011－2020年）》、《广东省农村扶贫开发实施意见》，以授人以鱼不如授之以渔的观念，进一步引导大家树立起自力更生，彻底改变其等靠要的思想，并树立长期发展意识，防止返贫现象。（实施时间：20xx年第一季度）
</w:t>
      </w:r>
    </w:p>
    <w:p/>
    <w:p>
      <w:pPr/>
      <w:r>
        <w:rPr>
          <w:rStyle w:val="myStyle"/>
        </w:rPr>
        <w:t xml:space="preserve">
	2、继续采取“一户一法”实施帮扶。在基本维持原有结对子挂钩帮扶格局的基础上，安排新调进我局以及我局新提任的副科级以上干部参与结对子帮扶，一是对2名帮扶干部因退休等原因不便继续挂钩帮扶的，安排2名新提任的副科级干部代替其继续开展结对帮扶工作，二是对2名生活相对困难的帮扶干部，安排2名新提任的副科干部协助其实行结对子帮扶，三是对4户生活相对困难的贫困户，分别安排1名新提任的副科干部协助原挂钩帮扶干部加大结对帮扶力度，确保我局副科以上干部均参与结对子帮扶工作，确保每一户贫困户都有一名或以上干部挂钩帮扶，不脱贫不脱钩。重点帮扶：一是确定今年帮扶项目。2月上旬组织驻村工作组分别与我局帮扶干部挂钩帮扶的42户贫困户进行协商，共同研究每户今年重点发展的种养项目，主要从水稻、甜金针、马铃薯、李子、柑桔、鸡、鸭、鹅、猪等种养项目中选准适合自身发展的项目，并做好统计。二是有针对性开展帮扶。帮扶干部根据各自挂钩帮扶的贫困户选择的种养项目、家庭劳力等实际情况，通过提供生产资金、种苗等方式有方向性地引导贫困户发展种养项目，改善种养结构，扩大种养规模。三是实现增收。在贫困户发展种养项目过程中，帮扶干部要引导贫困户实行循环发展生产，贫困户发展选准的种养项目取得效益，增加收入后，帮扶干部要继续通过投入生产资金或种苗等方式带领贫困户持续发展生产，确保通过扩大种养规模，实现增收。（实施时间：20xx年1-12月）
</w:t>
      </w:r>
    </w:p>
    <w:p/>
    <w:p>
      <w:pPr/>
      <w:r>
        <w:rPr>
          <w:rStyle w:val="myStyle"/>
        </w:rPr>
        <w:t xml:space="preserve">
	3、协调推进甜金针种植脱贫项目。甜金针种植是我局帮扶贫困村、贫困户重点引进的产业项目，目前已有16户参与种植，并取得初步种植成效，为进一步发挥产业项目带动贫困户脱贫效能，一要通过印发甜金针种植成功户的种植经验及组织贫困户参观甜金针种植成功户的种植现场等方式，继续宣传发动其它贫困户参与种植，提高产业化参与率，二要加强与XX市雨露明实业发展有限公司的协调，组织技术人员加大对已种植户
</w:t>
      </w:r>
    </w:p>
    <w:p/>
    <w:p>
      <w:pPr/>
      <w:r>
        <w:rPr>
          <w:rStyle w:val="myStyle"/>
        </w:rPr>
        <w:t xml:space="preserve">
	20xx年度，按照市委、市政府的统一安排，我局对口帮扶灵寿县燕川乡南岸村，我被市委组织部明确为市直部门驻灵寿县扶贫工作组组长，兼任灵寿县扶贫开发领导小组副组长。一年来，在市、县扶贫办和县委、县政府的领导下，在管理局领导的支持下，做了一些力所能及的工作，现简要总结如下：
</w:t>
      </w:r>
    </w:p>
    <w:p/>
    <w:p>
      <w:pPr/>
      <w:r>
        <w:rPr>
          <w:rStyle w:val="myStyle"/>
        </w:rPr>
        <w:t xml:space="preserve">
	一、认真履行组长职责，力争做好全县扶贫工作
</w:t>
      </w:r>
    </w:p>
    <w:p/>
    <w:p>
      <w:pPr/>
      <w:r>
        <w:rPr>
          <w:rStyle w:val="myStyle"/>
        </w:rPr>
        <w:t xml:space="preserve">
	市直部门进驻灵寿县对口帮扶的单位有27个，点多面广、相距分散，加之各单位经济状况不一，领导对扶贫工作重视程度不一，驻村队员的职责意识和工作潜力不一等，带好这支队伍，并真正发挥其作用，为灵寿县的扶贫开发工作做出应有贡献，是件很不容易的事情。为了带领这支队伍为灵寿扶贫开发工作尽可能地多做一些工作，我在限度地范围内行使了组长的职权，效果虽然不太理想，但确实付出了心血和努力：
</w:t>
      </w:r>
    </w:p>
    <w:p/>
    <w:p>
      <w:pPr/>
      <w:r>
        <w:rPr>
          <w:rStyle w:val="myStyle"/>
        </w:rPr>
        <w:t xml:space="preserve">
	一是建立健全组织，制定工作章程。在前两批灵寿县联谊会的基础上，我们组建了扶贫工作计划第三批扶贫工作队员联席会议，推举了联席会议主席、副主席和秘书长、副秘书长，并按乡镇把扶贫队员编制为工作组，明确了组长，在组织上奠定了可操作的指挥机构。同时我们还制定了切实可行的章程，规定了队员的职责、权利和义务，提出了纪律要求，完成的目标任务以及会议制度和“四位一体”的考核制度。我们的做法得到了市扶贫办的推广和肯定。
</w:t>
      </w:r>
    </w:p>
    <w:p/>
    <w:p>
      <w:pPr/>
      <w:r>
        <w:rPr>
          <w:rStyle w:val="myStyle"/>
        </w:rPr>
        <w:t xml:space="preserve">
	二是坚持会议制度，向工作队员压担子、提要求、教方法。半年多来，我们先后三次召开了驻村工作队员汇报会，每次汇报会都构成记录，印发各单位扶贫办实事目录，以起到鞭策、交流和推动作用。每次会议我都精心准备，亲自主持，并邀请市、县扶贫办领导参加并给予指导。在10月9日召开的汇报会上，除了总结工作以外，我就制约扶贫工作深入开展的项目和资金的瓶颈问题提出了整合扶贫、以工代赈、互助金、行业扶贫专项和扶贫单位支持等五项资金以及三年资金集中办一个基地十农户的产业化龙头项目的意见，深受扶贫队员的欢迎。市扶贫办也转发全市参考学习。
</w:t>
      </w:r>
    </w:p>
    <w:p/>
    <w:p>
      <w:pPr/>
      <w:r>
        <w:rPr>
          <w:rStyle w:val="myStyle"/>
        </w:rPr>
        <w:t xml:space="preserve">
	三是我还与贫困村主要干部电话联系近百次，一村不落地分三次进行过电话联系，了解扶贫队员的工作状况，听取村干部的要求和呼声。并根据反映的状况，先后到焦化厂、市人民法院、市妇联、市委党校、桥西区等单位沟通状况，督导扶贫工作。四是为了方便扶贫队员的汇报和交流，我还责成联席会议秘书长国税局扶贫干部赵云峰同志在微机网上建立了市直驻灵寿扶贫工作博客，并申请建立了驻灵寿扶贫工作队员专用电子邮箱，借以及时汇报交流，取长补短，相互促进，共同发展。
</w:t>
      </w:r>
    </w:p>
    <w:p/>
    <w:p>
      <w:pPr/>
      <w:r>
        <w:rPr>
          <w:rStyle w:val="myStyle"/>
        </w:rPr>
        <w:t xml:space="preserve">
	二、把单位对口驻村扶贫工作放在首要位置，切实做出成效
</w:t>
      </w:r>
    </w:p>
    <w:p/>
    <w:p>
      <w:pPr/>
      <w:r>
        <w:rPr>
          <w:rStyle w:val="myStyle"/>
        </w:rPr>
        <w:t xml:space="preserve">
	身为全县的扶贫工作组组长，不光要把面上的工作做好，更就应把自我所包村的扶贫开发工作做出成效。
</w:t>
      </w:r>
    </w:p>
    <w:p/>
    <w:p>
      <w:pPr/>
      <w:r>
        <w:rPr>
          <w:rStyle w:val="myStyle"/>
        </w:rPr>
        <w:t xml:space="preserve">
	一来是为全体扶贫队员做出样貌，发挥榜样的力量和作用。
</w:t>
      </w:r>
    </w:p>
    <w:p/>
    <w:p>
      <w:pPr/>
      <w:r>
        <w:rPr>
          <w:rStyle w:val="myStyle"/>
        </w:rPr>
        <w:t xml:space="preserve">
	二是不辜负市、县委、政府和单位领导及市、县扶贫办对自我的信任，恪尽职守，率先垂范。
</w:t>
      </w:r>
    </w:p>
    <w:p/>
    <w:p>
      <w:pPr/>
      <w:r>
        <w:rPr>
          <w:rStyle w:val="myStyle"/>
        </w:rPr>
        <w:t xml:space="preserve">
	三是不辱为贫困村脱贫致富的历史职责和使命，把实事办实，好事办好，切实办出成效，让领导和老百姓都满意。按照灵寿县扶贫办的安排，我被分配到燕川乡南岸村开展为期三年的扶贫开发工作。今年5月进村后，在深入开展调查研究和尊重进村前县、乡、村脱贫思路的基础上，制定了三年扶贫规划。
</w:t>
      </w:r>
    </w:p>
    <w:p/>
    <w:p>
      <w:pPr/>
      <w:r>
        <w:rPr>
          <w:rStyle w:val="myStyle"/>
        </w:rPr>
        <w:t xml:space="preserve">
	按照规划，20xx年度只办两件事，一是千方百计筹措资金建立南岸村存栏100头左右的肉年育肥示范小区，成立南岸村肉年育肥股份合作制有限职责公司。二是配合养牛示范小区的建设，修通南岸村至新庄村1200米的道路。截止目前，道路已经全部硬化，完成了规划目标任务。肉牛育肥示范小区建设已经竣工交付使用。南岸村肉牛育肥股份合作有限职责公司已经成立，股东、股东大会、董事长、董事会等均已选举建立，正在购牛的经营运作中。予计本月底或明年初购进架子牛100头左右。本项目累计投资126万元，其中基本建设投资96万元，购牛及流动资金30万元。其资金来源主要是国家扶贫资金、扶贫单位支持资金、以工代赈资金、扶贫互助资金、村民入股资金等组成。截止目前已经和能够到位的资金为90万元，尚缺口资金36万元，我们期望市、县扶贫办能在明年的扶贫资金中给予全部解决。
</w:t>
      </w:r>
    </w:p>
    <w:p/>
    <w:p>
      <w:pPr/>
      <w:r>
        <w:rPr>
          <w:rStyle w:val="myStyle"/>
        </w:rPr>
        <w:t xml:space="preserve">
	在公司筹建的半年多时间里，我费尽了心机，不光全部资金靠我跑办筹措，而且项目简介、支村两委班子会议、党员大会、村民代表会、公司章程制定、财务制度、村民入股、股东会议等都是我亲自主持、亲自起草、亲自召开。就连水泥厂开票后不让提货又要求涨价的平息工作也是我和县扶贫办的彭全平主任利用星期天亲自到水泥厂进行协调解决的。保证了开工时间，节省了基建支出。
</w:t>
      </w:r>
    </w:p>
    <w:p/>
    <w:p>
      <w:pPr/>
      <w:r>
        <w:rPr>
          <w:rStyle w:val="myStyle"/>
        </w:rPr>
        <w:t xml:space="preserve">
	三、20xx年度扶贫工作思路
</w:t>
      </w:r>
    </w:p>
    <w:p/>
    <w:p>
      <w:pPr/>
      <w:r>
        <w:rPr>
          <w:rStyle w:val="myStyle"/>
        </w:rPr>
        <w:t xml:space="preserve">
	20xx年度要以科学发展观统领扶贫开发工作全局，按照市委、市政府“吸取教训、转变作风、重塑形象、科学发展”主题教育活动的各项要求，进一步开创扶贫开发工作的新局面。一是进一步组织和带领市直驻灵寿县扶贫开发的27个单位的工作队员，加大扶贫工作力度，创新扶贫工作方法，把扶贫开发工作推向一个新的台阶。二是全力做好扶贫村的扶贫开发工作。
</w:t>
      </w:r>
    </w:p>
    <w:p/>
    <w:p>
      <w:pPr/>
      <w:r>
        <w:rPr>
          <w:rStyle w:val="myStyle"/>
        </w:rPr>
        <w:t xml:space="preserve">
	1、今年底或明年初完成购进肉牛100头左右的任务目标。到明年底出栏30头以上，争取获利6万元左右。
</w:t>
      </w:r>
    </w:p>
    <w:p/>
    <w:p>
      <w:pPr/>
      <w:r>
        <w:rPr>
          <w:rStyle w:val="myStyle"/>
        </w:rPr>
        <w:t xml:space="preserve">
	2、争取扶贫资金给予支持，补偿肉牛育肥股份合作有限职责公司所欠的债务。
</w:t>
      </w:r>
    </w:p>
    <w:p/>
    <w:p>
      <w:pPr/>
      <w:r>
        <w:rPr>
          <w:rStyle w:val="myStyle"/>
        </w:rPr>
        <w:t xml:space="preserve">
	3、向县发改局申报改水、改侧、平整土地基础设施建设项目，争取得到补偿资金20万元。
</w:t>
      </w:r>
    </w:p>
    <w:p/>
    <w:p>
      <w:pPr/>
      <w:r>
        <w:rPr>
          <w:rStyle w:val="myStyle"/>
        </w:rPr>
        <w:t xml:space="preserve">
	4、规划建设1000亩核桃园，明年完成300亩以上。
</w:t>
      </w:r>
    </w:p>
    <w:p/>
    <w:p>
      <w:pPr/>
      <w:r>
        <w:rPr>
          <w:rStyle w:val="myStyle"/>
        </w:rPr>
        <w:t xml:space="preserve">
	5、力争争取行业扶贫支持资金15万元左右。
</w:t>
      </w:r>
    </w:p>
    <w:p/>
    <w:p>
      <w:pPr/>
      <w:r>
        <w:rPr>
          <w:rStyle w:val="myStyle"/>
        </w:rPr>
        <w:t xml:space="preserve">
	6、我局出资4万元左右，修缮改造南岸村学校及支村两委办公室。
</w:t>
      </w:r>
    </w:p>
    <w:p/>
    <w:p>
      <w:pPr/>
      <w:r>
        <w:rPr>
          <w:rStyle w:val="myStyle"/>
        </w:rPr>
        <w:t xml:space="preserve">
	7、出资5000元左右，20xx年春节前慰问南岸村部分“三老”特困户。
</w:t>
      </w:r>
    </w:p>
    <w:p/>
    <w:p>
      <w:pPr/>
      <w:r>
        <w:rPr>
          <w:rStyle w:val="myStyle"/>
        </w:rPr>
        <w:t xml:space="preserve">
	一、工作目标
</w:t>
      </w:r>
    </w:p>
    <w:p/>
    <w:p>
      <w:pPr/>
      <w:r>
        <w:rPr>
          <w:rStyle w:val="myStyle"/>
        </w:rPr>
        <w:t xml:space="preserve">
	按照“两不愁”、“三保障”、贫困户“三有”、贫困村“五有”和“四好目标”的总体要求，扎实抓好“六个精准”工作和“五个一批”政策落实，全力协助指导xx镇及xx村组织实施好扶贫攻坚产业发展和基础设施项目建设，确保贫困村农民人均纯收入达到4737元以上，贫困户人均纯收入达到贫困线3300元以上，全面完成所帮扶的xx镇xx村、xx村、xx村共计20户67人年内脱贫，xx村20xx年整村“摘帽”脱贫。
</w:t>
      </w:r>
    </w:p>
    <w:p/>
    <w:p>
      <w:pPr/>
      <w:r>
        <w:rPr>
          <w:rStyle w:val="myStyle"/>
        </w:rPr>
        <w:t xml:space="preserve">
	二、工作重点
</w:t>
      </w:r>
    </w:p>
    <w:p/>
    <w:p>
      <w:pPr/>
      <w:r>
        <w:rPr>
          <w:rStyle w:val="myStyle"/>
        </w:rPr>
        <w:t xml:space="preserve">
	(一)再次做好精准识别。x月底前会同镇村对xx年10月精准识别清退名单和新识别贫困户名单予以再核实，确保错退率
</w:t>
      </w:r>
    </w:p>
    <w:p/>
    <w:p>
      <w:pPr/>
      <w:r>
        <w:rPr>
          <w:rStyle w:val="myStyle"/>
        </w:rPr>
        <w:t xml:space="preserve">
	(二)协助抓好痕迹管理。指导并督促镇村做好精准扶贫工作的资料收集归档，重点是贫困户帮扶包所涉内容和产业发展、基础设施项目建设等原始基础资料的收集、更新、完善、归档以及帮扶工作中形成的第一手资料。
</w:t>
      </w:r>
    </w:p>
    <w:p/>
    <w:p>
      <w:pPr/>
      <w:r>
        <w:rPr>
          <w:rStyle w:val="myStyle"/>
        </w:rPr>
        <w:t xml:space="preserve">
	(三)积极推进xx村产业发展。进一步配合村两委做好土地落实、资金落实、种苗落实和贫困户入股手续完善，完成600亩猕猴桃和600亩海椒产业的种植和管理经营。举办技术培训班2期。
</w:t>
      </w:r>
    </w:p>
    <w:p/>
    <w:p>
      <w:pPr/>
      <w:r>
        <w:rPr>
          <w:rStyle w:val="myStyle"/>
        </w:rPr>
        <w:t xml:space="preserve">
	(四)协助村两委抓好道路、水利设施、党群服务中心和农户农房建设，确保所有项目在3月底前开工、9月底前完工。重点加强项目实施过程中的质量和安全监管，及时督促村两委做好项目实施资料收集。
</w:t>
      </w:r>
    </w:p>
    <w:p/>
    <w:p>
      <w:pPr/>
      <w:r>
        <w:rPr>
          <w:rStyle w:val="myStyle"/>
        </w:rPr>
        <w:t xml:space="preserve">
	(五)加强扶贫政策和扶贫资金监管，督促抓好各项惠农政策的落实政策，指导村“两委”开展“四议两公开一监督”工作，严格按要求做好扶贫资金和项目的公开公示工作。
</w:t>
      </w:r>
    </w:p>
    <w:p/>
    <w:p>
      <w:pPr/>
      <w:r>
        <w:rPr>
          <w:rStyle w:val="myStyle"/>
        </w:rPr>
        <w:t xml:space="preserve">
	(六)积极开展为贫困户送温暖活动。4月开展送生产资料和助耕活动、8月开展助学活动、年前开展送温暖关爱慰问活动。
</w:t>
      </w:r>
    </w:p>
    <w:p/>
    <w:p>
      <w:pPr/>
      <w:r>
        <w:rPr>
          <w:rStyle w:val="myStyle"/>
        </w:rPr>
        <w:t xml:space="preserve">
	(七)全力推进工业产业扶贫工作。立足我县资源优势，大力加快生态工业发展，重点围绕茶叶、猕猴桃、林竹(木)、魔芋等绿色、有机特色农产品加工和延伸链条狠抓项目招商落地;强力推进魔芋制品二期工程、姜黄深加工、猕猴桃保鲜贮藏等项目建设，力争年内建成投运。
</w:t>
      </w:r>
    </w:p>
    <w:p/>
    <w:p>
      <w:pPr/>
      <w:r>
        <w:rPr>
          <w:rStyle w:val="myStyle"/>
        </w:rPr>
        <w:t xml:space="preserve">
	(八)扎实抓好就业产业扶贫工作。积极协调县内企业开发提供适合贫困户就业的工作岗位，配合人社部门开展贫困户就业培训，力争转移贫困人口到企业就业110人。
</w:t>
      </w:r>
    </w:p>
    <w:p/>
    <w:p>
      <w:pPr/>
      <w:r>
        <w:rPr>
          <w:rStyle w:val="myStyle"/>
        </w:rPr>
        <w:t xml:space="preserve">
	三、组织领导
</w:t>
      </w:r>
    </w:p>
    <w:p/>
    <w:p>
      <w:pPr/>
      <w:r>
        <w:rPr>
          <w:rStyle w:val="myStyle"/>
        </w:rPr>
        <w:t xml:space="preserve">
	(一)调整充实县工业集中区管委会精准扶贫领导小组，由管委会主任和党工委书记担任组长，管委会副主任和党工委副书记任副组长，领导小组统筹协调推进扶贫攻坚工作。日常工作由办公室具体承担。
</w:t>
      </w:r>
    </w:p>
    <w:p/>
    <w:p>
      <w:pPr/>
      <w:r>
        <w:rPr>
          <w:rStyle w:val="myStyle"/>
        </w:rPr>
        <w:t xml:space="preserve">
	(二)调整帮扶责任人。鉴于人员变动，办公室按照科级领导干部帮扶2-3户，一般干部帮扶1户的原则，于2月底前将帮扶责任人重新调整到位，调整后的帮扶人应尽快熟悉被帮扶户的基本情况，切实履行好帮扶责任。
</w:t>
      </w:r>
    </w:p>
    <w:p/>
    <w:p>
      <w:pPr/>
      <w:r>
        <w:rPr>
          <w:rStyle w:val="myStyle"/>
        </w:rPr>
        <w:t xml:space="preserve">
	(三)实行帮扶分片联系制。xx村由xx牵头负责，联系人xx;xx村由xx牵头负责，联系人xx;xx村由xx牵头负责，联系人xx。
</w:t>
      </w:r>
    </w:p>
    <w:p/>
    <w:p>
      <w:pPr/>
      <w:r>
        <w:rPr>
          <w:rStyle w:val="myStyle"/>
        </w:rPr>
        <w:t xml:space="preserve">
	(四)帮扶要求。认真落实扶贫帮扶“一把手”负责制和结对帮扶制。管委会党组(或主任办公会)全年研究精准扶贫工作不少于2次。主要领导每个月到联系村、帮扶户不少于1天，班子成员每个月到村帮扶不少于2天，帮扶干部每月到村帮扶不少于3次。所有帮扶工作都要作好帮扶记录。
</w:t>
      </w:r>
    </w:p>
    <w:p/>
    <w:p>
      <w:pPr/>
      <w:r>
        <w:rPr>
          <w:rStyle w:val="myStyle"/>
        </w:rPr>
        <w:t xml:space="preserve">
	一、主要目标
</w:t>
      </w:r>
    </w:p>
    <w:p/>
    <w:p>
      <w:pPr/>
      <w:r>
        <w:rPr>
          <w:rStyle w:val="myStyle"/>
        </w:rPr>
        <w:t xml:space="preserve">
	在“全域旅游”指引下，以xx村、xx村两个省级旅游扶贫重点村创建A级旅游村庄为抓手，巩固提升20xx年5个乡村旅游扶贫示范点，力争20xx年建成乡村旅游扶贫示范点3个(霞坑镇石潭、桂林镇宋村、武阳乡洽河村)，旅游扶贫就业基地1个(XX旅游发展有限公司)，旅游扶贫帮扶示范企业(披云山庄)。大力推广景区带村、能人带户、“企业+农户”等旅游精准扶贫模式，通过引导带动贫困户开办农家乐(民宿)、销售农副产品及资源(房屋、土地等)入股、就业等方式参与到乡村旅游发展中，促进增收脱贫，力争20xx年发展省农家乐10户，扶持100个贫困户拓宽增收渠道，带动300人提升脱贫质量。
</w:t>
      </w:r>
    </w:p>
    <w:p/>
    <w:p>
      <w:pPr/>
      <w:r>
        <w:rPr>
          <w:rStyle w:val="myStyle"/>
        </w:rPr>
        <w:t xml:space="preserve">
	二、工作对象
</w:t>
      </w:r>
    </w:p>
    <w:p/>
    <w:p>
      <w:pPr/>
      <w:r>
        <w:rPr>
          <w:rStyle w:val="myStyle"/>
        </w:rPr>
        <w:t xml:space="preserve">
	以省级重点乡村旅游贫困村为主，以“宜游则游”为原则，兼顾其他适合发展乡村旅游的贫困村。
</w:t>
      </w:r>
    </w:p>
    <w:p/>
    <w:p>
      <w:pPr/>
      <w:r>
        <w:rPr>
          <w:rStyle w:val="myStyle"/>
        </w:rPr>
        <w:t xml:space="preserve">
	三、重点工作
</w:t>
      </w:r>
    </w:p>
    <w:p/>
    <w:p>
      <w:pPr/>
      <w:r>
        <w:rPr>
          <w:rStyle w:val="myStyle"/>
        </w:rPr>
        <w:t xml:space="preserve">
	(一)推进旅游扶贫规划实施。指导督促2个省级重点乡村旅游贫困村加快旅游扶贫规划实施力度;通过规划指导、专家帮扶，明确乡村旅游发展思路、途径和措施，并分期实施、合理开发。
</w:t>
      </w:r>
    </w:p>
    <w:p/>
    <w:p>
      <w:pPr/>
      <w:r>
        <w:rPr>
          <w:rStyle w:val="myStyle"/>
        </w:rPr>
        <w:t xml:space="preserve">
	(二)创建一批乡村旅游扶贫示范点。结合乡村旅游“四级联建”，建成xx村、xx村两个A级旅游村庄，巩固提升20xx年5个乡村旅游扶贫示范点，力争20xx年建成乡村旅游扶贫示范点3个。
</w:t>
      </w:r>
    </w:p>
    <w:p/>
    <w:p>
      <w:pPr/>
      <w:r>
        <w:rPr>
          <w:rStyle w:val="myStyle"/>
        </w:rPr>
        <w:t xml:space="preserve">
	(三)培育一批贫困户农家乐。引导、支持我县有条件的贫困户开办农家乐(20xx年摸底我县共有17户贫困户开办农家乐)，已经开办的贫困户农家乐进一步完善证照、健康运营，并按规定兑现奖励，实现稳定脱贫。主动帮助指导积极申报省农家乐，力争20xx年发展省三以上农家乐10户。
</w:t>
      </w:r>
    </w:p>
    <w:p/>
    <w:p>
      <w:pPr/>
      <w:r>
        <w:rPr>
          <w:rStyle w:val="myStyle"/>
        </w:rPr>
        <w:t xml:space="preserve">
	(四)打造一批旅游扶贫示范企业。发挥我县骨干旅游企业、高农家乐等的带动作用，通过产业扶贫、就业扶贫和智力扶贫等方式促进贫困户增收。XX披云山庄等6家旅游企业继续按照《XX旅*业“百企百村”结对帮扶工作方案》开展一对一帮扶工作。XX旅游发展有限公司要根据自身优势和特点积极打造旅游就业扶贫基地，引导贫困户在家门口就业，促进增收脱贫。披云山庄要通过商贸、就业等方式加大帮扶力度，巩固长陔乡韶坑村脱贫成果、提升脱贫质量。力争20xx年建成旅游扶贫就业基地1个，旅游扶贫帮扶示范企业1家。
</w:t>
      </w:r>
    </w:p>
    <w:p/>
    <w:p>
      <w:pPr/>
      <w:r>
        <w:rPr>
          <w:rStyle w:val="myStyle"/>
        </w:rPr>
        <w:t xml:space="preserve">
	(五)开展一系列旅游扶贫宣传营销。根据我县20xx年旅游宣传营销方案，通过微信、微博媒体专栏专题、户外广告牌等多种方式加大宣传，提升旅游扶贫重点村的市场影响力。计划12个重点村结合自身特色开展一次节庆赛事活动，同时结合举办旅游节庆赛事活动、旅游商品打造等方式促进贫困户销售土特产，带动增收。积极组织媒体、旅行商、游客赴重点贫困村开展踩线采风和自驾游等活动。总结提升我县乡村旅游扶贫工作好做法、好经验，塑造乡村旅游扶贫典型并在我县进行宣传推广。
</w:t>
      </w:r>
    </w:p>
    <w:p/>
    <w:p>
      <w:pPr/>
      <w:r>
        <w:rPr>
          <w:rStyle w:val="myStyle"/>
        </w:rPr>
        <w:t xml:space="preserve">
	(六)建设一批乡村旅游基础设施项目。围绕我县乡村旅游扶贫重点村、乡村旅游扶贫示范点等重点扶贫村，继续改善旅游基础设施建设，重点支持停车场、旅游厕所、标识标牌、游步道等方面建设，提高接待能力。力争20xx年通过向上争取资金的40%左右用于乡村旅游扶贫。
</w:t>
      </w:r>
    </w:p>
    <w:p/>
    <w:p>
      <w:pPr/>
      <w:r>
        <w:rPr>
          <w:rStyle w:val="myStyle"/>
        </w:rPr>
        <w:t xml:space="preserve">
	(七)举办一批旅游扶贫培训。加大对重点贫困村的培训力度，通过送教上门、办培训班等方式，开展多层次、多渠道的培训，不断提升乡村旅游扶贫村发展乡村旅游的意识、能力，为乡村旅游发展提供智力支持。力争20xx年开展乡镇扶贫干部、乡村旅游带头人、贫困户、农家乐等各类培训200人次以上。
</w:t>
      </w:r>
    </w:p>
    <w:p/>
    <w:p>
      <w:pPr/>
      <w:r>
        <w:rPr>
          <w:rStyle w:val="myStyle"/>
        </w:rPr>
        <w:t xml:space="preserve">
	三、工作要求
</w:t>
      </w:r>
    </w:p>
    <w:p/>
    <w:p>
      <w:pPr/>
      <w:r>
        <w:rPr>
          <w:rStyle w:val="myStyle"/>
        </w:rPr>
        <w:t xml:space="preserve">
	(一)加强组织领导。各有关单位、各乡镇要严格按照省市旅游扶贫工作部署，以产业扶贫为重点，明确重点乡村旅游发展方向和需要解决的突出问题以及具体措施，跟踪分析进展情况，及时总结经验，发现问题，调整措施，确保乡村旅游扶贫效果。请各有关乡镇将乡村旅游扶贫工作中好的做法及典型材料电子版发送至县旅委邮箱。
</w:t>
      </w:r>
    </w:p>
    <w:p/>
    <w:p>
      <w:pPr/>
      <w:r>
        <w:rPr>
          <w:rStyle w:val="myStyle"/>
        </w:rPr>
        <w:t xml:space="preserve">
	(二)加强项目支撑。结合乡村旅游扶贫重点村“八个一工程”建设，实施、储备一批乡村旅游扶贫项目，在县旅游发展资金中安排一定资金支持旅游扶贫重点村和定点帮扶村项目建设。严格按照财政资金管理要求，确保项目资金依法合规、扶贫项目加快推进。
</w:t>
      </w:r>
    </w:p>
    <w:p/>
    <w:p>
      <w:pPr/>
      <w:r>
        <w:rPr>
          <w:rStyle w:val="myStyle"/>
        </w:rPr>
        <w:t xml:space="preserve">
	(三)加强调度通报。召开全县乡村旅游扶贫工作会议，部署年度重点任务。坚持旅游扶贫工作月报制度，各省级乡村旅游扶贫重点村每月2日前上报上月扶贫工作和推进情况至县旅委行管科。县旅委将并采取座谈会、查阅档案和实地检查等方式，不定期通报各地有关工作情况，并作为年底考核的重要依据。
</w:t>
      </w:r>
    </w:p>
    <w:p/>
    <w:p>
      <w:pPr/>
      <w:r>
        <w:rPr>
          <w:rStyle w:val="myStyle"/>
        </w:rPr>
        <w:t xml:space="preserve">
	(一)总体思路
</w:t>
      </w:r>
    </w:p>
    <w:p/>
    <w:p>
      <w:pPr/>
      <w:r>
        <w:rPr>
          <w:rStyle w:val="myStyle"/>
        </w:rPr>
        <w:t xml:space="preserve">
	20xx年，我们将继续深入贯彻党的xx大精神，继续坚持精准扶贫方针，加快转变经济发展方式，抓住济源市列入太行山片区的大好机遇，提高扶贫标准，加大扶贫投入，扎实开展整村推进、搬迁扶贫、科技扶贫、“雨露计划”培训和产业化扶贫等专项扶贫工作，认真开展定点帮扶工作，加大行业扶贫和社会扶贫力度，全面做好我市扶贫开发各项工作。
</w:t>
      </w:r>
    </w:p>
    <w:p/>
    <w:p>
      <w:pPr/>
      <w:r>
        <w:rPr>
          <w:rStyle w:val="myStyle"/>
        </w:rPr>
        <w:t xml:space="preserve">
	(二)目标任务
</w:t>
      </w:r>
    </w:p>
    <w:p/>
    <w:p>
      <w:pPr/>
      <w:r>
        <w:rPr>
          <w:rStyle w:val="myStyle"/>
        </w:rPr>
        <w:t xml:space="preserve">
	加大农村扶贫开发力度，创新扶贫开发模式，对4个贫困村实施整村推进工程；完成“雨露计划”培训600人，提高贫困农民劳务技能；完成160人独居、散居贫困群众的搬迁扶贫任务，改善贫困地区群众生产生活条件；选择4个村开展到户增收项目，切实增加群众收入；开展产业扶贫贴息贷款工作，带动贫困户就业脱贫；认真开展老区村建设，改善革命老区村发展条件；扎实搞好定点扶贫，深入持久开展社会帮扶。
</w:t>
      </w:r>
    </w:p>
    <w:p/>
    <w:p>
      <w:pPr/>
      <w:r>
        <w:rPr>
          <w:rStyle w:val="myStyle"/>
        </w:rPr>
        <w:t xml:space="preserve">
	(三)主要工作
</w:t>
      </w:r>
    </w:p>
    <w:p/>
    <w:p>
      <w:pPr/>
      <w:r>
        <w:rPr>
          <w:rStyle w:val="myStyle"/>
        </w:rPr>
        <w:t xml:space="preserve">
	1、全面开展搬迁扶贫
</w:t>
      </w:r>
    </w:p>
    <w:p/>
    <w:p>
      <w:pPr/>
      <w:r>
        <w:rPr>
          <w:rStyle w:val="myStyle"/>
        </w:rPr>
        <w:t xml:space="preserve">
	坚持群众自愿原则，对生存条件恶劣地区的扶贫对象实行迁户并村，充分考虑资源及就业条件，因地制宜，科学规划，有序搬迁，把迁户并村与新型农村社区建设、小城镇建设、产业聚集区建设有机结合起来，引导搬迁对象向中小城镇、产业集聚区、新型农村社区集中。确保搬得出、稳得住、能发展、可致富。20xx年计划完成搬迁40户160人，同时做好市级搬迁工作。
</w:t>
      </w:r>
    </w:p>
    <w:p/>
    <w:p>
      <w:pPr/>
      <w:r>
        <w:rPr>
          <w:rStyle w:val="myStyle"/>
        </w:rPr>
        <w:t xml:space="preserve">
	2、分类实施整村推进
</w:t>
      </w:r>
    </w:p>
    <w:p/>
    <w:p>
      <w:pPr/>
      <w:r>
        <w:rPr>
          <w:rStyle w:val="myStyle"/>
        </w:rPr>
        <w:t xml:space="preserve">
	以改善贫困村生产生活条件，发展特色支柱产业，增加贫困农户收入为着力点，促进贫困村物质文明、精神文明、生态文明协调发展，实现贫困村整体脱贫。20xx年计划实施4个村整村推进任务，按照《河南省财政扶贫整村推进专项资金管理办法》的规定，重点用于村级道路建设、小型农田水利设施和小型农村饮水安全配套设备建设。
</w:t>
      </w:r>
    </w:p>
    <w:p/>
    <w:p>
      <w:pPr/>
      <w:r>
        <w:rPr>
          <w:rStyle w:val="myStyle"/>
        </w:rPr>
        <w:t xml:space="preserve">
	3、搞好雨露计划培训
</w:t>
      </w:r>
    </w:p>
    <w:p/>
    <w:p>
      <w:pPr/>
      <w:r>
        <w:rPr>
          <w:rStyle w:val="myStyle"/>
        </w:rPr>
        <w:t xml:space="preserve">
	加大“雨露计划”培训力度，促进贫困农民就业增收。以促进扶贫对象稳定就业为重心，以提高贫困农民职业技能素质为目标，积极创造条件，促进培训就业农民向城镇转移。结合贫困村产业实际和需求开展农村实用技术培训。20xx年计划培训600人。
</w:t>
      </w:r>
    </w:p>
    <w:p/>
    <w:p>
      <w:pPr/>
      <w:r>
        <w:rPr>
          <w:rStyle w:val="myStyle"/>
        </w:rPr>
        <w:t xml:space="preserve">
	4、稳步推进到户增收项目
</w:t>
      </w:r>
    </w:p>
    <w:p/>
    <w:p>
      <w:pPr/>
      <w:r>
        <w:rPr>
          <w:rStyle w:val="myStyle"/>
        </w:rPr>
        <w:t xml:space="preserve">
	选择贫困人口比较集中和具有产业发展基础的村，在改善生产生活基本条件的同时，以村为单位，实施到户产业发展项目，实现增收目标。20xx年计划开展4个村，实施到户产业发展项目。
</w:t>
      </w:r>
    </w:p>
    <w:p/>
    <w:p>
      <w:pPr/>
      <w:r>
        <w:rPr>
          <w:rStyle w:val="myStyle"/>
        </w:rPr>
        <w:t xml:space="preserve">
	市委、市政府决定召开这次会议，主要任务是总结20__年度农村党建扶贫工作，表彰度农村党建扶贫先进集体和优秀工作队员，安排部署20__年度农村党建扶贫工作。
</w:t>
      </w:r>
    </w:p>
    <w:p/>
    <w:p>
      <w:pPr/>
      <w:r>
        <w:rPr>
          <w:rStyle w:val="myStyle"/>
        </w:rPr>
        <w:t xml:space="preserve">
	____年，市委、市政府从117个市直机关、企事业单位和人民团体中抽调156名干部，组成39个农村党建扶贫工作队，分赴39个乡镇开展党建扶贫工作。同时，省委、省政府派出 3个农村党建扶贫工作队到我市__区、__县、__县开展党建扶贫工作。工作队在当地党委、政府领导下，在派出单位大力支持下，认真调查研究，精心制定党建扶贫计划，帮助乡村办实事、谋发展，有力促进了农村基层组织建设和经济社会发展，涌现出一批优秀党建扶贫工作队和优秀队员。刚才，市政府副市长、市委党的建设工作领导小组副组长杨明达同志宣读了市委、市政府关于表彰先进集体和优秀工作队员的决定，省直3个农村党建扶贫工作队和13名队员、市驻__县农村党建扶贫困、 市直9个农村党建扶贫工作队和42 名队员受到表彰。在此，我代表市委、市政府对受表彰的先进单位和优秀工作队员表示热烈的祝贺，对所有参加这项工作的单位和同志们表示衷心的感谢!希望同志们再接再厉，再创新佳绩。下面，我讲三点意见。
</w:t>
      </w:r>
    </w:p>
    <w:p/>
    <w:p>
      <w:pPr/>
      <w:r>
        <w:rPr>
          <w:rStyle w:val="myStyle"/>
        </w:rPr>
        <w:t xml:space="preserve">
	一、总结成绩，把握形势，切实增强抓好今年农村党建扶贫工作的责任感和使命感
</w:t>
      </w:r>
    </w:p>
    <w:p/>
    <w:p>
      <w:pPr/>
      <w:r>
        <w:rPr>
          <w:rStyle w:val="myStyle"/>
        </w:rPr>
        <w:t xml:space="preserve">
	____年，在市委、市政府的领导下，在全市各级党委、政府和市、县有关部门及广大干部群众的共同努力下，紧扣建设社会主义新农村这个主题，认真抓好农村基层组织建设和新阶段扶贫开发，扎实工作，开拓进取，农村党建扶贫工作取得了明显成效。
</w:t>
      </w:r>
    </w:p>
    <w:p/>
    <w:p>
      <w:pPr/>
      <w:r>
        <w:rPr>
          <w:rStyle w:val="myStyle"/>
        </w:rPr>
        <w:t xml:space="preserve">
	一是以抓村级班子建设为重点，村级组织的凝聚力、战斗力进一步增强。各工作队以村党组织和村民委员会换届为契机，协助乡镇党委、政府抓好村级领导班子的换届选举工作，一大批具有“双带”能力的优秀村民被选拔进村级领导班子。新一届村党组织领导班子和村民委员会领导班子中，平均年龄比上一届下降 2.5 岁，大专以上学历人数比上一届增加251人，村支两委交叉任职 1127人，村党组织书记、村委会主任一肩挑的57人。村级领导班子结构进一步优化，整体功能进一步增强，为农村经济社会发展打下了良好的组织基础。
</w:t>
      </w:r>
    </w:p>
    <w:p/>
    <w:p>
      <w:pPr/>
      <w:r>
        <w:rPr>
          <w:rStyle w:val="myStyle"/>
        </w:rPr>
        <w:t xml:space="preserve">
	二是以抓教育培训为重点，农村党员和群众素质进一步提高。各工作队紧紧抓住提高农村人口素质这个关键，采取举办培训班、组织党员干部外出参观学习等方式，分层次、分类型对农村党员干部和农民群众进行培训，全年共举办各类培训班140期，培训12718 人次。组织外出参观学习956人次。通过培训，农村党员干部和农民群众整体素质得到提高，发展意识和能力得到增强，涌现出了一批科技示范户和致富带头人，较好地发挥了示范带动作用。
</w:t>
      </w:r>
    </w:p>
    <w:p/>
    <w:p>
      <w:pPr/>
      <w:r>
        <w:rPr>
          <w:rStyle w:val="myStyle"/>
        </w:rPr>
        <w:t xml:space="preserve">
	三是以抓党员发展为重点，农村党员队伍进一步壮大。各工作队把壮大农村党员队伍作为工作重点，助乡村制定发展党员规划，认真组织开展“四培三带”活动，加强对入党积极分子的培养教育， 按照发展党员 “十六字”方针，切实抓好党员发展工作。 20__年, 各工作队协助挂钩帮扶乡镇培养入党积极分子1050名，发展党员410名，其中35岁以下党员255名，女党员86名。挂钩帮扶乡镇党员队伍结构得到进一步改善，整体素质有较大提高。
</w:t>
      </w:r>
    </w:p>
    <w:p/>
    <w:p>
      <w:pPr/>
      <w:r>
        <w:rPr>
          <w:rStyle w:val="myStyle"/>
        </w:rPr>
        <w:t xml:space="preserve">
	四是以抓项目建设为重点，农民生产生活条件进一步改善。各工作队共协调和参与协调项目254个，投入资金6270余万元，重点加大乡村公路、人畜饮水、农田水利等基础设施建设和种养殖业项目建设 , 制约农村发展的交通、人畜饮水、农田水利等瓶颈问题得到一定程度解决，一些种植、养殖业项目已初见成效，对农村经济发展的拉动作用初步凸现。
</w:t>
      </w:r>
    </w:p>
    <w:p/>
    <w:p>
      <w:pPr/>
      <w:r>
        <w:rPr>
          <w:rStyle w:val="myStyle"/>
        </w:rPr>
        <w:t xml:space="preserve">
	五是以改善民生为重点，农村贫困人口进一步减少。采取项目带动、劳动力转移、结对帮扶、开展慰问等方式，促进农民增产增收。在雨雪冰冻灾害最严重的春节期间，各扶贫单位深入到乡村访贫问苦，给贫困群众送去慰问物资和慰问金，使他们过上欢乐吉祥的春节，感受到党和政府的关怀和温暖。 20__年，全市粮食总产量达82.16万吨，比上年增长2.7%。农民人均纯收入达2348元，比上年增 加344元，净减少农村低收入人口1.04万人。
</w:t>
      </w:r>
    </w:p>
    <w:p/>
    <w:p>
      <w:pPr/>
      <w:r>
        <w:rPr>
          <w:rStyle w:val="myStyle"/>
        </w:rPr>
        <w:t xml:space="preserve">
	虽然我市农村党建扶贫工作取得一定成绩，但与新形势新任务要求还存在较大差距。一是有的单位对党建扶贫工作重视不够，支持的力度还不够大;二是有的党建扶贫工作队对农村基层党的建设指导帮助力度还需加强;三是有重争取项目、轻建设管理的现象;四是有的队员所属单位之间及队员之间的协调配合不够好;五是有的同志工作作风还不够深入扎实，静不下心来，沉不下去。等等。但同时， 我们也要充分认识到，我市农村党建扶贫工作面临着大好机遇。一是党的提出要“全面巩固和发展先进性教育成果，着力加强基层党的建设”，省委把20__年作为全省党的基层组织建设年， 为今后农村基层组织建设抓什么、怎么抓、要达到什么样的效果指明了方向;二是中央、省、市支农惠农力度进一步加大。中央连续5年以1号文件对“三农”工作进行部署，今年省委、市委的一号文件也是以加强农业基础建设、促进农业发展农民增收为主题,对农村的扶持力度进一步加大,今年市级财政农业专项资金安排投入6000万元，比上年增加1000万元，这些政策措施将对农村经济社会发展提供有力保障;三是在过去多年党建扶贫工作中，形成了一些好的经验和做法，为今后扶贫工作打下了良好基础;四是农民干劲足。通过中央和各级党委、政府对农村的扶持，广大农民得到了实惠， 盼发展、求发展的愿望强烈，决心很大，扶贫攻坚的氛围很好。因此，我们要进一步深化对市情的认识，深化对党建扶贫工作的认识 ，既要看到扶贫攻坚的长期性、艰巨性、复杂性，又要准确把握扶贫攻坚的有利条件，统一思想，提高认识，增强搞好农村党建扶贫工作的责任感和紧迫感，坚定信心和决心，精心组织，周密部署，在入力、物力、财力上给予大力支持，立足为贫困地区办好事，办实事，从不同角度、不同渠道，采取不同方式对贫困地区进行帮扶，切实改善民生，加快推进贫困地区脱贫致富进程。
</w:t>
      </w:r>
    </w:p>
    <w:p/>
    <w:p>
      <w:pPr/>
      <w:r>
        <w:rPr>
          <w:rStyle w:val="myStyle"/>
        </w:rPr>
        <w:t xml:space="preserve">
	二、突出重点，全面推进，切实抓好今年农村党建扶贫工作
</w:t>
      </w:r>
    </w:p>
    <w:p/>
    <w:p>
      <w:pPr/>
      <w:r>
        <w:rPr>
          <w:rStyle w:val="myStyle"/>
        </w:rPr>
        <w:t xml:space="preserve">
	今年是全面贯彻落实党的、省第十次党代会和市第五次党代会精神的关键之年，抓好农村党建扶贫工作，对贯彻落实党在农村各项路线方针政策和省委、市委对农村工作的部署具有重要意义。 20__ 年我市农村党建扶贫工作的总体要求是：以邓小平理论和“三个代表”重要思想为指导，深入贯彻落实科学发展观，坚持“围绕扶贫抓党建、抓好党建促扶贫”的思路，做到“党建”与“扶贫”
</w:t>
      </w:r>
    </w:p>
    <w:p/>
    <w:p>
      <w:pPr/>
      <w:r>
        <w:rPr>
          <w:rStyle w:val="myStyle"/>
        </w:rPr>
        <w:t xml:space="preserve">
	两个轮子一起转，力争使农村党的基层组织建设有新加强， 农民群众发展意识和能力有新提高，农村基础设施建设和农民生产生活条件有新改善，农民群众的收入有新增长。
</w:t>
      </w:r>
    </w:p>
    <w:p/>
    <w:p>
      <w:pPr/>
      <w:r>
        <w:rPr>
          <w:rStyle w:val="myStyle"/>
        </w:rPr>
        <w:t xml:space="preserve">
	第一，深入开展调查研究 ，在增强农村党建扶贫工作针对性、实效性上下功夫
</w:t>
      </w:r>
    </w:p>
    <w:p/>
    <w:p>
      <w:pPr/>
      <w:r>
        <w:rPr>
          <w:rStyle w:val="myStyle"/>
        </w:rPr>
        <w:t xml:space="preserve">
	工作队下去后，要主动与乡镇党委、政府配合，迅速制定调研方案，深入村、组和农户，采取走访、座谈、实地查看等多种方式开展调查研究，了解当地自然情况、基层组织建设情况、农民群众生产生活情况等乡情村情，认真分析贫困原因，制定帮扶计划，拿出切实可行的帮扶措施。帮扶计划要结合实际，实事求是，量力而行，要具有针对性和可操作性。要通过实施好扶贫计划，做几件看得 见、摸得着的实事，让农民群众真正得到实惠，感受到农村党建扶贫工作带来的实实在在的效果。要保持工作的连续性，维护好、巩固好历年工作队的工作成果，继续组织抓好去年或前几年没有实施结束的项目和工程。
</w:t>
      </w:r>
    </w:p>
    <w:p/>
    <w:p>
      <w:pPr/>
      <w:r>
        <w:rPr>
          <w:rStyle w:val="myStyle"/>
        </w:rPr>
        <w:t xml:space="preserve">
	第二，以开展党的基层组织建设年活动为契机，在抓农村基层组织建设上下功夫
</w:t>
      </w:r>
    </w:p>
    <w:p/>
    <w:p>
      <w:pPr/>
      <w:r>
        <w:rPr>
          <w:rStyle w:val="myStyle"/>
        </w:rPr>
        <w:t xml:space="preserve">
	抓好全市党的.基层组织建设年活动，是今年的一件大事，也是今年全市农村党建扶贫的主要工作任务。目前，各级党组织正按照省委、市委的部署，开展这项工作。市委要求，要结合开展党建扶贫工作，积极实施“千名干部任村官，驻村指导抓党建”工程，明确市、县农村党建扶贫工作队员都要挂任村党组织副书记或村主任助理，负责指导所驻村党的基层组织建设年活动。党建扶贫队员没有覆盖到的村，由各乡镇从机关选派干部下去挂职，确保全市 1036 个村实现全覆盖。各县(特区、区)党委要根据农村党建扶贫工作队的实际，按有关程序及时办理好挂职手续。工作队员要按照开展党的基层组织建设年活动有关要求，切实履行职责，指导抓好活动各个阶段、各个环节的工作，抓出特色，抓出成效，确保党的基层组织建设年活、动在农村取得实实在在的效果。
</w:t>
      </w:r>
    </w:p>
    <w:p/>
    <w:p>
      <w:pPr/>
      <w:r>
        <w:rPr>
          <w:rStyle w:val="myStyle"/>
        </w:rPr>
        <w:t xml:space="preserve">
	一要抓好以村党组织为核心的村级班子建设。要协助乡镇党委抓好村级班子成员的选配工作，特别是对班子作用发挥不好的村，要加强指导，开展整顿，配强班子成员，特别要自己强村党组织书记。要协助建立健全各项制度,创新农村基层党组织的活动内容、活动方式和活动载体,建立和完善党务公开、村务公开和村支“两委”议事规则等制度，导村级组织公开办事、公平理事，推进农村基层民主政治建设。建立和完善发挥基层党代表作用工作机制，协助抓好党代会常任制试点和推行工作。建立和完善村干部激励机制， 推行村干部绩效管理办法，协助抓好从符合条件的村干部中考录乡镇公务员、选任乡镇领导和事业单位领导于部工作，激发村干部干创事业的热情。
</w:t>
      </w:r>
    </w:p>
    <w:p/>
    <w:p>
      <w:pPr/>
      <w:r>
        <w:rPr>
          <w:rStyle w:val="myStyle"/>
        </w:rPr>
        <w:t xml:space="preserve">
	二要抓好以提高素质为目标的党员干部和农民群众教育培训工作。要整合培训资源，利用远程教育和采取请有
</w:t>
      </w:r>
    </w:p>
    <w:p/>
    <w:p>
      <w:pPr/>
      <w:r>
        <w:rPr>
          <w:rStyle w:val="myStyle"/>
        </w:rPr>
        <w:t xml:space="preserve">
	关专家、农业技术人员讲课、外出参观学习等方式 , 组织村干部和广大党员、群众学习党的精神、党在农村的路线方针政策、法律法规、农业适用技术等知识。对一类贫困村和矿区所在地村,要按照省委组织部、省扶贫办关于对全每一类贫困村和矿区所在地村党支部书记、村委会主任进行集中培训的通知要求,协助当地党委、政府认真制定方案,精心组织培训,确保培训效果。通过多层次、多类型的培训,增强村级班子带领群众改变贫困落后面貌的信心和水平,提高广大党员和农民群众自我发展的意识和能力。
</w:t>
      </w:r>
    </w:p>
    <w:p/>
    <w:p>
      <w:pPr/>
      <w:r>
        <w:rPr>
          <w:rStyle w:val="myStyle"/>
        </w:rPr>
        <w:t xml:space="preserve">
	三要协助抓好农村党员发展工作。帮助农村基层党组织制定发展党员规划，规范发展党员程序，注重党员素质，注意在优秀青年和妇女中发展党员，保证每个村每年发展党员1名以上，不断改善农村党员队伍结构，壮大农村党员队伍。认真抓好入党积极分子的培养工作，确保帮扶村入党积极分子常年保持在5名以上。强党员的管理，助村级党组织党员参加“三会一课”等组织生活，向他们宣传党的路线方针政策，增强党性观念，发挥好先锋模范作用。协助抓好流动党员管理工作，建立流动党员台帐，及时进行跟踪管理。要关心和帮助老党员、困难党员，认真做好调查摸底， 建立老党员、困难党员台帐，落实帮扶措施，形成帮扶机制，真正体现党组织对党员的关怀。
</w:t>
      </w:r>
    </w:p>
    <w:p/>
    <w:p>
      <w:pPr/>
      <w:r>
        <w:rPr>
          <w:rStyle w:val="myStyle"/>
        </w:rPr>
        <w:t xml:space="preserve">
	四要抓好典型示范工作，发挥示范带动作用。今年，市委要命名表彰一批“五好”基层党组织，各级党组织也 要做好命名和申报工作。工作队要按照“五个好“目标要求，协助抓好“五好”乡镇党委和村党组织的创建和申报工作。要围绕巩固和加强农村基层党建工作，发现和树立一批基层党组织、科技能手、致富带头人等不同类型、不同层次的先进典型，同时要加强宣传和推广，发挥示范带动作用。
</w:t>
      </w:r>
    </w:p>
    <w:p/>
    <w:p>
      <w:pPr/>
      <w:r>
        <w:rPr>
          <w:rStyle w:val="myStyle"/>
        </w:rPr>
        <w:t xml:space="preserve">
	第三、以抓项目建设为重点，努力在改善民生上下功夫
</w:t>
      </w:r>
    </w:p>
    <w:p/>
    <w:p>
      <w:pPr/>
      <w:r>
        <w:rPr>
          <w:rStyle w:val="myStyle"/>
        </w:rPr>
        <w:t xml:space="preserve">
	抓项目建设，是农村党建扶贫工作的载体，是拉动农村经济发展的有力手段。各党建扶贫单位和工作队要紧紧 围绕改善贫困地区基本生产生活条件、拓宽贫困农户基本增收门路的工作目标，按照整村推进、农村劳动力转移培训、产业化扶贫有关要求，充分发挥各单位各部门和个人优势，从当地群众生产生活最紧迫的项目入手 , 牵线搭桥，引进资金和技术，力所能及地抓一些人畜饮水、农田水利、通路通电、公共卫生、村容村貌整治等基础设施建设项目，改善农村生产生活条件;力所能及地抓一些符合当地实际、 有一定规模的种植业和养殖业项目,促进农民增产增收;力所能及地联系一些企业和培训机构，抓好富余劳动力技能培训和劳务输出项目，拓宽农民致富渠道。市、县发改委、扶贫办等有关都门对各工作队申报的项目既要积极支持，又要严格把关，确保项目落到实处， 发挥作用。要加强项目的管理和监督，严防项目建设中违法违纪行为。
</w:t>
      </w:r>
    </w:p>
    <w:p/>
    <w:p>
      <w:pPr/>
      <w:r>
        <w:rPr>
          <w:rStyle w:val="myStyle"/>
        </w:rPr>
        <w:t xml:space="preserve">
	第四,以实现灾年农业不减产不减收为目标,在抓灾后重建与发展上下功夫
</w:t>
      </w:r>
    </w:p>
    <w:p/>
    <w:p>
      <w:pPr/>
      <w:r>
        <w:rPr>
          <w:rStyle w:val="myStyle"/>
        </w:rPr>
        <w:t xml:space="preserve">
	今年 1 月中旬以来,我市遭遇罕见的雨雪冰冻灾害,农作物受灾总面积达102.57万亩,成灾面积67.81万亩,绝收面积15.07万亩。仅农业农村直接经济损失就达 9.99亿元,严重影响了今年的“三农”工作,大灾之年夺丰收 的任务艰巨。广大党建扶贫工作队员要充分认识抗灾救灾工作的紧迫性、复杂性和艰巨性,充分认识灾后重建与发 展和全面完成今年农业农村经济社会发展目标任务的严峻性,把生产自救和灾后重建作为党建扶贫的一项非常重要的任务,深入灾区,协助当地党委、政府,动员、帮助、指导灾民切实加强灾后重建和农业生产,努力实现全年农业不减产,农民不减收。
</w:t>
      </w:r>
    </w:p>
    <w:p/>
    <w:p>
      <w:pPr/>
      <w:r>
        <w:rPr>
          <w:rStyle w:val="myStyle"/>
        </w:rPr>
        <w:t xml:space="preserve">
	三、切实加强领导,不断开创我市党建扶贫工作新局面
</w:t>
      </w:r>
    </w:p>
    <w:p/>
    <w:p>
      <w:pPr/>
      <w:r>
        <w:rPr>
          <w:rStyle w:val="myStyle"/>
        </w:rPr>
        <w:t xml:space="preserve">
	今年全市农村党建扶贫工作任务重二要求高,各级党委、政府,各党建扶贫单位要把思想统一到中央、省委、 市委1号文件精神和党的基层组织建设年活动有关要求上来,切实加强组织领导,把中央、省委、市委在农村的各项部署抓紧抓实,抓出成效。
</w:t>
      </w:r>
    </w:p>
    <w:p/>
    <w:p>
      <w:pPr/>
      <w:r>
        <w:rPr>
          <w:rStyle w:val="myStyle"/>
        </w:rPr>
        <w:t xml:space="preserve">
	第一、领导要加强。各党建扶贫单位要把党建扶贫工作作为本单位的一件大事来抓,主要领导要经常深入党建 扶贫点进行调查研究,组织党建扶贫工作队制定计划,提出具体措施,帮助解决工作中遇到的困难和问题。要关心派下去同志的工作和生活,把党建扶贫作为培养和锻炼干部的过程,注意在党建扶贫工作中发现、培养和选拔优秀干部。要坚持领导干部联系点制度,联系领导要经常深入下去调查研究,分析情况,掌握第一手材料,切实解决问题。市驻县区农村党建扶贫工作团要敢于领导、善于领导,加强调度,及时掌握工作动态, 针对工作情况提出严格要求。各县(特区、区)和乡镇党委要高度重视,加强领导和协调。进一步抓好农村党建扶贫工作的部署、检查和落 实。各有关部门要密切配合，形成抓农村党建扶贫工作齐抓共管的格局。
</w:t>
      </w:r>
    </w:p>
    <w:p/>
    <w:p>
      <w:pPr/>
      <w:r>
        <w:rPr>
          <w:rStyle w:val="myStyle"/>
        </w:rPr>
        <w:t xml:space="preserve">
	第二、督查要到位。市、县党委组织部、督查室、扶贫办和党的基层组织建设年活动督导检查组要经常深入到乡村对农村党建扶贫工作队的到位情况、工作情况进行督促检查，通报督查情况。要逐步改进考核方式，从今年开始，市直机关党建扶贫工作已纳入机关目标考核，每年党建扶贫工作结束时，市委都要派出考核组对农村党建扶贫工作进行考核，表彰先进，通报后进，切实增强农村党建扶贫工作队的责任感。
</w:t>
      </w:r>
    </w:p>
    <w:p/>
    <w:p>
      <w:pPr/>
      <w:r>
        <w:rPr>
          <w:rStyle w:val="myStyle"/>
        </w:rPr>
        <w:t xml:space="preserve">
	第三、配合要密切。市委明确要求，今年派下去的每个工作队由 2-3个单位抽人组成，在乡镇党委领导下开展工作，由其中一个单位牵头。工作队下去后，要自觉服从乡镇党委领导，配合乡镇抓好工作。工作队员之间要团结协作，避免各自为政，在牵头单位的协调下，形成一个有机整体。
</w:t>
      </w:r>
    </w:p>
    <w:p/>
    <w:p>
      <w:pPr/>
      <w:r>
        <w:rPr>
          <w:rStyle w:val="myStyle"/>
        </w:rPr>
        <w:t xml:space="preserve">
	为了深入贯彻xx关于扶贫开发的系列重要讲话精神，全面落实中央、自治区及市委、市政府关于脱贫攻坚的决策部署，扎实开展帮扶工作，于20**年初开发区管办多次派专人深入到**家进行入户调查、慰问，根据所帮扶贫困户实际情况，特制订本计划方案：
</w:t>
      </w:r>
    </w:p>
    <w:p/>
    <w:p>
      <w:pPr/>
      <w:r>
        <w:rPr>
          <w:rStyle w:val="myStyle"/>
        </w:rPr>
        <w:t xml:space="preserve">
	一、家庭成员基本情况
</w:t>
      </w:r>
    </w:p>
    <w:p/>
    <w:p>
      <w:pPr/>
      <w:r>
        <w:rPr>
          <w:rStyle w:val="myStyle"/>
        </w:rPr>
        <w:t xml:space="preserve">
	**镇**村户主**，男，汉族，1967年出生，独居无配偶无子女，因车祸导致脑部受损，有轻微智力障碍，有部分劳动能力。该户耕地面积为7亩，住房面积为20平方米，家徒四壁，无一件像样的家具。
</w:t>
      </w:r>
    </w:p>
    <w:p/>
    <w:p>
      <w:pPr/>
      <w:r>
        <w:rPr>
          <w:rStyle w:val="myStyle"/>
        </w:rPr>
        <w:t xml:space="preserve">
	二、主要贫困原因
</w:t>
      </w:r>
    </w:p>
    <w:p/>
    <w:p>
      <w:pPr/>
      <w:r>
        <w:rPr>
          <w:rStyle w:val="myStyle"/>
        </w:rPr>
        <w:t xml:space="preserve">
	因病致贫，早年出车祸导致脑部受损，有轻微智力障碍。有部分劳动能力。
</w:t>
      </w:r>
    </w:p>
    <w:p/>
    <w:p>
      <w:pPr/>
      <w:r>
        <w:rPr>
          <w:rStyle w:val="myStyle"/>
        </w:rPr>
        <w:t xml:space="preserve">
	文化程度较低,接受新生事物的能力较弱。
</w:t>
      </w:r>
    </w:p>
    <w:p/>
    <w:p>
      <w:pPr/>
      <w:r>
        <w:rPr>
          <w:rStyle w:val="myStyle"/>
        </w:rPr>
        <w:t xml:space="preserve">
	长期独自一人生活，基本不与外界交流，得过且过，生活习惯较为懒散。
</w:t>
      </w:r>
    </w:p>
    <w:p/>
    <w:p>
      <w:pPr/>
      <w:r>
        <w:rPr>
          <w:rStyle w:val="myStyle"/>
        </w:rPr>
        <w:t xml:space="preserve">
	三、帮扶计划
</w:t>
      </w:r>
    </w:p>
    <w:p/>
    <w:p>
      <w:pPr/>
      <w:r>
        <w:rPr>
          <w:rStyle w:val="myStyle"/>
        </w:rPr>
        <w:t xml:space="preserve">
	政策帮扶：到**家上门走访、宣传政府帮扶政策。帮扶干部们详细询问其生活状况，完善贫困户档案。同时向贫困人员**宣传政府对贫困户实施的帮扶政策，如产业帮扶、健康帮扶、保障帮扶等一系列帮扶政策，传达党和政府对他的关爱，鼓励他建立信心，积极面对生活，并表示会继续尽的努力帮助他解决困难。
</w:t>
      </w:r>
    </w:p>
    <w:p/>
    <w:p>
      <w:pPr/>
      <w:r>
        <w:rPr>
          <w:rStyle w:val="myStyle"/>
        </w:rPr>
        <w:t xml:space="preserve">
	生活帮扶：已投入3000元为其粉刷了房子，购置了家用电锅、电视并安装了信号接收器，面的范文参考写作网站购买了生活必需品及食品。计划修缮院子(铺砖)，置备被褥及毡子，购买小型冰箱1台，继续改善其居住环境。
</w:t>
      </w:r>
    </w:p>
    <w:p/>
    <w:p>
      <w:pPr/>
      <w:r>
        <w:rPr>
          <w:rStyle w:val="myStyle"/>
        </w:rPr>
        <w:t xml:space="preserve">
	产业帮扶：为贫困户已订购种羊2只、公羊1只，草料、饲料等物资，同时加大技能和技术培训，提高收入水平。
</w:t>
      </w:r>
    </w:p>
    <w:p/>
    <w:p>
      <w:pPr/>
      <w:r>
        <w:rPr>
          <w:rStyle w:val="myStyle"/>
        </w:rPr>
        <w:t xml:space="preserve">
	就业帮扶：已与**镇政府联系，**已签订护林员合同，每个月增加了400元的生活收入。
</w:t>
      </w:r>
    </w:p>
    <w:p/>
    <w:p>
      <w:pPr/>
      <w:r>
        <w:rPr>
          <w:rStyle w:val="myStyle"/>
        </w:rPr>
        <w:t xml:space="preserve">
	为全面完成XX村建设扶贫整村推进工作任务，根据市委对建设扶贫整村推进工作的总体要求和部署，结合XX村实际，特制定两年工作规划。
</w:t>
      </w:r>
    </w:p>
    <w:p/>
    <w:p>
      <w:pPr/>
      <w:r>
        <w:rPr>
          <w:rStyle w:val="myStyle"/>
        </w:rPr>
        <w:t xml:space="preserve">
	一、基本情况
</w:t>
      </w:r>
    </w:p>
    <w:p/>
    <w:p>
      <w:pPr/>
      <w:r>
        <w:rPr>
          <w:rStyle w:val="myStyle"/>
        </w:rPr>
        <w:t xml:space="preserve">
	XX村位于XX镇西北部，属省定特困村。全村辖11个村民小组，329户，1240人，其中有劳动力650人，党员37名，总面积约20平方公里，常年耕地面积951亩，其中水田396亩，旱地555亩，山地总面积1500亩。全村尚有5公里村主道没有硬化，有3公里通组公路需要改造。有9个组没通自来水，人畜饮水比较困难。村里低压线路需要全面改造。没有村部，但有一所原小学的教室共430多平方米。有4个组适合种植烟叶，20XX年种植烟叶100亩，有5个组适宜种植油茶。村境内的双泉水库库区，风景秀丽，适宜发展垂钓生态休闲业。20XX年共有外出务工人员近330人。
</w:t>
      </w:r>
    </w:p>
    <w:p/>
    <w:p>
      <w:pPr/>
      <w:r>
        <w:rPr>
          <w:rStyle w:val="myStyle"/>
        </w:rPr>
        <w:t xml:space="preserve">
	通过调查了解，我们认为造成该村贫困落后的原因主要有以下几个方面：一是自然条件恶劣，基础设施薄弱，农民增收、农业增效缺乏保障。二是村民文化素质偏低，自我致富能力有限。三是村干部及党员队伍年龄老化，带头致富能力和带领致富能力不强。四是农村产业结构不合理，传统种、养殖业比重偏大，劳务经济、非农产业发展还没得到充分发掘，农民增收缺乏新的增长点。
</w:t>
      </w:r>
    </w:p>
    <w:p/>
    <w:p>
      <w:pPr/>
      <w:r>
        <w:rPr>
          <w:rStyle w:val="myStyle"/>
        </w:rPr>
        <w:t xml:space="preserve">
	二、工作目标和思路
</w:t>
      </w:r>
    </w:p>
    <w:p/>
    <w:p>
      <w:pPr/>
      <w:r>
        <w:rPr>
          <w:rStyle w:val="myStyle"/>
        </w:rPr>
        <w:t xml:space="preserve">
	坚持以党的XX届XX全会精神为指导，深入贯彻落实XX发展观，按照“加强班子建设，完善基础设施，油茶、烟叶并举，发展休闲产业，提高村民素质，促进社会和谐”的思路，坚持突出重点、统筹兼顾、科学扶贫，全面、协调推进基层组织建设、产业建设、基础设施建设、社会建设，把XX村打造成远近闻名的“沼气村、烟叶村、油茶村、生态村”。
</w:t>
      </w:r>
    </w:p>
    <w:p/>
    <w:p>
      <w:pPr/>
      <w:r>
        <w:rPr>
          <w:rStyle w:val="myStyle"/>
        </w:rPr>
        <w:t xml:space="preserve">
	三、主要措施
</w:t>
      </w:r>
    </w:p>
    <w:p/>
    <w:p>
      <w:pPr/>
      <w:r>
        <w:rPr>
          <w:rStyle w:val="myStyle"/>
        </w:rPr>
        <w:t xml:space="preserve">
	(一)坚持按照“五个好”要求，切实加强村级组织建设
</w:t>
      </w:r>
    </w:p>
    <w:p/>
    <w:p>
      <w:pPr/>
      <w:r>
        <w:rPr>
          <w:rStyle w:val="myStyle"/>
        </w:rPr>
        <w:t xml:space="preserve">
	1、抓好村级班子建设。选优配强村级班子，选派1名大学生村官到村任职，改善村干部队伍结构。积极稳妥地做好村级后备干部的培养工作。指导村支两委按照专人负责、包干到组、奖励浮动的原则制定出一套有岗位责任、决策程序、定期公开等内容的村组干部管理方案，做到规范管理。规范村“两委”工作职责和工作关系。
</w:t>
      </w:r>
    </w:p>
    <w:p/>
    <w:p>
      <w:pPr/>
      <w:r>
        <w:rPr>
          <w:rStyle w:val="myStyle"/>
        </w:rPr>
        <w:t xml:space="preserve">
	2、建立健全村级配套组织。健全妇代会、团支部、民兵营、计生协会和治安协调组织，充分发挥这些组织的职能作用。
</w:t>
      </w:r>
    </w:p>
    <w:p/>
    <w:p>
      <w:pPr/>
      <w:r>
        <w:rPr>
          <w:rStyle w:val="myStyle"/>
        </w:rPr>
        <w:t xml:space="preserve">
	3、积极组织开展深入学习实践科学发展观活动，引导党员干部搞好学习，提高本领，积极探索，努力实践。运用多种形式和方法，特别是充分运用现代远程教育设备，加大对村党员干部的培训力度，不断提高他们执行政策、依法办事、发展经济，维护稳定的能力，尤其是提高带头致富和带领群众致富的能力。做好党员发展工作，努力把致富能手培养成党员，把党员培养成致富能手，切实解决村党员干部队伍年龄老化和村党组织后继乏人的问题。
</w:t>
      </w:r>
    </w:p>
    <w:p/>
    <w:p>
      <w:pPr/>
      <w:r>
        <w:rPr>
          <w:rStyle w:val="myStyle"/>
        </w:rPr>
        <w:t xml:space="preserve">
	(二)坚持基础设施建设和生态建设并重，努力改善村民的基本生产生活条件
</w:t>
      </w:r>
    </w:p>
    <w:p/>
    <w:p>
      <w:pPr/>
      <w:r>
        <w:rPr>
          <w:rStyle w:val="myStyle"/>
        </w:rPr>
        <w:t xml:space="preserve">
	1、推进公路建设。力争将XX至XX的5公里村主干道公路列入全县公路通畅公路计划，列入计划后实施公路硬化工程。对XXX至XX的3公里组级公路进行改造。砌好XX、XX两处三个水泥路护坎。
</w:t>
      </w:r>
    </w:p>
    <w:p/>
    <w:p>
      <w:pPr/>
      <w:r>
        <w:rPr>
          <w:rStyle w:val="myStyle"/>
        </w:rPr>
        <w:t xml:space="preserve">
	2、推进安全饮水建设。新建饮水管道5千米，与镇水管站的自来水主管道对接，解决7个组230户，860人的人畜饮水问题。
</w:t>
      </w:r>
    </w:p>
    <w:p/>
    <w:p>
      <w:pPr/>
      <w:r>
        <w:rPr>
          <w:rStyle w:val="myStyle"/>
        </w:rPr>
        <w:t xml:space="preserve">
	3、力争将全村的农村电网改造列入全县的农网改造工程项目，改造高低压骨干线路，确保村民都能用上优质廉价的电。
</w:t>
      </w:r>
    </w:p>
    <w:p/>
    <w:p>
      <w:pPr/>
      <w:r>
        <w:rPr>
          <w:rStyle w:val="myStyle"/>
        </w:rPr>
        <w:t xml:space="preserve">
	4、推进村部建设。对原村小约430个平方米的房屋先予以购买，然后进行翻修、改造，添Z办公桌椅、远教设备等。室外的平塔要建好护坎，并实施填方，建设一个水泥球场，搞好院内绿化。
</w:t>
      </w:r>
    </w:p>
    <w:p/>
    <w:p>
      <w:pPr/>
      <w:r>
        <w:rPr>
          <w:rStyle w:val="myStyle"/>
        </w:rPr>
        <w:t xml:space="preserve">
	5、推进沼气建设。采取奖励、示范等措施充分调动群众兴建沼气的积极性，两年力争建设沼气池100口。按照“改厨、改栏、改厕”的要求，高标准搞好沼气配套建设，改善卫生条件，提高群众的生活水平，促进沼气村、生态村建设。
</w:t>
      </w:r>
    </w:p>
    <w:p/>
    <w:p>
      <w:pPr/>
      <w:r>
        <w:rPr>
          <w:rStyle w:val="myStyle"/>
        </w:rPr>
        <w:t xml:space="preserve">
	(三)坚持烟叶主导，油茶、垂钓休闲项目相结合的方针，全力发展基础产业
</w:t>
      </w:r>
    </w:p>
    <w:p/>
    <w:p>
      <w:pPr/>
      <w:r>
        <w:rPr>
          <w:rStyle w:val="myStyle"/>
        </w:rPr>
        <w:t xml:space="preserve">
	1、大力发展烟叶。采取有效的奖励措施，不断扩烟叶种植规模，力争发展烟叶300亩，把烟叶培育成为村主导产业。积极推动科技兴烟，提高烟叶产量和质量，不断增加烟农的收入。
</w:t>
      </w:r>
    </w:p>
    <w:p/>
    <w:p>
      <w:pPr/>
      <w:r>
        <w:rPr>
          <w:rStyle w:val="myStyle"/>
        </w:rPr>
        <w:t xml:space="preserve">
	2、积极发展油茶业。力争将500亩油茶基地列入全县油茶发展项目。鼓励返乡农民工等以大户形式集中连片的开发种植油茶。组织技术人员为村民搞好种植、培管等技术指导。
</w:t>
      </w:r>
    </w:p>
    <w:p/>
    <w:p>
      <w:pPr/>
      <w:r>
        <w:rPr>
          <w:rStyle w:val="myStyle"/>
        </w:rPr>
        <w:t xml:space="preserve">
	3、全力发展劳务经济。发展劳务经济和非农产业，鼓励和引导农民向第二、三产业转移，支持他们从事加工业、商业和服务业。力争年外出务工人员两年增加80人左右，实现劳务收入400万元以上。
</w:t>
      </w:r>
    </w:p>
    <w:p/>
    <w:p>
      <w:pPr/>
      <w:r>
        <w:rPr>
          <w:rStyle w:val="myStyle"/>
        </w:rPr>
        <w:t xml:space="preserve">
	4、有效探索垂钓生态休闲产业。探索搞好双泉垂钓生态休闲项目的宣传推介及招商引资工作，支持项目投资商积极完善配套设施建设。
</w:t>
      </w:r>
    </w:p>
    <w:p/>
    <w:p>
      <w:pPr/>
      <w:r>
        <w:rPr>
          <w:rStyle w:val="myStyle"/>
        </w:rPr>
        <w:t xml:space="preserve">
	(四)坚持以提高群众的科学文化素质和改善民生为重点，进一步推进社会建设
</w:t>
      </w:r>
    </w:p>
    <w:p/>
    <w:p>
      <w:pPr/>
      <w:r>
        <w:rPr>
          <w:rStyle w:val="myStyle"/>
        </w:rPr>
        <w:t xml:space="preserve">
	1、通过资助贫困学生入校学，选送有志青年出去学及组织群众现场学等方式，切实加强对群众的教育培训，重点是加强烟叶、沼气、养殖技术的培训，有效提高群众的科技文化素质。
</w:t>
      </w:r>
    </w:p>
    <w:p/>
    <w:p>
      <w:pPr/>
      <w:r>
        <w:rPr>
          <w:rStyle w:val="myStyle"/>
        </w:rPr>
        <w:t xml:space="preserve">
	2、开展“五送下乡”及群众性文化、体育活动不断丰富群众的精神文化生活。积极开展“五好家庭”，“十星文明户”等精神文明创建活动，引导村民移风易俗、革除陋习。开展结对扶贫及送温暖活动，引导、支持特困群众改善生产生活条件。
</w:t>
      </w:r>
    </w:p>
    <w:p/>
    <w:p>
      <w:pPr/>
      <w:r>
        <w:rPr>
          <w:rStyle w:val="myStyle"/>
        </w:rPr>
        <w:t xml:space="preserve">
	3、与村部建设同步搞好村卫生室的建设。
</w:t>
      </w:r>
    </w:p>
    <w:p/>
    <w:p>
      <w:pPr/>
      <w:r>
        <w:rPr>
          <w:rStyle w:val="myStyle"/>
        </w:rPr>
        <w:t xml:space="preserve">
	4、积极抓好计划生育、社会治安综合治理工作，努力创建安全文明村和计划生育先进村，营造安定和谐的社会环境。
</w:t>
      </w:r>
    </w:p>
    <w:p/>
    <w:p>
      <w:pPr/>
      <w:r>
        <w:rPr>
          <w:rStyle w:val="myStyle"/>
        </w:rPr>
        <w:t xml:space="preserve">
	为全面完成XX村建设扶贫整村推进工作任务，根据市委对建设扶贫整村推进工作的总体要求和部署，结合XX村实际，特制定两年工作规划。
</w:t>
      </w:r>
    </w:p>
    <w:p/>
    <w:p>
      <w:pPr/>
      <w:r>
        <w:rPr>
          <w:rStyle w:val="myStyle"/>
        </w:rPr>
        <w:t xml:space="preserve">
	一、基本情况
</w:t>
      </w:r>
    </w:p>
    <w:p/>
    <w:p>
      <w:pPr/>
      <w:r>
        <w:rPr>
          <w:rStyle w:val="myStyle"/>
        </w:rPr>
        <w:t xml:space="preserve">
	XX村位于XX镇西北部，属省定特困村。全村辖11个村民小组，329户，1240人，其中有劳动力650人，党员37名，总面积约20平方公里，常年耕地面积951亩，其中水田396亩，旱地555亩，山地总面积1500亩。全村尚有5公里村主道没有硬化，有3公里通组公路需要改造。有9个组没通自来水，人畜饮水比较困难。村里低压线路需要全面改造。没有村部，但有一所原小学的教室共430多平方米。有4个组适合种植烟叶，xx年种植烟叶100亩，有5个组适宜种植油茶。村境内的双泉水库库区，风景秀丽，适宜发展垂钓生态休闲业。xx年共有外出务工人员近330人。
</w:t>
      </w:r>
    </w:p>
    <w:p/>
    <w:p>
      <w:pPr/>
      <w:r>
        <w:rPr>
          <w:rStyle w:val="myStyle"/>
        </w:rPr>
        <w:t xml:space="preserve">
	通过调查了解，我们认为造成该村贫困落后的原因主要有以下几个方面：一是自然条件恶劣，基础设施薄弱，农民增收、农业增效缺乏保障。二是村民文化素质
</w:t>
      </w:r>
    </w:p>
    <w:p/>
    <w:p>
      <w:pPr/>
      <w:r>
        <w:rPr>
          <w:rStyle w:val="myStyle"/>
        </w:rPr>
        <w:t xml:space="preserve">
	偏低，自我致富能力有限。三是村干部及党员队伍年龄老化，带头致富能力和带领致富能力不强。四是农村产业结构不合理，传统种、养殖业比重偏大，劳务经济、非农产业发展还没得到充分发掘，农民增收缺乏新的增长点。
</w:t>
      </w:r>
    </w:p>
    <w:p/>
    <w:p>
      <w:pPr/>
      <w:r>
        <w:rPr>
          <w:rStyle w:val="myStyle"/>
        </w:rPr>
        <w:t xml:space="preserve">
	二、工作目标和思路
</w:t>
      </w:r>
    </w:p>
    <w:p/>
    <w:p>
      <w:pPr/>
      <w:r>
        <w:rPr>
          <w:rStyle w:val="myStyle"/>
        </w:rPr>
        <w:t xml:space="preserve">
	坚持以党的xxx、十七届三中全会精神为指导，深入贯彻落实科学发展观，按照“加强班子建设，完善基础设施，油茶、烟叶并举，发展休闲产业，提高村民素质，促进社会和谐”的思路，坚持突出重点、统筹兼顾、科学扶贫，全面、协调推进基层组织建设、产业建设、基础设施建设、社会建设，把XX村打造成远近闻名的“沼气村、烟叶村、油茶村、生态村”。
</w:t>
      </w:r>
    </w:p>
    <w:p/>
    <w:p>
      <w:pPr/>
      <w:r>
        <w:rPr>
          <w:rStyle w:val="myStyle"/>
        </w:rPr>
        <w:t xml:space="preserve">
	三、主要措施
</w:t>
      </w:r>
    </w:p>
    <w:p/>
    <w:p>
      <w:pPr/>
      <w:r>
        <w:rPr>
          <w:rStyle w:val="myStyle"/>
        </w:rPr>
        <w:t xml:space="preserve">
	(一)坚持按照“五个好”要求，切实加强村级组织建设
</w:t>
      </w:r>
    </w:p>
    <w:p/>
    <w:p>
      <w:pPr/>
      <w:r>
        <w:rPr>
          <w:rStyle w:val="myStyle"/>
        </w:rPr>
        <w:t xml:space="preserve">
	1、抓好村级班子建设。选优配强村级班子，选派1名大学生村官到村任职，改善村干部队伍结构。积极稳妥地做好村级后备干部的培养工作。指导村支两委按照专人负责、包干到组、奖励浮动的原则制定出一套有
</w:t>
      </w:r>
    </w:p>
    <w:p/>
    <w:p>
      <w:pPr/>
      <w:r>
        <w:rPr>
          <w:rStyle w:val="myStyle"/>
        </w:rPr>
        <w:t xml:space="preserve">
	岗位责任、决策程序、定期公开等内容的村组干部管理方案，做到规范管理。规范村“两委”工作职责和工作关系。
</w:t>
      </w:r>
    </w:p>
    <w:p/>
    <w:p>
      <w:pPr/>
      <w:r>
        <w:rPr>
          <w:rStyle w:val="myStyle"/>
        </w:rPr>
        <w:t xml:space="preserve">
	2、建立健全村级配套组织。健全妇代会、团支部、民兵营、计生协会和治安协调组织，充分发挥这些组织的职能作用。
</w:t>
      </w:r>
    </w:p>
    <w:p/>
    <w:p>
      <w:pPr/>
      <w:r>
        <w:rPr>
          <w:rStyle w:val="myStyle"/>
        </w:rPr>
        <w:t xml:space="preserve">
	3、积极组织开展深入学习实践科学发展观活动，引导党员干部搞好学习，提高本领，积极探索，努力实践。运用多种形式和方法，特别是充分运用现代远程教育设备，加大对村党员干部的培训力度，不断提高他们执行政策、依法办事、发展经济，维护稳定的能力，尤其是提高带头致富和带领群众致富的能力。做好党员发展工作，努力把致富能手培养成党员，把党员培养成致富能手，切实解决村党员干部队伍年龄老化和村党组织后继乏人的问题。
</w:t>
      </w:r>
    </w:p>
    <w:p/>
    <w:p>
      <w:pPr/>
      <w:r>
        <w:rPr>
          <w:rStyle w:val="myStyle"/>
        </w:rPr>
        <w:t xml:space="preserve">
	(二)坚持基础设施建设和生态建设并重，努力改善村民的基本生产生活条件
</w:t>
      </w:r>
    </w:p>
    <w:p/>
    <w:p>
      <w:pPr/>
      <w:r>
        <w:rPr>
          <w:rStyle w:val="myStyle"/>
        </w:rPr>
        <w:t xml:space="preserve">
	1、推进公路建设。力争将磨子峪至双泉的5公里村主干道公路列入全县公路通畅公路计划，列入计划后实施公路硬化工程。对岩子塔至二垭的3公里组级公路进行改造。砌好一支垭、高家坡两处三个水泥路护坎。
</w:t>
      </w:r>
    </w:p>
    <w:p/>
    <w:p>
      <w:pPr/>
      <w:r>
        <w:rPr>
          <w:rStyle w:val="myStyle"/>
        </w:rPr>
        <w:t xml:space="preserve">
	2、推进安全饮水建设。新建饮水管道5千米，与镇水管站的自来水主管道对接，解决7个组230户，860人的人畜饮水问题。
</w:t>
      </w:r>
    </w:p>
    <w:p/>
    <w:p>
      <w:pPr/>
      <w:r>
        <w:rPr>
          <w:rStyle w:val="myStyle"/>
        </w:rPr>
        <w:t xml:space="preserve">
	一、指导思想
</w:t>
      </w:r>
    </w:p>
    <w:p/>
    <w:p>
      <w:pPr/>
      <w:r>
        <w:rPr>
          <w:rStyle w:val="myStyle"/>
        </w:rPr>
        <w:t xml:space="preserve">
	以“新时代中国特色社会主义思想”重要思想为指导，深入贯彻学习党的xx大精神，认真落实县委、县政府关于扶贫工作的安排布署，把扶贫工作做为我局切实转变工作作风、密切联系群众的纽带，真正达到群众得实惠、干部受教育的目的。以提高农民收入、促进农村劳动力转移和就业为目的，不断增强农民自身“造血”功能，使其生活有保障、就业有门路、创业有项目、尽早尽快地走上脱贫致富之路。
</w:t>
      </w:r>
    </w:p>
    <w:p/>
    <w:p>
      <w:pPr/>
      <w:r>
        <w:rPr>
          <w:rStyle w:val="myStyle"/>
        </w:rPr>
        <w:t xml:space="preserve">
	二、工作原则
</w:t>
      </w:r>
    </w:p>
    <w:p/>
    <w:p>
      <w:pPr/>
      <w:r>
        <w:rPr>
          <w:rStyle w:val="myStyle"/>
        </w:rPr>
        <w:t xml:space="preserve">
	1、提高认识，加强领导。我局高度重视扶贫工作，成立领导小组，有分工领导和专抓人员。把扶贫工作纳入重要工作议程，真正落到实处。
</w:t>
      </w:r>
    </w:p>
    <w:p/>
    <w:p>
      <w:pPr/>
      <w:r>
        <w:rPr>
          <w:rStyle w:val="myStyle"/>
        </w:rPr>
        <w:t xml:space="preserve">
	2、坚持扶贫先扶志，变“输血”为自身“造血”的原则。结合贫困户的不同特点，教育引导贫困户增强摆脱贫困的信心和决心，重点在帮助掌握农村实用技术上下功夫，在种养项目上找门路。
</w:t>
      </w:r>
    </w:p>
    <w:p/>
    <w:p>
      <w:pPr/>
      <w:r>
        <w:rPr>
          <w:rStyle w:val="myStyle"/>
        </w:rPr>
        <w:t xml:space="preserve">
	三、工作措施
</w:t>
      </w:r>
    </w:p>
    <w:p/>
    <w:p>
      <w:pPr/>
      <w:r>
        <w:rPr>
          <w:rStyle w:val="myStyle"/>
        </w:rPr>
        <w:t xml:space="preserve">
	1、强化扶贫项目。确保做到“三个一”：扶持100个低收入农户发展致富项目;扶持一个高效农业或工业项目;扶持一个专业经济合作组织，使经济合作组织进一步发展壮大，有力地带动农民致富。
</w:t>
      </w:r>
    </w:p>
    <w:p/>
    <w:p>
      <w:pPr/>
      <w:r>
        <w:rPr>
          <w:rStyle w:val="myStyle"/>
        </w:rPr>
        <w:t xml:space="preserve">
	2、强化扶持活动。继续搞好牵手致富、访贫问苦送温暖活动。总结以往经验，创新工作方式，开展多种形式的帮扶活动。突出扶志，增强他们发展的信心;突出实物扶贫，增强造血功能;突出扶头，重点提升村集体班子的能力。
</w:t>
      </w:r>
    </w:p>
    <w:p/>
    <w:p>
      <w:pPr/>
      <w:r>
        <w:rPr>
          <w:rStyle w:val="myStyle"/>
        </w:rPr>
        <w:t xml:space="preserve">
	3、强化资金管理。要一分不差地将扶贫资金及时地运用到扶贫工作中去。严格按要求使用扶贫资金，确保每笔资金都用到困难群众、扶贫项目和村集体事业中去。
</w:t>
      </w:r>
    </w:p>
    <w:p/>
    <w:p>
      <w:pPr/>
      <w:r>
        <w:rPr>
          <w:rStyle w:val="myStyle"/>
        </w:rPr>
        <w:t xml:space="preserve">
	4、强化工作责任。把扶贫工作放在突出重要的位置，扑下身子，扎根基层。做好调查研究，熟悉各方面的情况，掌握第一手资料，倾听群众的呼声，真心实意、一心一意地帮助群众办实事。与当地党委、政府保持经常沟通，协同配合。严格要求自己，塑造良好形象，增强扶贫工作的影响力和感召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2023-06-01T17:54:05+08:00</dcterms:created>
  <dcterms:modified xsi:type="dcterms:W3CDTF">2023-06-01T17:54:05+08:00</dcterms:modified>
</cp:coreProperties>
</file>

<file path=docProps/custom.xml><?xml version="1.0" encoding="utf-8"?>
<Properties xmlns="http://schemas.openxmlformats.org/officeDocument/2006/custom-properties" xmlns:vt="http://schemas.openxmlformats.org/officeDocument/2006/docPropsVTypes"/>
</file>