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医院糖尿病宣传活动总结精选</w:t>
      </w:r>
    </w:p>
    <w:p/>
    <w:p/>
    <w:p>
      <w:pPr>
        <w:jc w:val="center"/>
      </w:pPr>
      <w:r>
        <w:rPr>
          <w:rStyle w:val="myStyleh4"/>
        </w:rPr>
        <w:t xml:space="preserve">医院糖尿病宣传活动总结【篇1】</w:t>
      </w:r>
    </w:p>
    <w:p/>
    <w:p>
      <w:pPr/>
      <w:r>
        <w:rPr>
          <w:rStyle w:val="myStyle"/>
        </w:rPr>
        <w:t xml:space="preserve">
	11月14日是世界糖尿病日，国际糖尿病结合会将今年糖尿病日的主题定为：，为了唤起全社会对糖尿病防治的重视，推动糖尿病防治工作的持续开展，XX社区卫生效劳中心，于11月14日在XX辖区内开展糖尿病日一系列宣扬活动。现将详细工作总结如下：
</w:t>
      </w:r>
    </w:p>
    <w:p/>
    <w:p>
      <w:pPr/>
      <w:r>
        <w:rPr>
          <w:rStyle w:val="myStyle"/>
        </w:rPr>
        <w:t xml:space="preserve">
	一．根据市卫生局有关文件精神要求，在世界糖尿病日做好各种形式的宣扬工作，把预防糖尿病工作真正落到实处，让百姓真正理解糖尿病的高危因素，做好糖尿病的一级预防。
</w:t>
      </w:r>
    </w:p>
    <w:p/>
    <w:p>
      <w:pPr/>
      <w:r>
        <w:rPr>
          <w:rStyle w:val="myStyle"/>
        </w:rPr>
        <w:t xml:space="preserve">
	二、围绕糖尿病日宣扬主题：
</w:t>
      </w:r>
    </w:p>
    <w:p/>
    <w:p>
      <w:pPr/>
      <w:r>
        <w:rPr>
          <w:rStyle w:val="myStyle"/>
        </w:rPr>
        <w:t xml:space="preserve">
	“应对糖尿病，马上行为，河西社区卫生效劳中心在辖区开展多种形式的宣扬活动。为广阔辖区人民供给了糖尿病学问讲座、免费医疗询问，现场活动气氛热闹，群众纷纷向宣扬人员询问糖尿病相关学问，还就自身糖尿病治疗、保健和日常生活应当留意的问题向宣扬人员询问。宣扬人员就患者在饮食掌握、规律服药、监测血糖和体育熬炼中应当留意的事
</w:t>
      </w:r>
    </w:p>
    <w:p/>
    <w:p>
      <w:pPr/>
      <w:r>
        <w:rPr>
          <w:rStyle w:val="myStyle"/>
        </w:rPr>
        <w:t xml:space="preserve">
	项赐予了详细的指导，向大家宣扬糖尿病是可以预防和掌握的，训练群众改善饮食构造良好掌握体重，增加体质熬炼，进步生活质量，远离糖尿病。在活动现场还向群众发放安康处方、糖尿病宣扬小册子等宣扬材料计100余份，受益人数达150人。活动现场营造了良好的宣扬气氛，使大家可以主动理解相关安康学问，让宣扬真正起到作用。
</w:t>
      </w:r>
    </w:p>
    <w:p/>
    <w:p>
      <w:pPr/>
      <w:r>
        <w:rPr>
          <w:rStyle w:val="myStyle"/>
        </w:rPr>
        <w:t xml:space="preserve">
	三、防疫人员并在社区居民进展了30分钟健步走活动，意在向大家宣扬每日运动30分钟，可降低2型糖尿病发生风险，提倡大家多做运动。
</w:t>
      </w:r>
    </w:p>
    <w:p/>
    <w:p>
      <w:pPr/>
      <w:r>
        <w:rPr>
          <w:rStyle w:val="myStyle"/>
        </w:rPr>
        <w:t xml:space="preserve">
	通过讲座、宣扬、测量血糖及健步走等各项活动后，社区居民、广阔群众对糖尿病有了深入的理解，同时通过安康促进的方式可以使不同人群更加承受安康训练学问。进步了社区居民的学问掩盖率和知晓率。大家均表示，盼望这样的宣扬活动在以后可以多多开展。
</w:t>
      </w:r>
    </w:p>
    <w:p/>
    <w:p>
      <w:pPr>
        <w:jc w:val="center"/>
      </w:pPr>
      <w:r>
        <w:rPr>
          <w:rStyle w:val="myStyleh4"/>
        </w:rPr>
        <w:t xml:space="preserve">医院糖尿病宣传活动总结【篇2】</w:t>
      </w:r>
    </w:p>
    <w:p/>
    <w:p>
      <w:pPr/>
      <w:r>
        <w:rPr>
          <w:rStyle w:val="myStyle"/>
        </w:rPr>
        <w:t xml:space="preserve">
	按照《某某市卫生局关于开展20xx年“联合国糖尿病日”宣传活动的通知》的有关要求，20xx年11月14日是第x个“联合国糖尿病日”，某某市各医疗机构开展了以“健康饮食与糖尿病”为主题的健康教育宣传活动。
</w:t>
      </w:r>
    </w:p>
    <w:p/>
    <w:p>
      <w:pPr/>
      <w:r>
        <w:rPr>
          <w:rStyle w:val="myStyle"/>
        </w:rPr>
        <w:t xml:space="preserve">
	活动以糖尿病防治知识为主要内容，利用健康教育宣传专栏、健康大讲堂、悬挂横幅、宣传展板、义诊咨询、免费测血压和血糖、发放支持性生活小工具等形式开展多种多样的宣传活动。x广播电视台、某某市和某某市健教所指导下，市防疫站分别与x路社区卫生服务中心、中心城区社区卫生服务中心和x镇卫生院联合在XX月XX日、XX日、XX日在x路x社区居委会、中心城区x卫生所及x阳光社区对社区居民开展了以“健康饮食与糖尿病”、“日行一万步吃动两平衡健康一辈子”为主题的3次卫生健康大讲堂活动。健康大讲堂活动采用举行专题讲座、悬挂横幅、摆放展板、设置义诊台、发放宣传材料、进行问卷调查等形式，对x、x及阳光社区三个社区社区居民共200余人进行了宣教活动。
</w:t>
      </w:r>
    </w:p>
    <w:p/>
    <w:p>
      <w:pPr/>
      <w:r>
        <w:rPr>
          <w:rStyle w:val="myStyle"/>
        </w:rPr>
        <w:t xml:space="preserve">
	各医疗机构在本单位、广场、村委会、敬老院等设置义诊咨询台，开展健康大讲堂，进行糖尿病等慢性病相关防治知识义诊咨询，进一步普及疾病防控知识，使广大市民正确认识糖尿病等慢性病防控与健康生活方式息息相关，宣传健康的生活方式及如何平衡膳食与适量运动。
</w:t>
      </w:r>
    </w:p>
    <w:p/>
    <w:p>
      <w:pPr/>
      <w:r>
        <w:rPr>
          <w:rStyle w:val="myStyle"/>
        </w:rPr>
        <w:t xml:space="preserve">
	此次宣传活动，组织参与单位23家，参与机构43家，出动车辆40余辆，参与工作人员累计282人次，横幅43条，展板75块，发放宣传册30种4070余份，宣传页44种11220余份，宣传画1种50余份，发放生活小工具等其他宣传资料13种1432余份，发放人数3173人，参与咨询人数2183余人，免费测量血压、血糖1297余人，经费2万余元。
</w:t>
      </w:r>
    </w:p>
    <w:p/>
    <w:p>
      <w:pPr/>
      <w:r>
        <w:rPr>
          <w:rStyle w:val="myStyle"/>
        </w:rPr>
        <w:t xml:space="preserve">
	通过多种形式的宣传活动，让更多的人了解到糖尿病对健康的危害，提高了人们的防病意识，通过义诊使很多人了解了自己的血糖，对糖尿病的预防和治疗起到了积极的作用。
</w:t>
      </w:r>
    </w:p>
    <w:p/>
    <w:p>
      <w:pPr>
        <w:jc w:val="center"/>
      </w:pPr>
      <w:r>
        <w:rPr>
          <w:rStyle w:val="myStyleh4"/>
        </w:rPr>
        <w:t xml:space="preserve">医院糖尿病宣传活动总结【篇3】</w:t>
      </w:r>
    </w:p>
    <w:p/>
    <w:p>
      <w:pPr/>
      <w:r>
        <w:rPr>
          <w:rStyle w:val="myStyle"/>
        </w:rPr>
        <w:t xml:space="preserve">
	Xx市卫生局20xx年“联合国糖尿病日”等宣传活动总结根据xx市卫生局《关于开展20xx年“联合国糖尿病日”宣传活动的通知》要求，我局开展了主题明确、扎实有效的宣传活动，现将宣传活动情况总结如下：
</w:t>
      </w:r>
    </w:p>
    <w:p/>
    <w:p>
      <w:pPr/>
      <w:r>
        <w:rPr>
          <w:rStyle w:val="myStyle"/>
        </w:rPr>
        <w:t xml:space="preserve">
	一、加强组织领导，周密计划安排
</w:t>
      </w:r>
    </w:p>
    <w:p/>
    <w:p>
      <w:pPr/>
      <w:r>
        <w:rPr>
          <w:rStyle w:val="myStyle"/>
        </w:rPr>
        <w:t xml:space="preserve">
	为保证宣传活动效果，我局制定并下发了《关于开展20xx年“联合国糖尿病日”宣传活动的通知》，要求各医疗卫生机构认真开展宣传活动。
</w:t>
      </w:r>
    </w:p>
    <w:p/>
    <w:p>
      <w:pPr/>
      <w:r>
        <w:rPr>
          <w:rStyle w:val="myStyle"/>
        </w:rPr>
        <w:t xml:space="preserve">
	二、采取多种形式，突出宣传主题
</w:t>
      </w:r>
    </w:p>
    <w:p/>
    <w:p>
      <w:pPr/>
      <w:r>
        <w:rPr>
          <w:rStyle w:val="myStyle"/>
        </w:rPr>
        <w:t xml:space="preserve">
	11月14日，组织XX市疾病控制中心、市人民医院、市立医院、市中医院、中心卫生院等医疗卫生单位在广场开展了主题宣传和咨询活动。介绍了“联合国糖尿病日”的背景及重要意义。制作了“糖尿病教育与预防”、““应对糖尿病，立即行动”和“我行动、我健康、我快乐”等宣传横幅，印刷了“吃动两平衡“、“糖尿病防治知识”和“健康XX条”等宣传手册和折页。本次宣传和咨询的主要内容有：如何早期发现糖尿病、如何正确对待慢性病、糖尿病最新诊断标准、引导病人正确规范用药、饮食治疗、运动疗法以及心理平衡等。据统计，宣传活动期间，制作展板XX块，共计发放宣传单XX余份、宣传手册XX余份、接受咨询XX余人次，免费为居民测量血压XX人次，测量血糖XX人次。XX月XX日-XX月XX日，我市各医疗卫生机构结合“健康教育进社区”活动，开展以糖尿病防治为主的健康教育讲座XX次，受益人数XX余人。在电视台播放糖尿病预防知识各一期，在《xx市情》制作健康教育专栏两期。
</w:t>
      </w:r>
    </w:p>
    <w:p/>
    <w:p>
      <w:pPr/>
      <w:r>
        <w:rPr>
          <w:rStyle w:val="myStyle"/>
        </w:rPr>
        <w:t xml:space="preserve">
	三、注重宣传效果，突出社会效益
</w:t>
      </w:r>
    </w:p>
    <w:p/>
    <w:p>
      <w:pPr/>
      <w:r>
        <w:rPr>
          <w:rStyle w:val="myStyle"/>
        </w:rPr>
        <w:t xml:space="preserve">
	通过宣传，使广大群众进一步了解了糖尿病的防治常识，强化了群众的糖尿病防治意识，提高了社会对糖尿病的科学认知水平，鼓励群众早发现、早预防、早治疗，提高了全民的自我保护意识，深受广大群众的欢迎，收到了良好的社会效益。
</w:t>
      </w:r>
    </w:p>
    <w:p/>
    <w:p>
      <w:pPr>
        <w:jc w:val="center"/>
      </w:pPr>
      <w:r>
        <w:rPr>
          <w:rStyle w:val="myStyleh4"/>
        </w:rPr>
        <w:t xml:space="preserve">医院糖尿病宣传活动总结【篇4】</w:t>
      </w:r>
    </w:p>
    <w:p/>
    <w:p>
      <w:pPr/>
      <w:r>
        <w:rPr>
          <w:rStyle w:val="myStyle"/>
        </w:rPr>
        <w:t xml:space="preserve">
	根据上级的指示的精神，我院领导高度重视此次活动，积极组织了相关人员，在20xx年XX月XX日举行了糖尿病预防知识的宣传活动。
</w:t>
      </w:r>
    </w:p>
    <w:p/>
    <w:p>
      <w:pPr/>
      <w:r>
        <w:rPr>
          <w:rStyle w:val="myStyle"/>
        </w:rPr>
        <w:t xml:space="preserve">
	由副院长，办公室主任，还有防保股X股长的带领下，我们积极准备了糖尿病知识的宣传材料：条幅一条，内容为“世界糖尿病日，珍惜生命，关爱健康”；糖尿病预防知识宣传资料XX份；以及解答群众问题的医生XX名。正逢赶集日，我们就在集市地段开始了糖尿病的宣传活动。
</w:t>
      </w:r>
    </w:p>
    <w:p/>
    <w:p>
      <w:pPr/>
      <w:r>
        <w:rPr>
          <w:rStyle w:val="myStyle"/>
        </w:rPr>
        <w:t xml:space="preserve">
	此次活动我们发放了XX份糖尿病的宣传资料，同时我们医生还解答了前来咨询的群众的问题，不管是老年人，青壮年，还是青少年，我们都不耐其烦的一一向他们解答。同时还免费为群众测血压，称体重，并向他们讲解了饮食方面应注意的事项，还有要适量的活动，尤其是肥胖人群，高血压患者，糖尿病家族史，冠心病患者，长期高热量饮食的人群等等。
</w:t>
      </w:r>
    </w:p>
    <w:p/>
    <w:p>
      <w:pPr/>
      <w:r>
        <w:rPr>
          <w:rStyle w:val="myStyle"/>
        </w:rPr>
        <w:t xml:space="preserve">
	通过此次活动，提高了广大人民群众对糖尿病知识的了解，以及预防，增强了广大人民群众对糖尿病预防的意识。为广大人民群众的健康提供了相应的保障。
</w:t>
      </w:r>
    </w:p>
    <w:p/>
    <w:p>
      <w:pPr>
        <w:jc w:val="center"/>
      </w:pPr>
      <w:r>
        <w:rPr>
          <w:rStyle w:val="myStyleh4"/>
        </w:rPr>
        <w:t xml:space="preserve">医院糖尿病宣传活动总结【篇5】</w:t>
      </w:r>
    </w:p>
    <w:p/>
    <w:p>
      <w:pPr/>
      <w:r>
        <w:rPr>
          <w:rStyle w:val="myStyle"/>
        </w:rPr>
        <w:t xml:space="preserve">
	为响应联合国的号召，唤起全社会对糖尿病防治工作的重视，推动糖尿病防控工作的开展，结合我院实际，于xx月14日前后开展了一系列宣传活动。现将具体如下：
</w:t>
      </w:r>
    </w:p>
    <w:p/>
    <w:p>
      <w:pPr/>
      <w:r>
        <w:rPr>
          <w:rStyle w:val="myStyle"/>
        </w:rPr>
        <w:t xml:space="preserve">
	一、领导高度重视，要求我们在做好日常宣传工作的同时，在世界糖尿病日做好各种形式的宣传工作，把预防糖尿病工作真正落到实处，让百姓真正了解糖尿病的高危因素，做好糖尿病的一级预防。xx月XX日下午4时，在我院科的健康宣教室举办了大型糖尿病健康讲座，参加教育的人数约100人，有患者、家属、有高危人群及健康人，通过讲座让更多的人了解糖尿病。
</w:t>
      </w:r>
    </w:p>
    <w:p/>
    <w:p>
      <w:pPr/>
      <w:r>
        <w:rPr>
          <w:rStyle w:val="myStyle"/>
        </w:rPr>
        <w:t xml:space="preserve">
	二、围绕今年糖尿病日宣传主题，组织开展多种形式的宣传活动。xx月14日上午，在我科主任的带领下，10余名医护人员在门诊大厅为广大群众提供了免费义诊及医疗咨询活动，现场活动气氛热烈，群众纷纷向医务人员咨询糖尿病相关知识，还就自身糖尿病治疗、和日常生活应该注意的问题向医务人员咨询。医务人员就患者在饮食控制、规律服药、监测和锻炼中应该注意的事项给予了具体的指导，向大家宣传糖尿病是可以预防和控制的，教育群众改善饮食结构良好控制体重，增强体质锻炼，提高生活质量，远离糖尿病。
</w:t>
      </w:r>
    </w:p>
    <w:p/>
    <w:p>
      <w:pPr/>
      <w:r>
        <w:rPr>
          <w:rStyle w:val="myStyle"/>
        </w:rPr>
        <w:t xml:space="preserve">
	三、免费为百姓测量血糖：测量血糖是监测糖尿病的手段，借此次活动也开展了免费测量血糖的活动，目的就是为了让百姓了解血糖监测的重要性，此次共计为100人免费测量，活动得到广大群众的交口称赞。
</w:t>
      </w:r>
    </w:p>
    <w:p/>
    <w:p>
      <w:pPr/>
      <w:r>
        <w:rPr>
          <w:rStyle w:val="myStyle"/>
        </w:rPr>
        <w:t xml:space="preserve">
	四、向前来我院就诊的群众发放宣传材料300余份，受益人数达500余人，营造了良好的宣传氛围，使大家能够主动了解相关，提高人民群众对糖尿病的知晓率，让宣传真正起到作用。
</w:t>
      </w:r>
    </w:p>
    <w:p/>
    <w:p>
      <w:pPr/>
      <w:r>
        <w:rPr>
          <w:rStyle w:val="myStyle"/>
        </w:rPr>
        <w:t xml:space="preserve">
	本次宣传活动受到了院领导的重视与支持，宣传形式多样，受教育面广，且有群众的主动参与使此次宣传活动达到了预期的目的，收到了良好的效果，为普及糖尿病的预防知识，提高广大群众的健康意识和保健水平起到了极大积极的推动作用。
</w:t>
      </w:r>
    </w:p>
    <w:p/>
    <w:p>
      <w:pPr>
        <w:jc w:val="center"/>
      </w:pPr>
      <w:r>
        <w:rPr>
          <w:rStyle w:val="myStyleh4"/>
        </w:rPr>
        <w:t xml:space="preserve">医院糖尿病宣传活动总结【篇6】</w:t>
      </w:r>
    </w:p>
    <w:p/>
    <w:p>
      <w:pPr/>
      <w:r>
        <w:rPr>
          <w:rStyle w:val="myStyle"/>
        </w:rPr>
        <w:t xml:space="preserve">
	20xx年 XX月XX日是第X个“联合国糖尿病日”，结合我院的实际，设立了宣传咨询点，以多种方式开展了宣传咨询活动，现将本次宣传活动的开展情况小结如下：
</w:t>
      </w:r>
    </w:p>
    <w:p/>
    <w:p>
      <w:pPr/>
      <w:r>
        <w:rPr>
          <w:rStyle w:val="myStyle"/>
        </w:rPr>
        <w:t xml:space="preserve">
	一、宣传活动的准备工作
</w:t>
      </w:r>
    </w:p>
    <w:p/>
    <w:p>
      <w:pPr/>
      <w:r>
        <w:rPr>
          <w:rStyle w:val="myStyle"/>
        </w:rPr>
        <w:t xml:space="preserve">
	一是开展宣传咨询活动，二是制作了糖尿病防治知识宣传板1块，印制了糖尿病防治知识宣传处方XX份，糖尿病宣传折页XX份 三是制作了以“保护我们的未来”为口号的宣传横幅1条， 第X个联合国糖尿病日的宣传咨询活动进行了安排部署，为本次宣传活动的顺利开展打下了良好基础。
</w:t>
      </w:r>
    </w:p>
    <w:p/>
    <w:p>
      <w:pPr/>
      <w:r>
        <w:rPr>
          <w:rStyle w:val="myStyle"/>
        </w:rPr>
        <w:t xml:space="preserve">
	二、活动开展的主要内容及方法
</w:t>
      </w:r>
    </w:p>
    <w:p/>
    <w:p>
      <w:pPr/>
      <w:r>
        <w:rPr>
          <w:rStyle w:val="myStyle"/>
        </w:rPr>
        <w:t xml:space="preserve">
	本次宣传咨询活动于XX月XX日上午在院内，由我院公卫科设置了宣传咨询点开展了宣传咨询活动，内容围绕以联合国糖尿病日主题：＂糖尿病教育与预防＂。同时对前来咨询的群众义务测量血糖XX人，给过往群众发放宣传单XX张、宣传折页XX册、健康处方XX张、出动宣传车XX辆、接受宣传咨询XX人。这次活动由于早准备、充分安排、采取多种形式的方法开展咨询活动，从而使第6个联合国糖尿病日活动开展的有声有色，达到了满意的效果，受到了广大群众的好评。
</w:t>
      </w:r>
    </w:p>
    <w:p/>
    <w:p>
      <w:pPr>
        <w:jc w:val="center"/>
      </w:pPr>
      <w:r>
        <w:rPr>
          <w:rStyle w:val="myStyleh4"/>
        </w:rPr>
        <w:t xml:space="preserve">医院糖尿病宣传活动总结【篇7】</w:t>
      </w:r>
    </w:p>
    <w:p/>
    <w:p>
      <w:pPr/>
      <w:r>
        <w:rPr>
          <w:rStyle w:val="myStyle"/>
        </w:rPr>
        <w:t xml:space="preserve">
	20xx年XX月XX日是第X个“联合国糖尿病日”，我院根据《关于开展20xx年全国高血压日，世界卒中日和联合国糖尿病日宣传活动的通知》精神结合我院的实际，以多种方式开展了宣传咨询活动，现将本次宣传活动的开展情况总结如下：
</w:t>
      </w:r>
    </w:p>
    <w:p/>
    <w:p>
      <w:pPr/>
      <w:r>
        <w:rPr>
          <w:rStyle w:val="myStyle"/>
        </w:rPr>
        <w:t xml:space="preserve">
	一、宣传活动的准备工作
</w:t>
      </w:r>
    </w:p>
    <w:p/>
    <w:p>
      <w:pPr/>
      <w:r>
        <w:rPr>
          <w:rStyle w:val="myStyle"/>
        </w:rPr>
        <w:t xml:space="preserve">
	准备了糖尿病防治知识宣传资料XX余份，制作了以“糖尿病教育与预防”为主题的宣传横幅1条，对第X个联合国糖尿病日的宣传咨询活动进行了安排部署，为本次宣传活动的顺利开展打下了良好基础。
</w:t>
      </w:r>
    </w:p>
    <w:p/>
    <w:p>
      <w:pPr/>
      <w:r>
        <w:rPr>
          <w:rStyle w:val="myStyle"/>
        </w:rPr>
        <w:t xml:space="preserve">
	二、活动开展的主要内容
</w:t>
      </w:r>
    </w:p>
    <w:p/>
    <w:p>
      <w:pPr/>
      <w:r>
        <w:rPr>
          <w:rStyle w:val="myStyle"/>
        </w:rPr>
        <w:t xml:space="preserve">
	本次宣传咨询活动于XX月XX日下午开始。利用电子屏把此次活动口号“保护我们的未来”，循环播放，发放糖尿病宣传资料XX余张。利用电话约了XX名糖尿病患者来健教室为他们进行了查体及健康教育讲座。
</w:t>
      </w:r>
    </w:p>
    <w:p/>
    <w:p>
      <w:pPr/>
      <w:r>
        <w:rPr>
          <w:rStyle w:val="myStyle"/>
        </w:rPr>
        <w:t xml:space="preserve">
	此次活动由于早准备、充分安排、采取多种形式的方法开展咨询活动，从而使第6个联合国糖尿病日活动开展的有声有色，达到了满意的效果，受到了广大群众的好评。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2023-06-27T23:24:38+08:00</dcterms:created>
  <dcterms:modified xsi:type="dcterms:W3CDTF">2023-06-27T23:24:38+08:00</dcterms:modified>
</cp:coreProperties>
</file>

<file path=docProps/custom.xml><?xml version="1.0" encoding="utf-8"?>
<Properties xmlns="http://schemas.openxmlformats.org/officeDocument/2006/custom-properties" xmlns:vt="http://schemas.openxmlformats.org/officeDocument/2006/docPropsVTypes"/>
</file>