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爱学生师德师风学习演讲稿范文（通用5篇）</w:t>
      </w:r>
    </w:p>
    <w:p/>
    <w:p/>
    <w:p>
      <w:pPr/>
      <w:r>
        <w:rPr>
          <w:rStyle w:val="myStyle"/>
        </w:rPr>
        <w:t xml:space="preserve">
	爱学生师德师风学习演讲稿范文（通用5篇）
</w:t>
      </w:r>
    </w:p>
    <w:p/>
    <w:p>
      <w:pPr/>
      <w:r>
        <w:rPr>
          <w:rStyle w:val="myStyle"/>
        </w:rPr>
        <w:t xml:space="preserve">
	演讲稿的格式由称谓、开场白、主干、结尾等几部分组成。在我们平凡的日常里，越来越多人会去使用演讲稿，那么，怎么去写演讲稿呢？下面是小编精心整理的爱学生师德师风学习演讲稿范文（通用5篇）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爱学生师德师风学习演讲稿1</w:t>
      </w:r>
    </w:p>
    <w:p/>
    <w:p>
      <w:pPr/>
      <w:r>
        <w:rPr>
          <w:rStyle w:val="myStyle"/>
        </w:rPr>
        <w:t xml:space="preserve">
	小时候，我以为你很美丽，领着一群小鸟飞来飞去;小时候，我以为你很神气，说上一句话来惊天动地。”歌声激荡着我的青春岁月，那时的我就仰慕于神圣的教师职业，希冀成为歌中那美丽的角色。于是，怀揣着满腔热情和赤诚，来一中登上三尺讲台，圆我的教师梦。工作不满三年，在我们的一中，我不仅深深感受到为人师的艰辛和压力，更多的还是艰辛压力背后那无法释怀的平凡和奉献。正象歌里所唱，“长大后，我就成了你，才知道那教室放飞的是希望，守巢的总是你;长大后，我就成了你，才知道那块黑板，写下的是奉献，擦去的是名利。”
</w:t>
      </w:r>
    </w:p>
    <w:p/>
    <w:p>
      <w:pPr/>
      <w:r>
        <w:rPr>
          <w:rStyle w:val="myStyle"/>
        </w:rPr>
        <w:t xml:space="preserve">
	身为教授的当代作家贾平凹有一幅对联时时鞭策着我：百无聊赖何为教，一事无成怎做授。21世纪，新时代教师的寄托是什么?精神支柱何在?在我看来，两字回答足矣，那便是看似轻实则重的“师德”。
</w:t>
      </w:r>
    </w:p>
    <w:p/>
    <w:p>
      <w:pPr/>
      <w:r>
        <w:rPr>
          <w:rStyle w:val="myStyle"/>
        </w:rPr>
        <w:t xml:space="preserve">
	如果说，教育是太阳底下最光辉的事业，那么师德是教育的光辉;如果说教师是塑造人类灵魂的工程师，而师德就是教师的灵魂。师德是人梯，给求学的攀登者以无穷的帮助;师德是绿叶，衬托着千万朵桃李之花尽情地开放;师德是渡船，搭送着求知者驶向成功的彼岸;师德是彩虹，是驿站，是理想之火，生命之光，是教师的人格魅力，是教育的全部生命。
</w:t>
      </w:r>
    </w:p>
    <w:p/>
    <w:p>
      <w:pPr/>
      <w:r>
        <w:rPr>
          <w:rStyle w:val="myStyle"/>
        </w:rPr>
        <w:t xml:space="preserve">
	我为什么成为一名教师，我要做一名什么样的教师?这是师德的实质。在物欲横飞金钱至上的今天，越来越多的人对金钱趋之若骛。人们总以一种功利目的看问题、做事情。而教师这一字眼使它自然呈出几许平淡，原本就与世风格格不入。
</w:t>
      </w:r>
    </w:p>
    <w:p/>
    <w:p>
      <w:pPr/>
      <w:r>
        <w:rPr>
          <w:rStyle w:val="myStyle"/>
        </w:rPr>
        <w:t xml:space="preserve">
	有人这样形容教师的生活：吃的清淡，穿的素淡，出去办事遭人冷淡，就象蜡烛，一生半明半暗。这种平淡与膨胀私欲的碰撞使污浊之风吹进了这方净土，凡事讲究利益，对付出片面地衡量回报，当学生不满其意时，浮躁草率地敷衍应付，甚至粗暴极端地蛮横处理。这怎与“教师”这神圣字眼相符合，怎能让“师德”这沉沉的词语所承受得了啊!
</w:t>
      </w:r>
    </w:p>
    <w:p/>
    <w:p>
      <w:pPr/>
      <w:r>
        <w:rPr>
          <w:rStyle w:val="myStyle"/>
        </w:rPr>
        <w:t xml:space="preserve">
	也许大家都有与我类似的经历和感受，当我们挑灯苦熬，精心备课，辛辛苦苦传授学生知识，有时却发现他们的热情不高，眼神不够渴望;当我们认真投入对他们晓之以理，动之以情，却发现这些调皮个性的孩子依然我行我素;曾经，我的心一点点冷却下去，甚至有说不出的恼火、伤心。但几乎与此同时，这些孩子又能表现出让人欲罢不能的欣慰和感动，又一次次地温暖我的心田。
</w:t>
      </w:r>
    </w:p>
    <w:p/>
    <w:p>
      <w:pPr/>
      <w:r>
        <w:rPr>
          <w:rStyle w:val="myStyle"/>
        </w:rPr>
        <w:t xml:space="preserve">
	一次，早读课前，我和往常一样到办公室做准备工作，两位女生缓缓走上来，递给我一张纸条，上面写着：老师,对不起，我不应该不认真晚读的,可我不是故意的。末尾还附了三个字"无名氏"和一张精美的笑脸的小贴图。走进教师,我笑着向他招手，他走到我面前带着歉意说：“昨晚晚读课我不仅没有完成晚读任务，还和其他同学讲话,实在不应该.我知道,昨天是你的生日...下课后同学们都说我看你把老师气得脸都红了，红得象苹果。我向你道歉。”一时间，一股暖融融的东西在我心中流淌，一种欣慰?一种感动?说不清楚。我微笑着说：“老师早忘了昨天是我出生的那个日子.可你还记得,说明你是一个很重情谊的好学生.可你知道吗?我们的生日也就是我们母亲的受苦日，我们是妈妈的孩子,我们不要辜负妈妈对我们的期望?当然老师应该感谢你,因为你关心我。老师也知道,学习路上的拦路虎不容易对付，可你要多给自己一些积极的暗示,暗暗地鼓励自己,相信自己能战胜它,好吗?”霎时间，我分明看到他眼中的希望和欣喜，他离开时，那眼神象是把我当作他一个亲切的朋友，再后来的课上我感觉他听得更专注了。
</w:t>
      </w:r>
    </w:p>
    <w:p/>
    <w:p>
      <w:pPr/>
      <w:r>
        <w:rPr>
          <w:rStyle w:val="myStyle"/>
        </w:rPr>
        <w:t xml:space="preserve">
	也许大家都曾遇到过类似的事情，身为新时代的青年教师，与这些少男少女相处，你会渐渐感觉到他们的独特的被赋予新时代特征的个性，也许他们的言语和表现少不了几许执拗、卤莽;也许他们的思维和行动欠缺几分理性和沉稳，但只要用心发现，他们其实很想与你接近，他们以独特的方式渴望着你的关注，企盼着你的关爱，在意你的关怀。如若身为教师的你忽略了这一点，纵然你有高深的学识，耀眼的才华，你在他心中也被打了一个大大的叉。化解这一叉的奥妙，便是“师德”中的一个字――爱。
</w:t>
      </w:r>
    </w:p>
    <w:p/>
    <w:p>
      <w:pPr/>
      <w:r>
        <w:rPr>
          <w:rStyle w:val="myStyle"/>
        </w:rPr>
        <w:t xml:space="preserve">
	教书育人是爱的事业，教师的爱与众不同，它高于母爱，大于友爱，胜于情爱。母爱容易出现溺宠，友爱重在礼尚往来，情爱少了几多严谨。而师爱是严与爱的巧妙结合，是理智的科学的爱，是主动积极的爱。精诚所致，金石为开。我们的爱不会付之东流，我们平淡的生活并不平凡：三尺讲台是我们思绪纵横的绚丽舞台，它面对的是将来的桃李满天下;明净课堂有我们灯火阑珊的彻悟境界，那里写满了学生点点滴滴的成长、充实。
</w:t>
      </w:r>
    </w:p>
    <w:p/>
    <w:p>
      <w:pPr/>
      <w:r>
        <w:rPr>
          <w:rStyle w:val="myStyle"/>
        </w:rPr>
        <w:t xml:space="preserve">
	当我在课堂上倾心投入和孩子们教学相长的时候，当我和孩子们在办公室敞开思想促膝谈心的时候，当我在节日里收到学生温馨的祝福和问候的时候，当我看到学生的成绩明显进步的时候，我和许多老师一样，体会到了付出后的欢乐，这是教师所特有的快乐。拥有这些，我并不艳羡万贯钱财，因为这是很大一笔宝贵的精神财富。
</w:t>
      </w:r>
    </w:p>
    <w:p/>
    <w:p>
      <w:pPr/>
      <w:r>
        <w:rPr>
          <w:rStyle w:val="myStyle"/>
        </w:rPr>
        <w:t xml:space="preserve">
	一灯如豆，四壁青辉。在物欲横飞的年代，我甘愿守住一方净土，安于三尺讲台，用爱写好“师德”。
</w:t>
      </w:r>
    </w:p>
    <w:p/>
    <w:p>
      <w:pPr>
        <w:jc w:val="center"/>
      </w:pPr>
      <w:r>
        <w:rPr>
          <w:rStyle w:val="myStyleh4"/>
        </w:rPr>
        <w:t xml:space="preserve">爱学生师德师风学习演讲稿2</w:t>
      </w:r>
    </w:p>
    <w:p/>
    <w:p>
      <w:pPr/>
      <w:r>
        <w:rPr>
          <w:rStyle w:val="myStyle"/>
        </w:rPr>
        <w:t xml:space="preserve">
	作为一名刚工作不久的年轻老师来说，我时刻努力以一个教师的真诚的爱去理解，宽容，尊重，和关心每一学生，用爱铸师魂。
</w:t>
      </w:r>
    </w:p>
    <w:p/>
    <w:p>
      <w:pPr/>
      <w:r>
        <w:rPr>
          <w:rStyle w:val="myStyle"/>
        </w:rPr>
        <w:t xml:space="preserve">
	“师爱”是“师德”的灵魂，是教师教育每位学生的感情基础。
</w:t>
      </w:r>
    </w:p>
    <w:p/>
    <w:p>
      <w:pPr/>
      <w:r>
        <w:rPr>
          <w:rStyle w:val="myStyle"/>
        </w:rPr>
        <w:t xml:space="preserve">
	在我所教的班级中，曾遇到这样一位学生。父母离异，他受到了严重的精神创伤，从此一蹶不振，上课经常开小差，甚至打瞌睡，更令人痛心的是迷恋上了虚幻的网络游戏。面对这样的一个学生，我没有大声呵斥，而是细心地为其开导，多次做他的思想工作。用我微弱的爱，唤醒了他那颗因为缺失父母的爱而干涸的心灵。现在，他的成绩稳步上升。看到学生们取得的优异成绩，我感到非常欣慰。
</w:t>
      </w:r>
    </w:p>
    <w:p/>
    <w:p>
      <w:pPr/>
      <w:r>
        <w:rPr>
          <w:rStyle w:val="myStyle"/>
        </w:rPr>
        <w:t xml:space="preserve">
	是啊，在教师这片原野上，是爱点燃了前行的灯盏，是爱照亮了学生的心灵，是爱延续了中华民族几千年师德师魂的崇高与伟大。
</w:t>
      </w:r>
    </w:p>
    <w:p/>
    <w:p>
      <w:pPr/>
      <w:r>
        <w:rPr>
          <w:rStyle w:val="myStyle"/>
        </w:rPr>
        <w:t xml:space="preserve">
	作为一名人民教师，我时刻铭记着：爱心，是教育成功与否的关键，是新时期师德师魂的一个重要标志。我们要爱一切学生，爱学生的一切。
</w:t>
      </w:r>
    </w:p>
    <w:p/>
    <w:p>
      <w:pPr/>
      <w:r>
        <w:rPr>
          <w:rStyle w:val="myStyle"/>
        </w:rPr>
        <w:t xml:space="preserve">
	当然，作为一名年轻的人民教师，我的爱是微弱的，是平凡的，我只是在平凡的岗位上用爱与责任做一些非常平凡的事情。只有那些在最危难时期，在学生最需要的时候挺身而出，甚至用生命诠释了教师的爱与责任的人，才是新时代最伟大最崇高的师德师魂。
</w:t>
      </w:r>
    </w:p>
    <w:p/>
    <w:p>
      <w:pPr/>
      <w:r>
        <w:rPr>
          <w:rStyle w:val="myStyle"/>
        </w:rPr>
        <w:t xml:space="preserve">
	2008年5月12日中午14时28分，汶川发生震撼全球的大地震。有这样一位老师，用自己的生命挽救了学生的生命，他就是谭千秋老师。
</w:t>
      </w:r>
    </w:p>
    <w:p/>
    <w:p>
      <w:pPr/>
      <w:r>
        <w:rPr>
          <w:rStyle w:val="myStyle"/>
        </w:rPr>
        <w:t xml:space="preserve">
	当地震发生时，他弓着身子，张开双臂趴在课桌上，冰雹般的砖瓦，水泥板坠落在他的身上，热血奔涌而出，他咬着牙，拼命地撑住课桌，他的身下蜷伏着四个幸存的学生。而他那张开的双臂成为了永恒。
</w:t>
      </w:r>
    </w:p>
    <w:p/>
    <w:p>
      <w:pPr/>
      <w:r>
        <w:rPr>
          <w:rStyle w:val="myStyle"/>
        </w:rPr>
        <w:t xml:space="preserve">
	是啊，大爱无声铸师魂。
</w:t>
      </w:r>
    </w:p>
    <w:p/>
    <w:p>
      <w:pPr/>
      <w:r>
        <w:rPr>
          <w:rStyle w:val="myStyle"/>
        </w:rPr>
        <w:t xml:space="preserve">
	谭千秋老师为了学生牺牲了自己宝贵的生命，用爱与责任挽救了四个家庭的幸福，他誓死保护学生的形象，是我们一生也忘不掉的。
</w:t>
      </w:r>
    </w:p>
    <w:p/>
    <w:p>
      <w:pPr/>
      <w:r>
        <w:rPr>
          <w:rStyle w:val="myStyle"/>
        </w:rPr>
        <w:t xml:space="preserve">
	我们虽然离汶川较远，但是，当余震一次次袭来时，为了学生安全，让学生以宿舍撤离出来的操场上过夜时，作为班主任，我一直坚持着，再累再苦也要陪着学生，是谭千秋老师的形象在激励着我不断前行。
</w:t>
      </w:r>
    </w:p>
    <w:p/>
    <w:p>
      <w:pPr/>
      <w:r>
        <w:rPr>
          <w:rStyle w:val="myStyle"/>
        </w:rPr>
        <w:t xml:space="preserve">
	作为一名新时代的人民教师，我想说：我的选择是光荣的，是无怨无悔的。
</w:t>
      </w:r>
    </w:p>
    <w:p/>
    <w:p>
      <w:pPr/>
      <w:r>
        <w:rPr>
          <w:rStyle w:val="myStyle"/>
        </w:rPr>
        <w:t xml:space="preserve">
	是啊!既然选择了远方，就不顾风雨兼程。既然选择了教师这个职业就要用爱心与责任去关心每个学生，铸就崇高的师德师魂，用我们的爱在教育的原野上塑造一座永远不倒的丰碑!
</w:t>
      </w:r>
    </w:p>
    <w:p/>
    <w:p>
      <w:pPr/>
      <w:r>
        <w:rPr>
          <w:rStyle w:val="myStyle"/>
        </w:rPr>
        <w:t xml:space="preserve">
	谢谢!
</w:t>
      </w:r>
    </w:p>
    <w:p/>
    <w:p>
      <w:pPr>
        <w:jc w:val="center"/>
      </w:pPr>
      <w:r>
        <w:rPr>
          <w:rStyle w:val="myStyleh4"/>
        </w:rPr>
        <w:t xml:space="preserve">爱学生师德师风学习演讲稿3</w:t>
      </w:r>
    </w:p>
    <w:p/>
    <w:p>
      <w:pPr/>
      <w:r>
        <w:rPr>
          <w:rStyle w:val="myStyle"/>
        </w:rPr>
        <w:t xml:space="preserve">
	“有一首歌最动人/那就是师德/有一种人生最为美丽/那就是教师/有一道风景线最为 记/那就是诗魂/不要说我们一无所有/我们拥有无数颗炽热的心/我们用爱播撒着希望”这道诗是高中毕业班中，我们的班主任孙老师送给我的，6 年来，我一直珍藏在心底，每每想起它，就好像回到了孙老师的身边，就好像又见了她新切的笑容。
</w:t>
      </w:r>
    </w:p>
    <w:p/>
    <w:p>
      <w:pPr/>
      <w:r>
        <w:rPr>
          <w:rStyle w:val="myStyle"/>
        </w:rPr>
        <w:t xml:space="preserve">
	孙老师――一位平凡得不能再平凡的数学老师。就在她我们刚上高三，她还有一年就要退休时，被查出患有淋巴腺肿瘤。医生要求立刻手术，可孙老师把化验报告一揣，又站在了讲台前。她知道，学校教师紧缺，同事们担子重;她知道，学生正在关键时期，差生刚上路;她知道，要站好最后一班岗。假期过去了，开学时，大家惊喜地发现了孙老师又回来了，尽管经历了8小时大手术的身体仍很虚弱，尽管腮边的手术疤痕还鲜红如血，可孙老师像不倒的青松，又屹立在讲台前。“起立!”大家刷地站了起来，泪珠在每个人的眼眶里打转，顿时教室里响起了春天般的声音，大家发自肺腑地喊到：“老师好!”这感人的一幕我久久不能忘怀!
</w:t>
      </w:r>
    </w:p>
    <w:p/>
    <w:p>
      <w:pPr/>
      <w:r>
        <w:rPr>
          <w:rStyle w:val="myStyle"/>
        </w:rPr>
        <w:t xml:space="preserve">
	是孙老师崇高的胸怀折服了我，“教师”这个神圣的名字也从此在我的心灵里烙下了印记。当我师范毕业时，真正踏上教育这方热土时，我觉得自己仿佛走进了生命中最灿烂的时刻。陶行知先生曾经说过：“你的教鞭下有瓦特，你的冷眼里有牛顿，你的讥笑中有爱迪生，”为了祖国未来无数的瓦特、牛顿、爱迪生，我将满腔的爱尽情赋予了我的学生。多少个中午，当人们午休的时候，我在教室里和学生谈心;多少个晚上，当人们被精彩的电视吸引的时候，我还在灯下认真地备课、批发作业。为什么?因为我始终相信每个孩子的心灵都是一颗纯净的种子，都会在教师爱的沐浴下长成参天大树;每一双稚嫩的脚步都会在教师爱的牵引下变成我们民族巨龙的鳞爪，也正为这个，我虽累，但乐在其中。
</w:t>
      </w:r>
    </w:p>
    <w:p/>
    <w:p>
      <w:pPr/>
      <w:r>
        <w:rPr>
          <w:rStyle w:val="myStyle"/>
        </w:rPr>
        <w:t xml:space="preserve">
	去年9月10日，清晨，当我迈着轻快的步伐走进教室时，同学们突然意志说到“老师你辛苦了，祝老师节日快乐，伴着动听的声音，班长手棒一束鲜花徐徐向我走来,这是梦吗?这似乎只有在电视、电影里才能看到，但这不是梦，一切都是那么真实，都发生在我眼前。“我们爱您”同学们清脆的声音响彻教室。这是学生对老师崇敬喜爱之情的最真表达。泪水打湿了我的眼眶，我激动的说：“我也爱你们。”学生们全体起立鼓掌，一时间，掌声扇动着泪水，泪水浸泡着掌声。
</w:t>
      </w:r>
    </w:p>
    <w:p/>
    <w:p>
      <w:pPr/>
      <w:r>
        <w:rPr>
          <w:rStyle w:val="myStyle"/>
        </w:rPr>
        <w:t xml:space="preserve">
	这一幕似曾相识，对了，在孙老师的课堂上不也是这样吗?一颗真诚的心融化了几十颗火热的心，这是心与心的交流，这是爱与爱的传递!
</w:t>
      </w:r>
    </w:p>
    <w:p/>
    <w:p>
      <w:pPr/>
      <w:r>
        <w:rPr>
          <w:rStyle w:val="myStyle"/>
        </w:rPr>
        <w:t xml:space="preserve">
	我的耳边又响起了那首小诗：“有一首歌最为动人……
</w:t>
      </w:r>
    </w:p>
    <w:p/>
    <w:p>
      <w:pPr>
        <w:jc w:val="center"/>
      </w:pPr>
      <w:r>
        <w:rPr>
          <w:rStyle w:val="myStyleh4"/>
        </w:rPr>
        <w:t xml:space="preserve">爱学生师德师风学习演讲稿4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大家好!今天我演讲的题目是《教师一生,与花相伴》。
</w:t>
      </w:r>
    </w:p>
    <w:p/>
    <w:p>
      <w:pPr/>
      <w:r>
        <w:rPr>
          <w:rStyle w:val="myStyle"/>
        </w:rPr>
        <w:t xml:space="preserve">
	印度大诗人泰戈尔说过：“花的事业是甜蜜的，果的事业是珍贵的，让我干叶的事业吧，因为叶总是谦逊地垂着她的绿荫的。”选择了教师，就是选择了叶的事业,教师的一生,与花相伴。与花相伴的一生，富有诗意而美好。
</w:t>
      </w:r>
    </w:p>
    <w:p/>
    <w:p>
      <w:pPr/>
      <w:r>
        <w:rPr>
          <w:rStyle w:val="myStyle"/>
        </w:rPr>
        <w:t xml:space="preserve">
	当我的演讲稿写到这里的时候，我想起了在今年教师节晚会上让我热泪盈眶的一个平民英雄教师――殷雪梅老师。殷老师是江苏金坛市城南小学女教师，2005年3月31日，殷老师为了拯救身后的她的学生稚嫩的生命，张开双臂，用身躯阻挡着卤莽而来的小轿车……25米，整整25米……小车把殷老师撞出去25米……在这个世界上行走、生活、热爱、奋斗、奉献了的……殷老师52年的生命历程，嘎然跌倒……在殷老师的追悼会上，10万名各界群众挥泪送别，被她救下的孩子跪在地上，泪流满面，他们深深地在呼唤：“殷老师，您快回来啊”，“殷老师，我们想您了”，“殷老师，您永远活在我们心中”……殷老师唯一的.爱好就是养养花，但是她实在太忙了，即使是养花，也是挑选那些容易伺候的花，像吊兰、君子兰之类。殷老师最喜欢的歌就是那首《丁香花》，在教师节晚会上，当这首歌响起时，电视机前的我仿佛看见在一片花丛中笑脸绽放美丽异常的殷老师：“那坟前开满鲜花是你多么渴望的美啊,你看啊漫山遍野,你还觉得孤单吗?你听啊有人在唱那首你最爱的歌谣啊,尘世间多少繁芜,从此不必再牵挂……”
</w:t>
      </w:r>
    </w:p>
    <w:p/>
    <w:p>
      <w:pPr>
        <w:jc w:val="center"/>
      </w:pPr>
      <w:r>
        <w:rPr>
          <w:rStyle w:val="myStyleh4"/>
        </w:rPr>
        <w:t xml:space="preserve">爱学生师德师风学习演讲稿5</w:t>
      </w:r>
    </w:p>
    <w:p/>
    <w:p>
      <w:pPr/>
      <w:r>
        <w:rPr>
          <w:rStyle w:val="myStyle"/>
        </w:rPr>
        <w:t xml:space="preserve">
	有一种美妙的生物叫春蚕――春蚕到死丝方尽; 有一种崇高的精神叫红烛――蜡炬成灰泪始干; 有一种博大的情怀叫奉献――莫问收获，但问耕耘。
</w:t>
      </w:r>
    </w:p>
    <w:p/>
    <w:p>
      <w:pPr/>
      <w:r>
        <w:rPr>
          <w:rStyle w:val="myStyle"/>
        </w:rPr>
        <w:t xml:space="preserve">
	千百年来，多少人把教师比作春蚕，蜡烛，在他们的呕心沥血、无私奉献中，又有多少祖国的花朵成为九州华夏的栋梁之材!谁又能知道，这其中包含着多少的汗水与泪水，也许老师那丝丝白发，斑斑皱纹是最好的见证。在我眼里，教师就是一朵花，一朵不娇艳却有着超强磁场力的花，总是静静地奉献着自己。最美的花，不一定要有华丽炫彩的外表，不一定要有沁人心扉的香味，不一定要有常开不谢的毅力;最美的花，总是开在最安静的地方，那么的润物细无声，却又时时刻刻让你感受着他的存在，用他的磁场力影响着一波又一波的“赏花者”。
</w:t>
      </w:r>
    </w:p>
    <w:p/>
    <w:p>
      <w:pPr/>
      <w:r>
        <w:rPr>
          <w:rStyle w:val="myStyle"/>
        </w:rPr>
        <w:t xml:space="preserve">
	武川县特校教师张美丽、张秀丽姐妹，坚守岗位20多年，面对特殊的孩子们，她们倾其所有、日夜操劳、身体透支了，疾病缠身，可她们依然执着的坚守着，20多年来，这里已经走出了150多名学生，一个个聋哑儿童走出了无声世界，一个个智障儿童有了自理能力，一些残疾学生的作品在国际比赛中获奖，3名学生考入了聋人大学。如果没有执着的理想信念，如果没有高尚的道德情操，如果没有姐妹俩无私的爱，怎会有学生今天的成就?!
</w:t>
      </w:r>
    </w:p>
    <w:p/>
    <w:p>
      <w:pPr/>
      <w:r>
        <w:rPr>
          <w:rStyle w:val="myStyle"/>
        </w:rPr>
        <w:t xml:space="preserve">
	只愿一生育桃李，不问辛苦为谁忙。我们身边奋斗在教育一线的无数个教师又何尝不是像他们一样，在清贫而执着的岁月中，在辛劳而平凡的岗位上坚守着自己的承诺。他们以校为家，爱生如子。一天天，一月月，一年年，红颜老去，青丝渐白，孜孜不倦地追求着，默默无闻地奉献着。
</w:t>
      </w:r>
    </w:p>
    <w:p/>
    <w:p>
      <w:pPr/>
      <w:r>
        <w:rPr>
          <w:rStyle w:val="myStyle"/>
        </w:rPr>
        <w:t xml:space="preserve">
	他们不是演员，却吸引着学生饥渴的目光;他们不是歌唱家，却让知识唱出迷人的歌曲;他们不是雕塑家，却塑造着一批批青年人的灵魂。或许他讲课的每个细节随着时间的流逝会被学生淡忘，但他的热情、勇气、信念和慈爱会永远保留在每个学生的心中。
</w:t>
      </w:r>
    </w:p>
    <w:p/>
    <w:p>
      <w:pPr/>
      <w:r>
        <w:rPr>
          <w:rStyle w:val="myStyle"/>
        </w:rPr>
        <w:t xml:space="preserve">
	教师是辛劳的，可塑造灵魂的工作是伟大的;红烛的燃烧是短暂的，可她燃烧自己，照亮别人的心却是永恒的。身正为师，学高为范。教师用执着的理想信念播种，用高尚的道德情操耕耘，用扎实的学识辛劳浇灌，用博大而无私的仁爱默默滋润。捧着一颗心来，不带半根草去。这朵最美丽的花，开在最安静的地方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2023-09-27T08:39:49+08:00</dcterms:created>
  <dcterms:modified xsi:type="dcterms:W3CDTF">2023-09-27T08:39:49+08:00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