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青年励志演讲稿(15篇)</w:t>
      </w:r>
    </w:p>
    <w:p/>
    <w:p/>
    <w:p>
      <w:pPr/>
      <w:r>
        <w:rPr>
          <w:rStyle w:val="myStyle"/>
        </w:rPr>
        <w:t xml:space="preserve">
	青年励志演讲稿(15篇)
</w:t>
      </w:r>
    </w:p>
    <w:p/>
    <w:p>
      <w:pPr/>
      <w:r>
        <w:rPr>
          <w:rStyle w:val="myStyle"/>
        </w:rPr>
        <w:t xml:space="preserve">
	使用正确的写作思路书写演讲稿会更加事半功倍。在快速变化和不断变革的新时代，演讲稿在我们的视野里出现的频率越来越高，那么你有了解过演讲稿吗？下面是小编为大家整理的青年励志演讲稿，供大家参考借鉴，希望可以帮助到有需要的朋友。
</w:t>
      </w:r>
    </w:p>
    <w:p/>
    <w:p>
      <w:pPr>
        <w:jc w:val="center"/>
      </w:pPr>
      <w:r>
        <w:rPr>
          <w:rStyle w:val="myStyleh4"/>
        </w:rPr>
        <w:t xml:space="preserve">青年励志演讲稿1</w:t>
      </w:r>
    </w:p>
    <w:p/>
    <w:p>
      <w:pPr/>
      <w:r>
        <w:rPr>
          <w:rStyle w:val="myStyle"/>
        </w:rPr>
        <w:t xml:space="preserve">
	各位老师、各位领导、大家好：
</w:t>
      </w:r>
    </w:p>
    <w:p/>
    <w:p>
      <w:pPr/>
      <w:r>
        <w:rPr>
          <w:rStyle w:val="myStyle"/>
        </w:rPr>
        <w:t xml:space="preserve">
	非常荣幸我能作为音乐科组的代表站在这里演讲，今天，我演讲的题目是“我在最好的学校做老师”，第一次看到这个主题的时候我就在想，“什么是好?”我是这么理解的，“好”就是能带给我们幸福快乐的人或物，那也就是在给我们带来幸福和快乐的学校做老师。
</w:t>
      </w:r>
    </w:p>
    <w:p/>
    <w:p>
      <w:pPr/>
      <w:r>
        <w:rPr>
          <w:rStyle w:val="myStyle"/>
        </w:rPr>
        <w:t xml:space="preserve">
	20xx年，我从一名懵懵懂懂的毕业生变成了一名站在三尺讲台上的老师，一开始，我惶恐，不知所措，但我是幸运的，来到可园这个大家庭，让我遇见了你们----我的领导和同事们，你们关心培养我，激励帮助我，使我的教育事业的能够以迅猛的速度成长着，使我有机会站在这里，用自己的心声来抒发对可园的感情。现在，就请大家跟随我的脚步走进可园。
</w:t>
      </w:r>
    </w:p>
    <w:p/>
    <w:p>
      <w:pPr>
        <w:jc w:val="center"/>
      </w:pPr>
      <w:r>
        <w:rPr>
          <w:rStyle w:val="myStyleh4"/>
        </w:rPr>
        <w:t xml:space="preserve">青年励志演讲稿2</w:t>
      </w:r>
    </w:p>
    <w:p/>
    <w:p>
      <w:pPr/>
      <w:r>
        <w:rPr>
          <w:rStyle w:val="myStyle"/>
        </w:rPr>
        <w:t xml:space="preserve">
	尊敬的老师，亲爱的同学们：
</w:t>
      </w:r>
    </w:p>
    <w:p/>
    <w:p>
      <w:pPr/>
      <w:r>
        <w:rPr>
          <w:rStyle w:val="myStyle"/>
        </w:rPr>
        <w:t xml:space="preserve">
	世上有千种拥有，但有一种拥有是最珍贵的，她将伴随着你的脚步，溶入你生命历程中。即使你觉察不到它的存在，体味不到它的价值，但她却是你生命中最辉煌、最灿烂的乐章。
</w:t>
      </w:r>
    </w:p>
    <w:p/>
    <w:p>
      <w:pPr/>
      <w:r>
        <w:rPr>
          <w:rStyle w:val="myStyle"/>
        </w:rPr>
        <w:t xml:space="preserve">
	世上有万般失却，但有一种失却是最无奈的。即使你小心翼翼呵护着她，竭尽全力想挽留住她。但当你某一天，蓦然回首时，她却已悄然离去，而你将不再拥有她。她不是金钱，不是权势，她是生机勃勃、充满着力量，充满希望的――青春。
</w:t>
      </w:r>
    </w:p>
    <w:p/>
    <w:p>
      <w:pPr/>
      <w:r>
        <w:rPr>
          <w:rStyle w:val="myStyle"/>
        </w:rPr>
        <w:t xml:space="preserve">
	青春是理想，有了理想，就等于有了灵魂。人们赞美青春，追求理想，并把二者联系在一起，因为青春和理想都意味着未来，意味着希望。
</w:t>
      </w:r>
    </w:p>
    <w:p/>
    <w:p>
      <w:pPr/>
      <w:r>
        <w:rPr>
          <w:rStyle w:val="myStyle"/>
        </w:rPr>
        <w:t xml:space="preserve">
	青春是追求，是拼搏，既然我们选择了攀登，就不再回头欣赏留在身后的小山。既然路的前面还是绵延的路，那我们就没有理由停下坚定的脚步。
</w:t>
      </w:r>
    </w:p>
    <w:p/>
    <w:p>
      <w:pPr/>
      <w:r>
        <w:rPr>
          <w:rStyle w:val="myStyle"/>
        </w:rPr>
        <w:t xml:space="preserve">
	青春是活力的源泉。凭着强壮的体魄，我们就可“傲视八方来客”；凭着旺盛的精力，我们就可“开创世界新纪元”；凭着坚定的信念，我们就能独领风骚，出类拔萃。
</w:t>
      </w:r>
    </w:p>
    <w:p/>
    <w:p>
      <w:pPr/>
      <w:r>
        <w:rPr>
          <w:rStyle w:val="myStyle"/>
        </w:rPr>
        <w:t xml:space="preserve">
	青春是早晨的第一缕阳光；青春是山谷中悄悄流淌的小溪；青春是与惊涛骇浪拼搏的劲帆；青春是在狂风暴雨中奋然飞翔的雄鹰。青春是“木欣欣以何荣，泉涓涓而始流”的美好景象；青春是“会当凌绝顶，一览众山小”的豪情壮志。
</w:t>
      </w:r>
    </w:p>
    <w:p/>
    <w:p>
      <w:pPr/>
      <w:r>
        <w:rPr>
          <w:rStyle w:val="myStyle"/>
        </w:rPr>
        <w:t xml:space="preserve">
	同学们，青春是一笔珍贵的财富。对于每一个人来说，青春都只有一份。无论我们出身是贵是践，是高是低，我们一生只能拥有一次。因此，才有了“少壮不努力，老大徒伤悲”、“百年容易过，青春不再来”的忠告，才有了“劝君莫惜金缕衣，劝君惜取少年时”的勉力，才有了“盛年不重来，一日难再晨，及时当勉励，岁月不待人”、“莫等闲白了少年头，空悲切”的慨叹。
</w:t>
      </w:r>
    </w:p>
    <w:p/>
    <w:p>
      <w:pPr/>
      <w:r>
        <w:rPr>
          <w:rStyle w:val="myStyle"/>
        </w:rPr>
        <w:t xml:space="preserve">
	同学们，即使你有百般不如意，万般不顺心，你可以有一千个理由苦闷、埋怨，但却不能有一种理由放弃理想和追求，因为我们毕竟年轻，美丽的青春们牢年在握，希望、阳光属于我们！未来属于我们！这个世界属于我们！
</w:t>
      </w:r>
    </w:p>
    <w:p/>
    <w:p>
      <w:pPr/>
      <w:r>
        <w:rPr>
          <w:rStyle w:val="myStyle"/>
        </w:rPr>
        <w:t xml:space="preserve">
	亲爱的学友们，宝贵的青春时光在悄悄地流逝，容不得徘徊，容不得空想！让我们带着理想，带着自信，去迎接人生最美好的青春时光吧！
</w:t>
      </w:r>
    </w:p>
    <w:p/>
    <w:p>
      <w:pPr>
        <w:jc w:val="center"/>
      </w:pPr>
      <w:r>
        <w:rPr>
          <w:rStyle w:val="myStyleh4"/>
        </w:rPr>
        <w:t xml:space="preserve">青年励志演讲稿3</w:t>
      </w:r>
    </w:p>
    <w:p/>
    <w:p>
      <w:pPr/>
      <w:r>
        <w:rPr>
          <w:rStyle w:val="myStyle"/>
        </w:rPr>
        <w:t xml:space="preserve">
	青春，青春，好闪亮的字眼！可有如窗外的清风，可有如那灿烂的阳光，可能让一切随我们所意，让我们深深地理会青春“的美好呢？
</w:t>
      </w:r>
    </w:p>
    <w:p/>
    <w:p>
      <w:pPr/>
      <w:r>
        <w:rPr>
          <w:rStyle w:val="myStyle"/>
        </w:rPr>
        <w:t xml:space="preserve">
	蓦然回首，一路春风秋雨中的每一次由衷的感动，一路阳光雨露中的每一次最真的感受，每一杯斟满的酽茶，都是花季中深深浅浅的心迹，便多了几分感悟，便多了几分体会，便多了几分力量。
</w:t>
      </w:r>
    </w:p>
    <w:p/>
    <w:p>
      <w:pPr/>
      <w:r>
        <w:rPr>
          <w:rStyle w:val="myStyle"/>
        </w:rPr>
        <w:t xml:space="preserve">
	在青春的岁月里，心是时晴时雨，脑是异想天开，人是自以为是，可思想却经常要与你的心，你的脑，你的人作对，你的思想在潜移默化中深刻，你的目光在岁月流年中深沉，你的ki伐在日趋坚定，你的口袋在征途中丰盈，你会贪婪起来，想用它装起你这一路上所学的东西，以此来证明你所曾拥有过的曾经！这一路走来，天依然是望不穿的天，路还依然是那走不尽的路；想要得到的总得不到，要学会少抱怨，还要用耐心去对待一切。现在，也不需要深深理会什么才是”危险“了，要知道一心向前，努力做好；不要怕汗水比海水咸，想想看，我们的眼泪不是比蜂蜜还甜吗？
</w:t>
      </w:r>
    </w:p>
    <w:p/>
    <w:p>
      <w:pPr/>
      <w:r>
        <w:rPr>
          <w:rStyle w:val="myStyle"/>
        </w:rPr>
        <w:t xml:space="preserve">
	伴随着青春的脚步，有着河滩上搁浅的迷惑，有着折断忍情的隐痛。有人说：苦恼是青春的伴侣。而我却觉得，唯有苦恼过，才会更懂得去选择，才会更懂得去面对，才会更懂得去做好。只有自己亲身经历过那种滋味，才会在人生的道路上，多几分成熟与稳重。也许，这时的你会觉得：在这旅途里，有风有雨未必不是件好事。关键的是你站在这叉道口时，怎样去把握好。只有真正地相信自己，努力地去做好一切，总有一方晴空会为你而空的。但愿，雨后的彩虹会更美丽，今后的旅途会更顺利。
</w:t>
      </w:r>
    </w:p>
    <w:p/>
    <w:p>
      <w:pPr/>
      <w:r>
        <w:rPr>
          <w:rStyle w:val="myStyle"/>
        </w:rPr>
        <w:t xml:space="preserve">
	年轻的我们总喜欢将青春描绘得神奇美丽和欢乐无忧，而事实总能如我们所愿吗？在这青春的岁月里，有许许多多大大小小的事情总需要我们去烦恼，去思索，去解决，而且总是没有理由去推卸它。既然，我们能拥有这每个人都向往的青春年华，不管有多少的苦恼，还是让我们用最美的心态去对待，迎浪搏击，勇往直前！只有这样，才能使青春的乐章绚丽多彩，多姿多彩！
</w:t>
      </w:r>
    </w:p>
    <w:p/>
    <w:p>
      <w:pPr>
        <w:jc w:val="center"/>
      </w:pPr>
      <w:r>
        <w:rPr>
          <w:rStyle w:val="myStyleh4"/>
        </w:rPr>
        <w:t xml:space="preserve">青年励志演讲稿4</w:t>
      </w:r>
    </w:p>
    <w:p/>
    <w:p>
      <w:pPr/>
      <w:r>
        <w:rPr>
          <w:rStyle w:val="myStyle"/>
        </w:rPr>
        <w:t xml:space="preserve">
	朋友，青春是什么？你的答案一定有很多！
</w:t>
      </w:r>
    </w:p>
    <w:p/>
    <w:p>
      <w:pPr/>
      <w:r>
        <w:rPr>
          <w:rStyle w:val="myStyle"/>
        </w:rPr>
        <w:t xml:space="preserve">
	青春，是叮咚的泉水；青春，是潺潺的小河。青春，是冬天的冰凌；青春，是春天的花朵。青春，是健壮的体魄；青春，是娇美的羞涩。虽然，有的青春像流星般在天际掠过；但是，更多的青春却映射出千万家的灯火。
</w:t>
      </w:r>
    </w:p>
    <w:p/>
    <w:p>
      <w:pPr/>
      <w:r>
        <w:rPr>
          <w:rStyle w:val="myStyle"/>
        </w:rPr>
        <w:t xml:space="preserve">
	朋友，请听我说：对于青春的定义，我有我的准则。
</w:t>
      </w:r>
    </w:p>
    <w:p/>
    <w:p>
      <w:pPr/>
      <w:r>
        <w:rPr>
          <w:rStyle w:val="myStyle"/>
        </w:rPr>
        <w:t xml:space="preserve">
	青春，是一艘鼓起风帆的小船，时刻都在准备着去搏击骇浪惊波。青春，是一颗孕育饱满的种子，默默无闻地和伙伴们一起把大地装扮成绿色。青春，有时是狮子，即便是强者，如果懒得奔跑，也只能挨饿；青春，有时是羚羊，虽然属弱者，只要不停奔跑，就可以战胜强者。
</w:t>
      </w:r>
    </w:p>
    <w:p/>
    <w:p>
      <w:pPr/>
      <w:r>
        <w:rPr>
          <w:rStyle w:val="myStyle"/>
        </w:rPr>
        <w:t xml:space="preserve">
	朋友，青春到底是什么？各种观点，我们都可以争论、各种说法，我们都可以反驳。我认为，作为时代的主人，只要拥有积极向上的青春，永远都不会有错！
</w:t>
      </w:r>
    </w:p>
    <w:p/>
    <w:p>
      <w:pPr/>
      <w:r>
        <w:rPr>
          <w:rStyle w:val="myStyle"/>
        </w:rPr>
        <w:t xml:space="preserve">
	此时此刻，寄语青春，我们想说的太多；此时此刻，展望未来，我们还有机会选择。其实，一个简单的道理，我们都知道、我们都懂得：
</w:t>
      </w:r>
    </w:p>
    <w:p/>
    <w:p>
      <w:pPr/>
      <w:r>
        <w:rPr>
          <w:rStyle w:val="myStyle"/>
        </w:rPr>
        <w:t xml:space="preserve">
	青春，是肩负的职责；青春，是安全的工作；青春，是不懈的拼搏；青春，是和谐的生活。青春，是我们坚强的人民，任劳任怨、朝气蓬勃！青春，是我们伟大的祖国，蒸蒸日上、气势磅礴！
</w:t>
      </w:r>
    </w:p>
    <w:p/>
    <w:p>
      <w:pPr>
        <w:jc w:val="center"/>
      </w:pPr>
      <w:r>
        <w:rPr>
          <w:rStyle w:val="myStyleh4"/>
        </w:rPr>
        <w:t xml:space="preserve">青年励志演讲稿5</w:t>
      </w:r>
    </w:p>
    <w:p/>
    <w:p>
      <w:pPr/>
      <w:r>
        <w:rPr>
          <w:rStyle w:val="myStyle"/>
        </w:rPr>
        <w:t xml:space="preserve">
	尊敬的各位领导、青年朋友们：
</w:t>
      </w:r>
    </w:p>
    <w:p/>
    <w:p>
      <w:pPr/>
      <w:r>
        <w:rPr>
          <w:rStyle w:val="myStyle"/>
        </w:rPr>
        <w:t xml:space="preserve">
	今天，我们在这里齐聚一堂，隆重集会，纪念中国共青团建团×周年和“五四”爱国运动×周年，表彰在过去一年里为公司的改革发展做出突出贡献的先进集体和优秀个人，以此激励和感召广大团员青年继承和发
</w:t>
      </w:r>
    </w:p>
    <w:p/>
    <w:p>
      <w:pPr/>
      <w:r>
        <w:rPr>
          <w:rStyle w:val="myStyle"/>
        </w:rPr>
        <w:t xml:space="preserve">
	扬五四光荣传统，以更加积极的姿态、昂扬的斗志投身于公司的建设发展中。在此，我代表**各分厂团支部向受到表彰的先进集体和个人表示热烈的祝贺！向一切关心和支持制造部青年工作的各级领导和广大员工表示衷心的感谢！向辛勤工作在各条战线上的青年朋友们致以诚挚的问候！
</w:t>
      </w:r>
    </w:p>
    <w:p/>
    <w:p>
      <w:pPr/>
      <w:r>
        <w:rPr>
          <w:rStyle w:val="myStyle"/>
        </w:rPr>
        <w:t xml:space="preserve">
	九十二年前爆发的“五四”运动，是以一批先进青年知识分子为先锋，广大人民群众参加的彻底的反帝反封建运动、伟大的思想解放运动和新文化运动，它标志着中国民主革命进入了一个崭新的阶段。九十二年来，“爱国、进步、民主、科学”的“五四”精神，激励着无数中华儿女前赴后继，矢志报国，为了民族的振兴和崛起而奋斗不
</w:t>
      </w:r>
    </w:p>
    <w:p/>
    <w:p>
      <w:pPr/>
      <w:r>
        <w:rPr>
          <w:rStyle w:val="myStyle"/>
        </w:rPr>
        <w:t xml:space="preserve">
	在“五四”精神的感召下，在上级团组织和公司团委的正确领导下，**各分厂团支部，紧紧围绕不同历史时期公司的生产建设实际，解放思想，求真务实，在思想教育、人才培养、发挥生力军、突击队作用等方面做出了突出贡献。“爱国、进步、民主、科学”的“五四”精神，鼓舞着一批又一批热血青年投身公司建设，他们刻苦学习、努力工作、无私奉献，以实际行动为公司的改革、发展和稳定奉献了青春、智慧和力量，创造出了无愧于时代、无愧于青春的光辉业绩。
</w:t>
      </w:r>
    </w:p>
    <w:p/>
    <w:p>
      <w:pPr/>
      <w:r>
        <w:rPr>
          <w:rStyle w:val="myStyle"/>
        </w:rPr>
        <w:t xml:space="preserve">
	20xx年是我国实施“xx”规划的开启之年，是公司迎接后金融危机时代挑战、深化改革、调整结构、优化布局的重要一年。今天，我们在这里回顾“五四”光荣历史，是为了进一步弘扬“五四”精神，发扬“创新、信心、激情、回报”的企业精神。今天受到表彰的优秀青年，是制造一部在生产过程中作出突出贡献的青年代表，他们自觉地把个人的奋斗融入到了制造一部的建设中；他们勇于创新、锐意进取，在平凡的岗位上创造出了不平凡的业绩。不愧为当代风神团员青年的楷模。
</w:t>
      </w:r>
    </w:p>
    <w:p/>
    <w:p>
      <w:pPr/>
      <w:r>
        <w:rPr>
          <w:rStyle w:val="myStyle"/>
        </w:rPr>
        <w:t xml:space="preserve">
	青年朋友们，在过去的岁月里，你们为公司的发展做出了突出贡献。相信你们在新的征程中，一定会继续勇往直前，在公司深化改革、加快发展的事业中发挥聪明和才智，做出更大的成绩！
</w:t>
      </w:r>
    </w:p>
    <w:p/>
    <w:p>
      <w:pPr/>
      <w:r>
        <w:rPr>
          <w:rStyle w:val="myStyle"/>
        </w:rPr>
        <w:t xml:space="preserve">
	谢谢大家
</w:t>
      </w:r>
    </w:p>
    <w:p/>
    <w:p>
      <w:pPr>
        <w:jc w:val="center"/>
      </w:pPr>
      <w:r>
        <w:rPr>
          <w:rStyle w:val="myStyleh4"/>
        </w:rPr>
        <w:t xml:space="preserve">青年励志演讲稿6</w:t>
      </w:r>
    </w:p>
    <w:p/>
    <w:p>
      <w:pPr/>
      <w:r>
        <w:rPr>
          <w:rStyle w:val="myStyle"/>
        </w:rPr>
        <w:t xml:space="preserve">
	大家好，我叫袁文逸，上海东方卫视记者，如果你喜欢的话也可以叫我战地记者。
</w:t>
      </w:r>
    </w:p>
    <w:p/>
    <w:p>
      <w:pPr/>
      <w:r>
        <w:rPr>
          <w:rStyle w:val="myStyle"/>
        </w:rPr>
        <w:t xml:space="preserve">
	我和别人有一点不一样，每天早上我醒来的时候会先想一想：我到底是在哪里？这三年多来我走过了世界主要的一些战乱地区：利比亚、叙利亚、埃及、乌克兰，有一半以上的时间给了战乱、动荡和新闻现场。因为身处在战地，我对战争的理解和感受与许多人有一样的地方，但是有更多不一样的地方。20xx年的利比亚战争，是我第一次触碰到战地报道。
</w:t>
      </w:r>
    </w:p>
    <w:p/>
    <w:p>
      <w:pPr/>
      <w:r>
        <w:rPr>
          <w:rStyle w:val="myStyle"/>
        </w:rPr>
        <w:t xml:space="preserve">
	那一次我在利比亚待了119天，走过了所有的主战场。只有在你身处现场的时候，你才会知道，原来冰雹火箭弹在你两百米开外爆炸的时候，它不但是有硝烟和巨响，它的巨大的热浪还会裹挟着这个沙哈拉沙漠里的沙子，扑到你的脸上。当这个子弹从你头顶上掠过的时候，它不但是有嗖嗖的声音，它好像还在震动，把整个空气都撕裂了。即便你卧倒在地，即便你边上有你的同伴摁住你的头，即便你做了所有你自己觉得你可以做的事情，但是从心里来说，你会体会到一种真正的无助，因为你不知道下一颗弹道它会落在哪里。
</w:t>
      </w:r>
    </w:p>
    <w:p/>
    <w:p>
      <w:pPr/>
      <w:r>
        <w:rPr>
          <w:rStyle w:val="myStyle"/>
        </w:rPr>
        <w:t xml:space="preserve">
	就在那一天弹道落下来的时候，我第一反应就是叫我的搭档摄像李彦君快跑。当我一转头看到他反身又去拍另外一颗弹道着地的时候，我就像梦魇一样，我想喊，但是喊不出来。一般去前线，我们会住在稍后靠后一点的一个城市，我们把它作为驻地，每天来回可能路上要六到八个小时，这段时间我们一般睡觉或者互相谈笑，但是这一天我们回去的路上，一句话也没说，我们也没有睡着。到了宾馆以后，我把我们一组人全都叫在一起，那是我唯一一次在战地流眼泪。我跟他们说：我只有一个要求，就是每天我们一起出去，也一定要一起回来，一个也不能少！如果你没有经历过战争的话，你也许也会知道汽车炸弹，但是你不会像我一样，在叙利亚的大马士革经历了连环的汽车炸弹爆炸，看到整条马路变成鲜血的河流，那些闻讯赶来的亲属，他们只能用铁片去刮墙上血肉模糊的残块，算是为亲人收尸了。
</w:t>
      </w:r>
    </w:p>
    <w:p/>
    <w:p>
      <w:pPr/>
      <w:r>
        <w:rPr>
          <w:rStyle w:val="myStyle"/>
        </w:rPr>
        <w:t xml:space="preserve">
	如果你没有经历过战争的话，你也会知道战争很残忍，但是你不会像我一样，在乌克兰看到，一个十五六岁的少年，他在战区边上只学了十分钟的步枪射击，就被人带着走向了战场。你不会陷入深深的迷茫，交战双方的战士对你都很友好，他们看上去都很善良，但是在一阵交火过后，他们互相射死了对方。有人常常问我，你是不是很好战，所以你总愿意去那些地方？其实，经历过这种浓缩的生离死别和人生悲欢以后，你更加知道人生的珍贵，知道生命也很脆弱。其实我每次走进战地的时候，我都会在想：为什么要战争？怎么样才能避免战争？当你觉得战争离你很远的时候，我觉得世界离我很近。
</w:t>
      </w:r>
    </w:p>
    <w:p/>
    <w:p>
      <w:pPr/>
      <w:r>
        <w:rPr>
          <w:rStyle w:val="myStyle"/>
        </w:rPr>
        <w:t xml:space="preserve">
	我们在同一个世界、同一个时代，面对一样的困难、一样的挑战。我的国土、我的家园怎么样能够避免战争？这是我想通过我的新闻报道，带给我的观众的。也常常有人在我的背后说，她这么拼命不就是为多少多少奖金，为了一个晋升的机会吗？就在这种时候，我常常会想起一个画面，就是我有时候要进入一些交火区，会要到一些军事机构去签一份协议。我袁文逸，自愿要到交火区去采访，我知道那里面存在的风险，在里面发生的一切：死亡、受伤、失踪，这样的意外情况，由我个人承担，和该国组织无关。我想这可能也是一份生死状，那我也不知道，像我这样也是爹生娘养的生命，用多少钱、用多高的一个职位来换，才算是比较公道。经历过生死，也看过了悲欢，其实我更加能够理解自己想要什么，哪些是无所谓的。
</w:t>
      </w:r>
    </w:p>
    <w:p/>
    <w:p>
      <w:pPr/>
      <w:r>
        <w:rPr>
          <w:rStyle w:val="myStyle"/>
        </w:rPr>
        <w:t xml:space="preserve">
	我想要给自己一个证明，我不需要给别人一个解释。我记得有一次我和死神擦身而过以后，我在微博上写下过一句话，叫作如果没有明天。如果没有明天，如果做自己喜欢做的事情、值得做的事情，爱自己爱的人，那么就算活到今天，那也是值得的。如果还有明天，如果还有明天的话，我还是那一个不耻于谈理想，喜欢挑战、喜欢改变的袁文逸。
</w:t>
      </w:r>
    </w:p>
    <w:p/>
    <w:p>
      <w:pPr/>
      <w:r>
        <w:rPr>
          <w:rStyle w:val="myStyle"/>
        </w:rPr>
        <w:t xml:space="preserve">
	谢谢大家！
</w:t>
      </w:r>
    </w:p>
    <w:p/>
    <w:p>
      <w:pPr>
        <w:jc w:val="center"/>
      </w:pPr>
      <w:r>
        <w:rPr>
          <w:rStyle w:val="myStyleh4"/>
        </w:rPr>
        <w:t xml:space="preserve">青年励志演讲稿7</w:t>
      </w:r>
    </w:p>
    <w:p/>
    <w:p>
      <w:pPr/>
      <w:r>
        <w:rPr>
          <w:rStyle w:val="myStyle"/>
        </w:rPr>
        <w:t xml:space="preserve">
	各位老师、同学：
</w:t>
      </w:r>
    </w:p>
    <w:p/>
    <w:p>
      <w:pPr/>
      <w:r>
        <w:rPr>
          <w:rStyle w:val="myStyle"/>
        </w:rPr>
        <w:t xml:space="preserve">
	大家好，今天我为大家带来的演讲叫做《青春、责任、梦想》。
</w:t>
      </w:r>
    </w:p>
    <w:p/>
    <w:p>
      <w:pPr/>
      <w:r>
        <w:rPr>
          <w:rStyle w:val="myStyle"/>
        </w:rPr>
        <w:t xml:space="preserve">
	踏着青春的步子，我们，肆无忌惮，畅然释怀，体味风一样的自由，感受云一般的自在。因为青春赋予我们的是生命的巅峰，我们无须成熟，我们不再无知，我们唯有执着和坚定的梦想。
</w:t>
      </w:r>
    </w:p>
    <w:p/>
    <w:p>
      <w:pPr/>
      <w:r>
        <w:rPr>
          <w:rStyle w:val="myStyle"/>
        </w:rPr>
        <w:t xml:space="preserve">
	青春是神采飞扬，然而责任却让人眉宇紧锁；青春是热情张狂，责任却让人神情严峻；青春是洒脱奔放，责任却让人身心疲惫。青春和责任就是这样相对、纠缠、斗争。。。承担责任需要坚持不懈地奋斗，需要意志的血滴和拼搏的汗珠，需要永不言败的精神。
</w:t>
      </w:r>
    </w:p>
    <w:p/>
    <w:p>
      <w:pPr/>
      <w:r>
        <w:rPr>
          <w:rStyle w:val="myStyle"/>
        </w:rPr>
        <w:t xml:space="preserve">
	在我看来，负起对自己的责任，就要努力奋斗，好好生活，让自己的生活多姿多彩，让自己的生命健康快乐，让父母给予的生命不销声匿迹于茫茫人海当中；负起对家庭的责任，就要孝敬父母，爱护儿女，让自己的家人和睦相处，尊老敬贤，持家爱幼，不违背自己立下的诺言；负起对社会的责任，就要勤奋工作，融入社会大家庭，为社会奉献自己的光和热，爱自己的国家，爱自己的民族，爱同根生长的兄弟姐妹。
</w:t>
      </w:r>
    </w:p>
    <w:p/>
    <w:p>
      <w:pPr/>
      <w:r>
        <w:rPr>
          <w:rStyle w:val="myStyle"/>
        </w:rPr>
        <w:t xml:space="preserve">
	我们如此坚持不懈的肩负自己的责任，就是为了实现自己的梦想。要想成功，首先要有自己的梦想。人生是对梦想的追求，梦想是人生的指示灯，失去了这灯的作用，就会失去生活的勇气。因此，只有坚持远大的人生梦想，才不会在生活的海洋中迷失方向。托尔斯泰将人生的梦想分成一辈子的梦想，一个阶段的梦想，一年的梦想，一个月的梦想，甚至一天、一小时、一分钟的梦想。当你听到这里，同学们，你是否想到了自己的梦想？
</w:t>
      </w:r>
    </w:p>
    <w:p/>
    <w:p>
      <w:pPr/>
      <w:r>
        <w:rPr>
          <w:rStyle w:val="myStyle"/>
        </w:rPr>
        <w:t xml:space="preserve">
	最后我想用梁启超的话来结束今天的演讲：少年智则国智，少年富则国富，少年强则国强，少年进步则国进步，少年雄于地球，则国雄于地球。让我们洒一路汗水，饮一路风尘，嚼一跟艰辛，让青春在红旗下继续燃烧；愿每一位青年都怀抱着自己的梦想，肩负起自己的责任，在人生的航程上不断乘风破浪，奋勇前进！
</w:t>
      </w:r>
    </w:p>
    <w:p/>
    <w:p>
      <w:pPr>
        <w:jc w:val="center"/>
      </w:pPr>
      <w:r>
        <w:rPr>
          <w:rStyle w:val="myStyleh4"/>
        </w:rPr>
        <w:t xml:space="preserve">青年励志演讲稿8</w:t>
      </w:r>
    </w:p>
    <w:p/>
    <w:p>
      <w:pPr/>
      <w:r>
        <w:rPr>
          <w:rStyle w:val="myStyle"/>
        </w:rPr>
        <w:t xml:space="preserve">
	各位老师，各位同学：
</w:t>
      </w:r>
    </w:p>
    <w:p/>
    <w:p>
      <w:pPr/>
      <w:r>
        <w:rPr>
          <w:rStyle w:val="myStyle"/>
        </w:rPr>
        <w:t xml:space="preserve">
	大家早上好！
</w:t>
      </w:r>
    </w:p>
    <w:p/>
    <w:p>
      <w:pPr/>
      <w:r>
        <w:rPr>
          <w:rStyle w:val="myStyle"/>
        </w:rPr>
        <w:t xml:space="preserve">
	踏入老师这个行业已经x年了，从刚来时的懵懵懂懂到现在的驾轻就熟，在成长的过程中学校的领导与同事给了我太多的支持与帮助，还有包容，包容我的倔强与任性，支持鼓励我去干好每一项工作。几年来，同事们带给我太多的感动与不可思议，永远忘不了学校的一些老师带病坚持工作，不到万不得已的时候，她们从来都不请假，那种无私敬业的精神时刻感染着我。还有就是在这个集体里感受着大家庭的幸福。
</w:t>
      </w:r>
    </w:p>
    <w:p/>
    <w:p>
      <w:pPr/>
      <w:r>
        <w:rPr>
          <w:rStyle w:val="myStyle"/>
        </w:rPr>
        <w:t xml:space="preserve">
	举一个前阶段发生的一个故事。那就是参加xx杯竞赛的时候，到讲课的那个环节，我们几个像一个团队一样，无论到谁讲课的时候，大家都帮着做准备工作。到我讲课的时候，讲到让学生分小组测量热水的温度变化过程时，发现事先准备好的一壶热水没有了，当时我就有点傻，正巧看见xx和xx站在门外听我课，忙和她们说，水壶没有了，她俩10秒钟不到就把一壶热水送到我的面前，这节课才得已继续进行下去，讲完之后，李校长还有教研员说挺好的，如果当时没有同事之间这种互助友爱的支持，我真的不知道当时我会怎样，所以，在工作中针对自己的信息技术学科特点，服务好其它学科，做好自己的工作，尽己所能去服务他人，使在他们的感动中沉淀出对教师这份职业的炽热的激情！认识到老师这一职业是以“爱”为主题的职业，只要无私的奉献自己的爱心，就一定会收获更多的爱，体会到：付出也是一种幸福。
</w:t>
      </w:r>
    </w:p>
    <w:p/>
    <w:p>
      <w:pPr/>
      <w:r>
        <w:rPr>
          <w:rStyle w:val="myStyle"/>
        </w:rPr>
        <w:t xml:space="preserve">
	特别是前两天参加市电教馆的培训，听xx第三小学的xx老师讲她如何指导学生设计信息技术作品时，更深深的触动了我，那种朴素的情结，那种对职业的那份热爱与激情，深深的打动了我。让我对教师这个职业不再迷茫，虽然这个职业不能把我变得很富有，但是这个职业让我感觉到很幸福，充实、幸福的过每一天，不也很富有吗？
</w:t>
      </w:r>
    </w:p>
    <w:p/>
    <w:p>
      <w:pPr/>
      <w:r>
        <w:rPr>
          <w:rStyle w:val="myStyle"/>
        </w:rPr>
        <w:t xml:space="preserve">
	看着自己己身边努力工作的同事，她们欠自己的太多，欠父母的太多，欠爱人的太多，欠孩子的太多，但他们都无悔天一个称呼――人民教师，不要问她们是谁，她们只是生活在我们身边的一颗颗晶莹的水滴，而正是这小水滴汇成了滔滔江海，推动着红树小学这条大船顺利前航。
</w:t>
      </w:r>
    </w:p>
    <w:p/>
    <w:p>
      <w:pPr/>
      <w:r>
        <w:rPr>
          <w:rStyle w:val="myStyle"/>
        </w:rPr>
        <w:t xml:space="preserve">
	几年了，我都被这种幸福和感动包围着，这就是我们，没有太阳的热烈，没有月亮的柔美，没有朝霞的眩目，没有白云的高远，却无怨无悔，与世无争的散发了自己的光和热。我们虽然辛苦而清贫，但却没有一个人放弃过，依然坚守着精神家园。
</w:t>
      </w:r>
    </w:p>
    <w:p/>
    <w:p>
      <w:pPr/>
      <w:r>
        <w:rPr>
          <w:rStyle w:val="myStyle"/>
        </w:rPr>
        <w:t xml:space="preserve">
	有一首歌最为动听，有一种人最为美丽，有一种风景最为隽永，不要说我们一无所有，同事们让我们一起来享受着这份职业带给我们的幸福吧！
</w:t>
      </w:r>
    </w:p>
    <w:p/>
    <w:p>
      <w:pPr>
        <w:jc w:val="center"/>
      </w:pPr>
      <w:r>
        <w:rPr>
          <w:rStyle w:val="myStyleh4"/>
        </w:rPr>
        <w:t xml:space="preserve">青年励志演讲稿9</w:t>
      </w:r>
    </w:p>
    <w:p/>
    <w:p>
      <w:pPr/>
      <w:r>
        <w:rPr>
          <w:rStyle w:val="myStyle"/>
        </w:rPr>
        <w:t xml:space="preserve">
	尊敬的领导，亲爱的老师们：
</w:t>
      </w:r>
    </w:p>
    <w:p/>
    <w:p>
      <w:pPr/>
      <w:r>
        <w:rPr>
          <w:rStyle w:val="myStyle"/>
        </w:rPr>
        <w:t xml:space="preserve">
	大家好！
</w:t>
      </w:r>
    </w:p>
    <w:p/>
    <w:p>
      <w:pPr/>
      <w:r>
        <w:rPr>
          <w:rStyle w:val="myStyle"/>
        </w:rPr>
        <w:t xml:space="preserve">
	记得奥斯特洛夫斯基的《钢铁是怎样炼成的》这部名著中有这么一段话：＂生活赋予我们一种巨大的和无限高贵的礼品，这就是青春：充满着力量，充满着期待，充满着求知和斗争的志向，充满着希望和信心的青春。＂的确如此，青春是人生最美好的季节，青春是人生最铿锵的篇章，青春是摧枯拉朽的豪情，青春是旭日东升的力量，青春的我们意气风发，青春的我们敢为人先，青春的我们斗志昂扬。
</w:t>
      </w:r>
    </w:p>
    <w:p/>
    <w:p>
      <w:pPr/>
      <w:r>
        <w:rPr>
          <w:rStyle w:val="myStyle"/>
        </w:rPr>
        <w:t xml:space="preserve">
	＂十年磨一剑，霜刃未曾试。＂刚刚走出大学校门的我们，带着对前程事业无限的憧憬，带着年轻人无比的朝气，敢为人先的激情和对教师职业的无限热爱，跨入了实验中学的校园。
</w:t>
      </w:r>
    </w:p>
    <w:p/>
    <w:p>
      <w:pPr/>
      <w:r>
        <w:rPr>
          <w:rStyle w:val="myStyle"/>
        </w:rPr>
        <w:t xml:space="preserve">
	身为实验中学的新教师，我切身的感受到实验中学是一个焕发着勃勃生命力的学校，为年轻教师的发展搭建了一个广阔的舞台，为年轻教师的茁壮成长提供了一片肥沃的土壤。也切身感受到她对年轻教师的那份殷切的关怀。不仅给我们提供了丰厚的物质条件，而且开展新老教师师徒结队的“青蓝工程”和各类教研活动，促进我们年轻教师早日成材。＂问渠哪得清如许 为有源头活水来。＂正是这种宗旨和理念，一批年轻教师不断成长，为实验中学的繁荣发展不断的注入新鲜血液，实验中学必将生生不息，充满生机。
</w:t>
      </w:r>
    </w:p>
    <w:p/>
    <w:p>
      <w:pPr/>
      <w:r>
        <w:rPr>
          <w:rStyle w:val="myStyle"/>
        </w:rPr>
        <w:t xml:space="preserve">
	现在的实验中学正处在“创特色学校，育现代少年”这一新的教学理念改革发展当中，新的路子和成功的经验，都需要我们去探索，创业是艰苦的，布满着荆棘和坎坷；创业是喜悦的，充满着成就和自豪。创业对于我们青年教师来说是机遇也是挑战，创业必须勤勤恳恳，脚踏实地。
</w:t>
      </w:r>
    </w:p>
    <w:p/>
    <w:p>
      <w:pPr/>
      <w:r>
        <w:rPr>
          <w:rStyle w:val="myStyle"/>
        </w:rPr>
        <w:t xml:space="preserve">
	身为实验中学的新教师，在今后的工作中，我必将会严格要求自己，提高自身水平，不断进取，爱岗敬业，厚德爱生，以自己的一腔热诚投入到工作中去；把自己的一片爱心奉献给学生，在这个神圣的岗位上实现自己的人生的价值，为实验中学的发展添砖加瓦。
</w:t>
      </w:r>
    </w:p>
    <w:p/>
    <w:p>
      <w:pPr/>
      <w:r>
        <w:rPr>
          <w:rStyle w:val="myStyle"/>
        </w:rPr>
        <w:t xml:space="preserve">
	青春是美好的，青春更是短暂的。＂羡子年少正得路，有如扶桑初日升。＂＂君不见，高堂明镜悲白发，朝如青丝墓成雪。＂我们不能在人生最光辉的时刻虚度年华，碌碌无为。迷人的彩虹出自大雨的洗礼，丰硕的果实来自辛勤的耕耘。我们应好好地把握青春，学那搏击风雨的海燕去展翅翱翔；学那高大挺拔的青松去傲雪经霜。
</w:t>
      </w:r>
    </w:p>
    <w:p/>
    <w:p>
      <w:pPr/>
      <w:r>
        <w:rPr>
          <w:rStyle w:val="myStyle"/>
        </w:rPr>
        <w:t xml:space="preserve">
	＂雄关漫道真如铁，而今迈步从头越。＂青年教师们，让我们用我们的辛勤付出和努力奋斗，使我们的青春在实验中学绽放光芒！
</w:t>
      </w:r>
    </w:p>
    <w:p/>
    <w:p>
      <w:pPr/>
      <w:r>
        <w:rPr>
          <w:rStyle w:val="myStyle"/>
        </w:rPr>
        <w:t xml:space="preserve">
	我的演讲完了，谢谢！
</w:t>
      </w:r>
    </w:p>
    <w:p/>
    <w:p>
      <w:pPr>
        <w:jc w:val="center"/>
      </w:pPr>
      <w:r>
        <w:rPr>
          <w:rStyle w:val="myStyleh4"/>
        </w:rPr>
        <w:t xml:space="preserve">青年励志演讲稿10</w:t>
      </w:r>
    </w:p>
    <w:p/>
    <w:p>
      <w:pPr/>
      <w:r>
        <w:rPr>
          <w:rStyle w:val="myStyle"/>
        </w:rPr>
        <w:t xml:space="preserve">
	回想工作历程，恍然觉得时间真是眨眼即过，任我们如何努力也无法挽留已经过去的时光。细细想来，这已经是我工作的第8个年头，而且今年也即将过半。我现在是一名什么样的老师？我具备了怎样的素质？我工作的激情如何？我的未来是如何规划的？
</w:t>
      </w:r>
    </w:p>
    <w:p/>
    <w:p>
      <w:pPr/>
      <w:r>
        <w:rPr>
          <w:rStyle w:val="myStyle"/>
        </w:rPr>
        <w:t xml:space="preserve">
	所有这些问题让我静心反思。俗话说知识就是力量，这已是人人皆知的真理，我想我应该维护并跟随真理才能实现我人生的真正价值。既然选择了教师，选择了教育这个行业，那么下面这句话便是指引我前进的那盏明灯：教师成长是教师个人的事情，就像学习是学生自己的事情一样。要让学习成为自己的专业生存方式，做一个有特色的教师。
</w:t>
      </w:r>
    </w:p>
    <w:p/>
    <w:p>
      <w:pPr/>
      <w:r>
        <w:rPr>
          <w:rStyle w:val="myStyle"/>
        </w:rPr>
        <w:t xml:space="preserve">
	“一个人分析别人的深度，永远不会超过自我分析的深度”，要成长首先要学会自我分析。记得一次报告中翟老师便给我们指明了一条成长的路线：做一个职业生涯规划。首先，确立信念：成功的道路是由目标铺成的；如果你什么都不要，你就什么也得不到；有了目标的指引，你就会感到肩上的责任，就会有一种使命感，就不会无所事事；新生活是从确定目标开始的，生活中没有目标的人只能无聊地重复着平庸。其次，确定计划与目标的具体环节：列出所有梦想，在每一梦想的后面注明渴望实现的日期，然后进行排序；确定核心目标；列出将其列为核心目标的10条以上的理由；把大目标分解为一个个小目标；严格执行自己的计划。具体实施有些难度，但是我力争每天一个小目标，当天事当天毕，每天其实过得很充实，很有秩序。
</w:t>
      </w:r>
    </w:p>
    <w:p/>
    <w:p>
      <w:pPr/>
      <w:r>
        <w:rPr>
          <w:rStyle w:val="myStyle"/>
        </w:rPr>
        <w:t xml:space="preserve">
	虽然从教8年，但是我对班级管理却是缺乏经验，尤其是半路接班，我会感到措手不及。面对一个全新的班级，面对一个陌生的群体，工作的紧凑有时不允许我有时间好好去了解他们。其实有时也真不知从何做起。有一天晚上，我失眠了，我静心思考自己如何对现在的学生展开教育。我对需要改进的地方列了一个表，最基础，最简单的需要改进的行为竟然有二十几项。我懵了，我该从哪一条做起。最后我只能确定了几条我觉得首先应该改正的来强调。但我也不知道具体应该怎样实施更有效。我很茫然，尤其是对于缺乏管理经验的我：上课我不怕，但是处理突发事件，培养学生的好习惯我怕。因为我确实没有一条准则。我只能摸索，摸索中寻求其他有经验老师的帮助。
</w:t>
      </w:r>
    </w:p>
    <w:p/>
    <w:p>
      <w:pPr/>
      <w:r>
        <w:rPr>
          <w:rStyle w:val="myStyle"/>
        </w:rPr>
        <w:t xml:space="preserve">
	我甚至想过：要不要有一个论坛，班主任不是经验交流，而是我们新班主任在工作中遇到过哪些不好处理的事情，拿出来，听听老师们如何解决，以后我们也会有法可依。我也会想，我从一年级开始接班完全用自己的理念培养孩子的好习惯，会不会比半路接班更好呢？好多的问题，我想只有实践了才能知道实效；只有努力了，才能改变现状。
</w:t>
      </w:r>
    </w:p>
    <w:p/>
    <w:p>
      <w:pPr/>
      <w:r>
        <w:rPr>
          <w:rStyle w:val="myStyle"/>
        </w:rPr>
        <w:t xml:space="preserve">
	踏上教育事业，我只想尽自己的努力好好教育我的学生，不管成绩如何：只要他进步了，只要他某一方面的能力得到锻炼了，这就是一个老师真正的成功。这也是我心灵深处对老师成功与否的判决。
</w:t>
      </w:r>
    </w:p>
    <w:p/>
    <w:p>
      <w:pPr/>
      <w:r>
        <w:rPr>
          <w:rStyle w:val="myStyle"/>
        </w:rPr>
        <w:t xml:space="preserve">
	我会一直努力下去。
</w:t>
      </w:r>
    </w:p>
    <w:p/>
    <w:p>
      <w:pPr>
        <w:jc w:val="center"/>
      </w:pPr>
      <w:r>
        <w:rPr>
          <w:rStyle w:val="myStyleh4"/>
        </w:rPr>
        <w:t xml:space="preserve">青年励志演讲稿11</w:t>
      </w:r>
    </w:p>
    <w:p/>
    <w:p>
      <w:pPr/>
      <w:r>
        <w:rPr>
          <w:rStyle w:val="myStyle"/>
        </w:rPr>
        <w:t xml:space="preserve">
	弹指一挥间，不知不觉自己踏上工作岗位已经14年了，从一个稚气十足、白纸一张、毫无经验的年轻教师，成长为一个自信、从容、有自己教学风格的骨干教师，内心的幸福感是无法用语言来形容的。回想这从教的14年，有太多的经历让我终生难忘。第一次参加区英语优质课获得一等奖，第一次参加市优质课获得一等奖，第一次参加省优质课获得二等奖，第一次获得区巾帼岗位明星，第一次获得区优秀教师标兵，第一次去农村支教……曾经的工作成绩让我引以自豪，但成绩只属于过去，未来的路应该怎样走？如何进一步提升自己？这是值得我思考的问题，正如人生的一个十字路口。于是今年暑假，我参加了学校的中层干部竞选，当选为教导处的一名副主任，开始了新的征程。
</w:t>
      </w:r>
    </w:p>
    <w:p/>
    <w:p>
      <w:pPr/>
      <w:r>
        <w:rPr>
          <w:rStyle w:val="myStyle"/>
        </w:rPr>
        <w:t xml:space="preserve">
	刚来教导处，我有点儿不适应。原来只需要备好课，上好课，看好作业，辅导学生就可以了，而现在还需要负责自己的分管工作。常常是手头的工作还没完成，上课的时间就到了，我拿着课本匆匆忙忙赶到教室。我们英语老师的课是比较多的，每周12节，4个早自习，还有梦想课，每天基本都是3节课。有时候一天忙下来，水都忘了喝，嗓子经常都是沙哑的。教导处加班加点也是常事。不是领导安排你加班，而是自己手头的工作确实干不完，用“披星戴月”来形容也不夸张。
</w:t>
      </w:r>
    </w:p>
    <w:p/>
    <w:p>
      <w:pPr/>
      <w:r>
        <w:rPr>
          <w:rStyle w:val="myStyle"/>
        </w:rPr>
        <w:t xml:space="preserve">
	我曾经想过放弃，甚至想过是不是要辞去这个职务？静下心来想一想，张校长和周校长的话萦绕在我耳边。作为一名干部，就要能吃苦，讲奉献。作为一名干部，就要协调好教学和管理的关系。作为一名教学干部，不能放弃自己的'专业成长，同时也要做好课题研究，处理好教学和课题研究的关系。我开始调整自己的心态，告诉自己静下心来，不急躁、不浮躁，把要处理的工作写在本子上，一项一项完成，既能提高工作效率，也提高了自己工作的成就感。遇到处理不了的问题，及时向李丽丽主任、周校长反应、请示，不擅自盲目处理。关于承担的英语阅读课题实验，积极与英语组的几位老师研讨，大家共同献计献策，交流碰撞，及时总结反思。心态改变了，一切都会豁然开朗。我也觉得自己能适应这个岗位，并且力争做出成绩！
</w:t>
      </w:r>
    </w:p>
    <w:p/>
    <w:p>
      <w:pPr/>
      <w:r>
        <w:rPr>
          <w:rStyle w:val="myStyle"/>
        </w:rPr>
        <w:t xml:space="preserve">
	塞斯曾说过：“每个人都在‘变为’的进程里，变为什么呢？变为更是你自己！”累积经验、增长阅历、递增知识，不断提升自己、变为自己，在有生之年、在教育的岗位上保持一颗纯良之心，不断进取！踏上新的征程，只为遇到更好的自己！你准备好了吗？
</w:t>
      </w:r>
    </w:p>
    <w:p/>
    <w:p>
      <w:pPr>
        <w:jc w:val="center"/>
      </w:pPr>
      <w:r>
        <w:rPr>
          <w:rStyle w:val="myStyleh4"/>
        </w:rPr>
        <w:t xml:space="preserve">青年励志演讲稿12</w:t>
      </w:r>
    </w:p>
    <w:p/>
    <w:p>
      <w:pPr/>
      <w:r>
        <w:rPr>
          <w:rStyle w:val="myStyle"/>
        </w:rPr>
        <w:t xml:space="preserve">
	尊敬的各位老师、各位同学：
</w:t>
      </w:r>
    </w:p>
    <w:p/>
    <w:p>
      <w:pPr/>
      <w:r>
        <w:rPr>
          <w:rStyle w:val="myStyle"/>
        </w:rPr>
        <w:t xml:space="preserve">
	大家早上好！
</w:t>
      </w:r>
    </w:p>
    <w:p/>
    <w:p>
      <w:pPr/>
      <w:r>
        <w:rPr>
          <w:rStyle w:val="myStyle"/>
        </w:rPr>
        <w:t xml:space="preserve">
	今天，作为xx中学青年教师代表，我很荣幸能站在这里发言，非常感谢一直以来给与我工作很大支持的学校领导和x年级各位同事，也非常感谢两年来和我一起努力奋斗的x（x）班全体同学。谢谢大家！
</w:t>
      </w:r>
    </w:p>
    <w:p/>
    <w:p>
      <w:pPr/>
      <w:r>
        <w:rPr>
          <w:rStyle w:val="myStyle"/>
        </w:rPr>
        <w:t xml:space="preserve">
	__一年前的五月四日，为了驱赶黑暗，争取光明，为了祖国的独立和富强，一群意气风发的青年用热血和对祖国的拳拳赤子之情谱写了一曲最壮丽的青春之歌，绘就了一幅最宏伟的青春图画。然而，“五四”绝不仅仅只是一个历史事件，它是一种爱国、科学、民主、进步的精神，是青年人为报效祖国前赴后继、不怕牺牲的民族精神，就是这种精神一直在感召着我，激励着我。
</w:t>
      </w:r>
    </w:p>
    <w:p/>
    <w:p>
      <w:pPr/>
      <w:r>
        <w:rPr>
          <w:rStyle w:val="myStyle"/>
        </w:rPr>
        <w:t xml:space="preserve">
	受着这种精神的鼓舞，大学毕业后我选择了教师职业，在从教书xx多个日子里，我每日都重复着这样一句话：既然你选择了教育，那么你就要把整个身心交给她。因为我深深的知道，自己肩负的责任有多重大！现在，我想郑重地喊出我心中的誓言：选择了教育，我无怨无悔！担任班主任2年来，我更感觉自己的一言一行会对学生的一生产生很大的影响，所以在学生面前我要求自己做到为人师表，要求学生做到的首先自己要做到，我不需要太多的赞美，也不需要太多的掌声。我只想静静地做好自己的本职工作，对得起学校领导和学生家长的信任！
</w:t>
      </w:r>
    </w:p>
    <w:p/>
    <w:p>
      <w:pPr/>
      <w:r>
        <w:rPr>
          <w:rStyle w:val="myStyle"/>
        </w:rPr>
        <w:t xml:space="preserve">
	“真水无香，真爱无言”，选择了教师，就选择了奉献，其实，奉献对于任何一个人都不苛刻。我不能长成参天大树，做栋梁之材，但愿意做一棵小草为青春献上一丝新绿；我不是海洋，用宽阔的胸怀拥抱百川，但可以是一条小溪，为孕育我们的土地捧上甘露。既然我们把教师作为终身的职业，就应该把自己的理想、信念、青春、才智毫不保留的奉献给这庄严的选择。这是历史赋予我们当代青年教师的责任，这是祖国对我们的呼唤，这是人民对我们的期望。就让我们拿出行动来，一起唱响最壮丽的青春之歌，用行动践行誓言，用热血浇灌人生。让我们一起高举“五四”精神的大旗，将五四精神代代相传吧！
</w:t>
      </w:r>
    </w:p>
    <w:p/>
    <w:p>
      <w:pPr>
        <w:jc w:val="center"/>
      </w:pPr>
      <w:r>
        <w:rPr>
          <w:rStyle w:val="myStyleh4"/>
        </w:rPr>
        <w:t xml:space="preserve">青年励志演讲稿13</w:t>
      </w:r>
    </w:p>
    <w:p/>
    <w:p>
      <w:pPr/>
      <w:r>
        <w:rPr>
          <w:rStyle w:val="myStyle"/>
        </w:rPr>
        <w:t xml:space="preserve">
	古人云：“有志者，事竟成。”所谓志，就是指―个人为自己确立的“弘远抱负”，确立的人生目标。人生目标，是生活的灯塔，力气的源泉，如果失去了它，就会迷失前进的方向。肯定了人生的目标，才可能取舍生活的道路，进而才可能控制、把持自己的人生。
</w:t>
      </w:r>
    </w:p>
    <w:p/>
    <w:p>
      <w:pPr/>
      <w:r>
        <w:rPr>
          <w:rStyle w:val="myStyle"/>
        </w:rPr>
        <w:t xml:space="preserve">
	有了目标，人生就变的充斥意义，―切仿佛清楚、暧昧地摆在你的眼前。什么是应该去做的，什么是不应当去做的，为什么而做，为谁而做，所有的因素都是那么显明而清晰。于是生活便会增加更多的活气与豪情。使我们本身隐匿的潜能得到充分地爆发，为实现高素质的人生打下坚实的基础。
</w:t>
      </w:r>
    </w:p>
    <w:p/>
    <w:p>
      <w:pPr/>
      <w:r>
        <w:rPr>
          <w:rStyle w:val="myStyle"/>
        </w:rPr>
        <w:t xml:space="preserve">
	追忆历史，任何年代，任何国度，社会构造都濒临―种金字塔状。大批的人处在金字塔的底部，只有―小局部人处在金字塔的顶部。处在底部的人只能做普通的工作，有一般的收入，实现不了自己的幻想和累赘，而处在塔顶的人则是欣欣向荣，享受丰富的财产，发展前程不可限量。然而人们往往疏忽了，这些身处塔顶的人，曾经也处在底部，是―个大名鼎鼎、普普通通的人，―步―步地攀上了金字塔的顶部。
</w:t>
      </w:r>
    </w:p>
    <w:p/>
    <w:p>
      <w:pPr/>
      <w:r>
        <w:rPr>
          <w:rStyle w:val="myStyle"/>
        </w:rPr>
        <w:t xml:space="preserve">
	仔细察看―下，社会上绝大多数人的―生都在平淡中渡过，只管他们也在辛勤奋动，毕生斗争不止，然而只能表演可有可无的次要角色，其基本起因在于他们缺少真正的内能源。社会的请求，别人的束缚，使他们看待生涯、工作还算尽责，却很少去想怎么才干够让本人的人生有天翻地覆的变更。也就是说，处在金字塔底部的大多数人与处在金字塔顶部的少数人比拟，差距就在于目光的高度，在于人生的目的。
</w:t>
      </w:r>
    </w:p>
    <w:p/>
    <w:p>
      <w:pPr/>
      <w:r>
        <w:rPr>
          <w:rStyle w:val="myStyle"/>
        </w:rPr>
        <w:t xml:space="preserve">
	有什么样的目标，就有什么样的人生。或者你感到自己当初的位置是如许低微，或者从事的工作是多么的微不足道，但是只有你强烈地盼望攀缘胜利的巅峰，将自己摆在全部社会的宏观世界之中，当真做好人生定位，明白奋斗目标，并乐意为此付出艰苦的尽力，那么总有―天你会如愿以偿，取得成功。
</w:t>
      </w:r>
    </w:p>
    <w:p/>
    <w:p>
      <w:pPr/>
      <w:r>
        <w:rPr>
          <w:rStyle w:val="myStyle"/>
        </w:rPr>
        <w:t xml:space="preserve">
	人生目标可分为长远目标和短期目标。如果―个人不长远目标，那么他的人生将是盲目的，―切的努力都将是无用功。但假如―个人没有短期的目标，他将不知道自己天天要做些什么，脚步不晓得朝什么方向迈出。将人生的深远目标划分成―个个节点，就成了每―个时代的短期目标，好像人生的驿站。所有的短期目标都指向同―个方向，为久远目标做基本，这就是所有成功的人所遵守的公式。
</w:t>
      </w:r>
    </w:p>
    <w:p/>
    <w:p>
      <w:pPr/>
      <w:r>
        <w:rPr>
          <w:rStyle w:val="myStyle"/>
        </w:rPr>
        <w:t xml:space="preserve">
	“千里之行，始于足下”。即便有了目标，实现它也需要―个进程。成功的人是最有理想、最理智，也是最有毅力、最坚决。他们理解―切的成功都不是―蹴而就的，都需要通过坚苦卓绝的努力，一直地改良和进步;成功的人毫不会只以事件做完为满意，而会要求自己不断地做得更好，以获取更大的成功。
</w:t>
      </w:r>
    </w:p>
    <w:p/>
    <w:p>
      <w:pPr/>
      <w:r>
        <w:rPr>
          <w:rStyle w:val="myStyle"/>
        </w:rPr>
        <w:t xml:space="preserve">
	盼望我们每―个人从现在开始就制订人生目标，从点滴做起，落实人生目标。摈弃那种无聊地反复着自己平庸的生活，努力去挖掘自己内在的潜力，激发自己的闪光点，信任是金子不管在哪里早晚都会发光的情理，不论碰到什么艰巨险阻，毕竟会获得成功。新生活就从断定目标之日开端。
</w:t>
      </w:r>
    </w:p>
    <w:p/>
    <w:p>
      <w:pPr>
        <w:jc w:val="center"/>
      </w:pPr>
      <w:r>
        <w:rPr>
          <w:rStyle w:val="myStyleh4"/>
        </w:rPr>
        <w:t xml:space="preserve">青年励志演讲稿14</w:t>
      </w:r>
    </w:p>
    <w:p/>
    <w:p>
      <w:pPr/>
      <w:r>
        <w:rPr>
          <w:rStyle w:val="myStyle"/>
        </w:rPr>
        <w:t xml:space="preserve">
	大家好！
</w:t>
      </w:r>
    </w:p>
    <w:p/>
    <w:p>
      <w:pPr/>
      <w:r>
        <w:rPr>
          <w:rStyle w:val="myStyle"/>
        </w:rPr>
        <w:t xml:space="preserve">
	我演讲的题目是：青春因磨炼而美丽。
</w:t>
      </w:r>
    </w:p>
    <w:p/>
    <w:p>
      <w:pPr/>
      <w:r>
        <w:rPr>
          <w:rStyle w:val="myStyle"/>
        </w:rPr>
        <w:t xml:space="preserve">
	平心而论，谁也不希望自己的生命经常忍受磨练。哪怕因此可以增加青春的美丽，也不会有人欢呼而言：“我喜欢磨难。”人总是向往平坦和安然，然而，现实却往往不尽人意。
</w:t>
      </w:r>
    </w:p>
    <w:p/>
    <w:p>
      <w:pPr/>
      <w:r>
        <w:rPr>
          <w:rStyle w:val="myStyle"/>
        </w:rPr>
        <w:t xml:space="preserve">
	青春因磨炼而美丽，当挑战来临时，惴惴不安是毫无用处的，这是你要做的，就是以十足的勇气全力以赴以迎接挑战，勇敢的接受新的挑战。未经磨练的青春，不懂得珍惜的青春，不会发光发亮，未经磨练怎能成功！
</w:t>
      </w:r>
    </w:p>
    <w:p/>
    <w:p>
      <w:pPr/>
      <w:r>
        <w:rPr>
          <w:rStyle w:val="myStyle"/>
        </w:rPr>
        <w:t xml:space="preserve">
	青春就是一幅没有上色的素描，需要我们用心灵的色彩来装饰它。如果你能够用微笑迎接磨练，当磨练过后，回首往事时，你的青春也因此变得更加精彩，因为，我懂得了，一切都会过去，美丽的彩虹终将出现。
</w:t>
      </w:r>
    </w:p>
    <w:p/>
    <w:p>
      <w:pPr/>
      <w:r>
        <w:rPr>
          <w:rStyle w:val="myStyle"/>
        </w:rPr>
        <w:t xml:space="preserve">
	谁说鸟儿不再唱，谁说花儿不放香，谁说青春不能灿烂辉煌。磨练也许是青春中划过最美的弧线，最灿烂的记忆！
</w:t>
      </w:r>
    </w:p>
    <w:p/>
    <w:p>
      <w:pPr/>
      <w:r>
        <w:rPr>
          <w:rStyle w:val="myStyle"/>
        </w:rPr>
        <w:t xml:space="preserve">
	青春，要学会面对一切，挑战未来，昔日有暴风让空气都凝聚，昔日有困苦让生命都窒息，在风雨中看不到天空的晴朗，在迷茫中嗅不到人生的方向，这样也许是人生中的错误！但青春因磨练而美丽，磨练也愈加顽强！
</w:t>
      </w:r>
    </w:p>
    <w:p/>
    <w:p>
      <w:pPr/>
      <w:r>
        <w:rPr>
          <w:rStyle w:val="myStyle"/>
        </w:rPr>
        <w:t xml:space="preserve">
	一花凋零荒芜不了整个春天，一次挫折也荒废不了整个人生，一次磨练让青春愈加美丽！
</w:t>
      </w:r>
    </w:p>
    <w:p/>
    <w:p>
      <w:pPr/>
      <w:r>
        <w:rPr>
          <w:rStyle w:val="myStyle"/>
        </w:rPr>
        <w:t xml:space="preserve">
	谢谢大家。
</w:t>
      </w:r>
    </w:p>
    <w:p/>
    <w:p>
      <w:pPr>
        <w:jc w:val="center"/>
      </w:pPr>
      <w:r>
        <w:rPr>
          <w:rStyle w:val="myStyleh4"/>
        </w:rPr>
        <w:t xml:space="preserve">青年励志演讲稿15</w:t>
      </w:r>
    </w:p>
    <w:p/>
    <w:p>
      <w:pPr/>
      <w:r>
        <w:rPr>
          <w:rStyle w:val="myStyle"/>
        </w:rPr>
        <w:t xml:space="preserve">
	亲爱的老师，同学们：
</w:t>
      </w:r>
    </w:p>
    <w:p/>
    <w:p>
      <w:pPr/>
      <w:r>
        <w:rPr>
          <w:rStyle w:val="myStyle"/>
        </w:rPr>
        <w:t xml:space="preserve">
	大家好！
</w:t>
      </w:r>
    </w:p>
    <w:p/>
    <w:p>
      <w:pPr/>
      <w:r>
        <w:rPr>
          <w:rStyle w:val="myStyle"/>
        </w:rPr>
        <w:t xml:space="preserve">
	时光的老人又一次送来了五月，迎来了又一个“五四”青年节。
</w:t>
      </w:r>
    </w:p>
    <w:p/>
    <w:p>
      <w:pPr/>
      <w:r>
        <w:rPr>
          <w:rStyle w:val="myStyle"/>
        </w:rPr>
        <w:t xml:space="preserve">
	在享受祥和、安宁的幸福生活之时，我们回首过去，是谁在1919年5月4日举起了捍卫国家民族尊严的大旗？是谁在天安门广场上表决心？又是谁掀起了全国人民爱国热情的高潮？是他们――北京大学等高校三千多名学生，“外争国权、内惩国贼”“废除二十一条”“拒绝在和约上签字”，多么豪壮的口号，多么有气势的呐喊！当他们走在大街时，前面就是北洋军阀残酷镇压的刀枪。
</w:t>
      </w:r>
    </w:p>
    <w:p/>
    <w:p>
      <w:pPr/>
      <w:r>
        <w:rPr>
          <w:rStyle w:val="myStyle"/>
        </w:rPr>
        <w:t xml:space="preserve">
	“山河破碎风飘絮，身世浮沉雨打萍”，那时的中国已摇摇欲堕，如果没有青年的那一腔热情，真不敢设想现在的中国会变得怎样。
</w:t>
      </w:r>
    </w:p>
    <w:p/>
    <w:p>
      <w:pPr/>
      <w:r>
        <w:rPr>
          <w:rStyle w:val="myStyle"/>
        </w:rPr>
        <w:t xml:space="preserve">
	他们要求民主、希望进步、发展科学，具有着强烈的爱国精神。
</w:t>
      </w:r>
    </w:p>
    <w:p/>
    <w:p>
      <w:pPr/>
      <w:r>
        <w:rPr>
          <w:rStyle w:val="myStyle"/>
        </w:rPr>
        <w:t xml:space="preserve">
	光阴流逝，时代变迁，作为新世纪的学生的我们，要树立远大的理想。
</w:t>
      </w:r>
    </w:p>
    <w:p/>
    <w:p>
      <w:pPr/>
      <w:r>
        <w:rPr>
          <w:rStyle w:val="myStyle"/>
        </w:rPr>
        <w:t xml:space="preserve">
	人的一生只能享受一次青春，当一个人在年轻时就把自己的人生与祖国事业紧紧相连，他所创造的青春，就是永恒。
</w:t>
      </w:r>
    </w:p>
    <w:p/>
    <w:p>
      <w:pPr/>
      <w:r>
        <w:rPr>
          <w:rStyle w:val="myStyle"/>
        </w:rPr>
        <w:t xml:space="preserve">
	我们，高举“五四”旗帜，追溯“五四”精神，现在我们应当把这种精神体现在学习上，在科技高速发展的21世纪，知识才是最后的本钱，要爱国要为祖国的建立出一份力，就离不开寒窗苦读。
</w:t>
      </w:r>
    </w:p>
    <w:p/>
    <w:p>
      <w:pPr/>
      <w:r>
        <w:rPr>
          <w:rStyle w:val="myStyle"/>
        </w:rPr>
        <w:t xml:space="preserve">
	在学习生活中，我们难免会遇见一些困难，我们就应该具有“明知山有虎偏向虎山行”的不屈不挠精神，认定了自己的目标就勇敢地向前，正如不畏牺牲的五四运动中的青年学生一样。
</w:t>
      </w:r>
    </w:p>
    <w:p/>
    <w:p>
      <w:pPr/>
      <w:r>
        <w:rPr>
          <w:rStyle w:val="myStyle"/>
        </w:rPr>
        <w:t xml:space="preserve">
	虽然，震惊中外的五四运动已过去了89周年，但它的精神在任何时候都具有重大的时代意义。
</w:t>
      </w:r>
    </w:p>
    <w:p/>
    <w:p>
      <w:pPr/>
      <w:r>
        <w:rPr>
          <w:rStyle w:val="myStyle"/>
        </w:rPr>
        <w:t xml:space="preserve">
	现在五四青年节快到了，92年前那一声发自内心的呐喊，那一群充满正义与智慧的青年，使得我心潮澎湃。
</w:t>
      </w:r>
    </w:p>
    <w:p/>
    <w:p>
      <w:pPr/>
      <w:r>
        <w:rPr>
          <w:rStyle w:val="myStyle"/>
        </w:rPr>
        <w:t xml:space="preserve">
	五四魂永远激励着我们青少年，乃至所有的中国人奋发向上，勇往直前，不畏艰难去开拓更美好的明天。
</w:t>
      </w:r>
    </w:p>
    <w:p/>
    <w:p>
      <w:pPr/>
      <w:r>
        <w:rPr>
          <w:rStyle w:val="myStyle"/>
        </w:rPr>
        <w:t xml:space="preserve">
	“爱国、进步、民主、科学”永远是五四运动不变的口号与灵魂。
</w:t>
      </w:r>
    </w:p>
    <w:p/>
    <w:p>
      <w:pPr/>
      <w:r>
        <w:rPr>
          <w:rStyle w:val="myStyle"/>
        </w:rPr>
        <w:t xml:space="preserve">
	她不仅是当时学生们的大无畏精神，更是我们不变的情怀，生命对每个人只有一次，而青春则是这仅有的一次生命中易逝的一段。
</w:t>
      </w:r>
    </w:p>
    <w:p/>
    <w:p>
      <w:pPr/>
      <w:r>
        <w:rPr>
          <w:rStyle w:val="myStyle"/>
        </w:rPr>
        <w:t xml:space="preserve">
	让我们肩负起历史的使命，让身体里流淌的血液迸发出无限的激情！我坚信：流星虽然短暂，但在它划过夜空的那一刹那，已经点燃了最美的青春。
</w:t>
      </w:r>
    </w:p>
    <w:p/>
    <w:p>
      <w:pPr/>
      <w:r>
        <w:rPr>
          <w:rStyle w:val="myStyle"/>
        </w:rPr>
        <w:t xml:space="preserve">
	我们，就是夜空下流星中那最闪亮的一颗！
</w:t>
      </w:r>
    </w:p>
    <w:p/>
    <w:p>
      <w:pPr/>
      <w:r>
        <w:rPr>
          <w:rStyle w:val="myStyle"/>
        </w:rPr>
        <w:t xml:space="preserve">
	我的演讲完毕。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2023-11-03T10:30:48+08:00</dcterms:created>
  <dcterms:modified xsi:type="dcterms:W3CDTF">2023-11-03T10:30:48+08:00</dcterms:modified>
</cp:coreProperties>
</file>

<file path=docProps/custom.xml><?xml version="1.0" encoding="utf-8"?>
<Properties xmlns="http://schemas.openxmlformats.org/officeDocument/2006/custom-properties" xmlns:vt="http://schemas.openxmlformats.org/officeDocument/2006/docPropsVTypes"/>
</file>