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开展校园心理健康活动总结精选</w:t>
      </w:r>
    </w:p>
    <w:p/>
    <w:p/>
    <w:p>
      <w:pPr/>
      <w:r>
        <w:rPr>
          <w:rStyle w:val="myStyle"/>
        </w:rPr>
        <w:t xml:space="preserve">
	在进行文档处理时必须始终关注文件的存档和备份，我们需要阅读大量的范文写作。学习和模仿范文模板可以帮我们更好地掌握写作技巧和表达方法，有关范文的格式还有什么是要强调的？这篇文章将从多个角度来全面解析和探讨“开展校园心理健康活动总结”。
</w:t>
      </w:r>
    </w:p>
    <w:p/>
    <w:p>
      <w:pPr>
        <w:jc w:val="center"/>
      </w:pPr>
      <w:r>
        <w:rPr>
          <w:rStyle w:val="myStyleh4"/>
        </w:rPr>
        <w:t xml:space="preserve">开展校园心理健康活动总结【篇1】</w:t>
      </w:r>
    </w:p>
    <w:p/>
    <w:p>
      <w:pPr/>
      <w:r>
        <w:rPr>
          <w:rStyle w:val="myStyle"/>
        </w:rPr>
        <w:t xml:space="preserve">
	为普及幼师生心理健康知识，提升同学们的心理健康水平。我校由校团委组织发起，心理咨询中心老师指导，全校师生参与的“中国梦校园情快乐心”大型心理健康宣传周活动于10月中旬拉开帷幕。
</w:t>
      </w:r>
    </w:p>
    <w:p/>
    <w:p>
      <w:pPr/>
      <w:r>
        <w:rPr>
          <w:rStyle w:val="myStyle"/>
        </w:rPr>
        <w:t xml:space="preserve">
	一、普及常识人人参与
</w:t>
      </w:r>
    </w:p>
    <w:p/>
    <w:p>
      <w:pPr/>
      <w:r>
        <w:rPr>
          <w:rStyle w:val="myStyle"/>
        </w:rPr>
        <w:t xml:space="preserve">
	随着近几年我校心理健康活动的有序开展，心理健康的重要性越来越受到老师同学们的重视，然而如何将心理健康常识普及度每一位同学心中仍是一道难题。经校团委和心理咨询中心的老师们反复思考商定，借此机会让同学们以人人参与的方式，自己把网络资源和生活中的心得体悟的心理健康常识用手抄报的形式展示出来。
</w:t>
      </w:r>
    </w:p>
    <w:p/>
    <w:p>
      <w:pPr/>
      <w:r>
        <w:rPr>
          <w:rStyle w:val="myStyle"/>
        </w:rPr>
        <w:t xml:space="preserve">
	经过老师们的积极动员，学生们的广泛参与。校团委记者团征集到同学们的作品2000余份。后经过层层把关，于19日―28日在办公楼前，教学楼广场，文艺厅集中展示。
</w:t>
      </w:r>
    </w:p>
    <w:p/>
    <w:p>
      <w:pPr/>
      <w:r>
        <w:rPr>
          <w:rStyle w:val="myStyle"/>
        </w:rPr>
        <w:t xml:space="preserve">
	在同学们的手抄报上，有用文字书写的心理健康常识，有用漫画形式表现的对生活友谊的思考，更有通过剪纸、绘画表现的对心理健康的寄托。其形式多样、题材新颖，再加上学生们自己的亲身参与，每每课堂之余，总吸引着无数师生驻足欣赏，学习提高。
</w:t>
      </w:r>
    </w:p>
    <w:p/>
    <w:p>
      <w:pPr/>
      <w:r>
        <w:rPr>
          <w:rStyle w:val="myStyle"/>
        </w:rPr>
        <w:t xml:space="preserve">
	二、情景剧场启迪精神
</w:t>
      </w:r>
    </w:p>
    <w:p/>
    <w:p>
      <w:pPr/>
      <w:r>
        <w:rPr>
          <w:rStyle w:val="myStyle"/>
        </w:rPr>
        <w:t xml:space="preserve">
	心理情景剧是将学生们通过将自己生活学习中的情景、片段以话剧的形式展现出来，以此来体验人物心理，启发学生思考，是一种被普遍认可的心理健康活动形式。
</w:t>
      </w:r>
    </w:p>
    <w:p/>
    <w:p>
      <w:pPr/>
      <w:r>
        <w:rPr>
          <w:rStyle w:val="myStyle"/>
        </w:rPr>
        <w:t xml:space="preserve">
	1218班的心理剧“我的天空”演绎了一名靠课余打工挣取生活费的贫困幼师生，从内心彷徨挣扎到自立自强的心理历程。11级大专2班的讲述了全班同学共同帮助一名身体有缺陷自卑弱小的幼师生克服困难，积极努力的同学友谊；11级大专1班的更是通过讲述一名幼师大专班学生由于沉溺网络不能自拔，后来在母亲老师的感召下改正错误努力奋发回报亲人的感人事迹等等。
</w:t>
      </w:r>
    </w:p>
    <w:p/>
    <w:p>
      <w:pPr/>
      <w:r>
        <w:rPr>
          <w:rStyle w:val="myStyle"/>
        </w:rPr>
        <w:t xml:space="preserve">
	同学们的表演不仅演得好更演的准，从各个侧面放映出幼师生活中常出现的问题情况，更展现了幼师生在成长中不畏困惑、团结一致、努力成才的时代风貌。演出了自己，展现了精神，更启迪着校园的每一位幼师生。
</w:t>
      </w:r>
    </w:p>
    <w:p/>
    <w:p>
      <w:pPr/>
      <w:r>
        <w:rPr>
          <w:rStyle w:val="myStyle"/>
        </w:rPr>
        <w:t xml:space="preserve">
	三、心理电影励志前行
</w:t>
      </w:r>
    </w:p>
    <w:p/>
    <w:p>
      <w:pPr/>
      <w:r>
        <w:rPr>
          <w:rStyle w:val="myStyle"/>
        </w:rPr>
        <w:t xml:space="preserve">
	幼师生喜欢电影，更善于从电视媒体中学习成长。针对这一特点，校团委与咨询中心的老师经过反复筛选，在5月24日通过全校闭路电视播放了经典励志电影“当幸福来敲门”。
</w:t>
      </w:r>
    </w:p>
    <w:p/>
    <w:p>
      <w:pPr/>
      <w:r>
        <w:rPr>
          <w:rStyle w:val="myStyle"/>
        </w:rPr>
        <w:t xml:space="preserve">
	很多学生流着眼泪看完了电影。正如一位同学所说：当幸福来敲门，我们开门拥抱它之前一定不能惧怕其中的艰难与挫折。
</w:t>
      </w:r>
    </w:p>
    <w:p/>
    <w:p>
      <w:pPr>
        <w:jc w:val="center"/>
      </w:pPr>
      <w:r>
        <w:rPr>
          <w:rStyle w:val="myStyleh4"/>
        </w:rPr>
        <w:t xml:space="preserve">开展校园心理健康活动总结【篇2】</w:t>
      </w:r>
    </w:p>
    <w:p/>
    <w:p>
      <w:pPr/>
      <w:r>
        <w:rPr>
          <w:rStyle w:val="myStyle"/>
        </w:rPr>
        <w:t xml:space="preserve">
	学校领导十分关注本校的心理健康教育工作。我校的心理健康教育坚持发展心理品质和预防心理问题为主、心理问题矫治为辅的基本原则，重视把心理健康教育渗透到教育教学中，同时发挥心理辅导的作用。
</w:t>
      </w:r>
    </w:p>
    <w:p/>
    <w:p>
      <w:pPr/>
      <w:r>
        <w:rPr>
          <w:rStyle w:val="myStyle"/>
        </w:rPr>
        <w:t xml:space="preserve">
	1、继续在各科教学中渗透心理健康教育思想。各科教师在教学中贯彻兴趣原则、和谐原则和成功原则，营造积极健康的课堂教学气氛，激发学生的求知欲，保护学生的自尊心，增强学生的自信心，激励学生的进取心。班主任在班级工作中关注学生的心理现状，有目的地组织和指导学生开展自我教育活动;在日常教育活动中建立平等的师生关系，努力运用心理学的方法引导和帮助学生，尤其要鼓励有心理困难的学生认识和超越自我。同时也在德育中渗透心理健康教育，发挥班主任的辅导作用，开展培养学生心理品质的主题活动，促进学生心理发展。
</w:t>
      </w:r>
    </w:p>
    <w:p/>
    <w:p>
      <w:pPr/>
      <w:r>
        <w:rPr>
          <w:rStyle w:val="myStyle"/>
        </w:rPr>
        <w:t xml:space="preserve">
	2、继续开展学校个别心理咨询辅导活动。我校心理咨询室树立为全体学生服务的理念，与全体学生沟通，认真开展咨询服务，和每一个学生做真诚的知心朋友。个别心理辅导制度是学校心理健康教育的重要一环。它在解决部分学生心理问题，促进他们心理健康成长，营造全校健康心理氛围发挥重要作用。发挥专职教师的作用，对于少数有心理困扰或心理障碍的学生，给予科学有效的心理咨询和辅导，使他们尽快摆脱障碍，调节自我，提高心理健康水平，增强发展自我的能力。本学期坚持每天中午时间对学生开放，安排好学生预约工作，解决了许多学生的心理困惑，甚至是有严重心理问题的学生，为我校心理安全工作画上圆满的句号。
</w:t>
      </w:r>
    </w:p>
    <w:p/>
    <w:p>
      <w:pPr/>
      <w:r>
        <w:rPr>
          <w:rStyle w:val="myStyle"/>
        </w:rPr>
        <w:t xml:space="preserve">
	3、利用好本学期的家长会，向家长宣传青少年心理健康教育的重要性，使家长在平时注意孩子的心理健康状况，关注学生的内心世界，形成心理健康教育与学校、家庭、社会教育相结合的心理健康教育模式。
</w:t>
      </w:r>
    </w:p>
    <w:p/>
    <w:p>
      <w:pPr/>
      <w:r>
        <w:rPr>
          <w:rStyle w:val="myStyle"/>
        </w:rPr>
        <w:t xml:space="preserve">
	4、开展心理健康讲座，普及心理健康的知识。用启发法使学生形成自己符合社会要求的有价值的人生目标体系，追求人生理想，有责任感、进取心又乐观豁达，帮助学生正确处理各种社会关系，以形成健康的人格。本学期重点对高一各班级新任心灵委员进行培训，使其架起教师与学生之间的心理桥梁，提高了全体学生的心理健康水平.
</w:t>
      </w:r>
    </w:p>
    <w:p/>
    <w:p>
      <w:pPr/>
      <w:r>
        <w:rPr>
          <w:rStyle w:val="myStyle"/>
        </w:rPr>
        <w:t xml:space="preserve">
	5、把心理健康教育也渗透到了学校的日常工作中，利用充分利用班团活动，板报，宣传栏，学校广播站等对学生进行心理健康教育等，有计划、多渠道地开展心理健康教育活动。[ wWW.JHT868.cOm]
</w:t>
      </w:r>
    </w:p>
    <w:p/>
    <w:p>
      <w:pPr>
        <w:jc w:val="center"/>
      </w:pPr>
      <w:r>
        <w:rPr>
          <w:rStyle w:val="myStyleh4"/>
        </w:rPr>
        <w:t xml:space="preserve">开展校园心理健康活动总结【篇3】</w:t>
      </w:r>
    </w:p>
    <w:p/>
    <w:p>
      <w:pPr/>
      <w:r>
        <w:rPr>
          <w:rStyle w:val="myStyle"/>
        </w:rPr>
        <w:t xml:space="preserve">
	众所周知，心理键康与一个人的贡献、成就、成才关系重大。心理健康是大学生成才的基础，所以每位大学生都要认识到心理健康的重要性。
</w:t>
      </w:r>
    </w:p>
    <w:p/>
    <w:p>
      <w:pPr/>
      <w:r>
        <w:rPr>
          <w:rStyle w:val="myStyle"/>
        </w:rPr>
        <w:t xml:space="preserve">
	1、心理健康可以促进大学生全面发展。
</w:t>
      </w:r>
    </w:p>
    <w:p/>
    <w:p>
      <w:pPr/>
      <w:r>
        <w:rPr>
          <w:rStyle w:val="myStyle"/>
        </w:rPr>
        <w:t xml:space="preserve">
	健康的心理品质是大学生全面发展的基本要求，同时也是将来走向社会，在工作岗位上发挥智力水平、积极从事社会活动以及不断向更高层次发展的重要条件。充分认识德智体美劳等方面的和谐发展，是以健康的心理品质作为基础，一个人心理健康状态直接影响和制约着全面发展的实现。
</w:t>
      </w:r>
    </w:p>
    <w:p/>
    <w:p>
      <w:pPr/>
      <w:r>
        <w:rPr>
          <w:rStyle w:val="myStyle"/>
        </w:rPr>
        <w:t xml:space="preserve">
	2、心理健康可以使大学生克服依赖心理增强独立性。
</w:t>
      </w:r>
    </w:p>
    <w:p/>
    <w:p>
      <w:pPr/>
      <w:r>
        <w:rPr>
          <w:rStyle w:val="myStyle"/>
        </w:rPr>
        <w:t xml:space="preserve">
	大学生经过努力的拼搏和激烈的竞争，告别了中学时代、跨入了大学，进入了一个全新的生活天地。大学生必须从靠父母转向靠自己。在上大学前，他们想象中的大学犹如“天堂”一般，浪漫奇特，美妙无比。上大学之后，紧张的学习，严格的纪律，生活的环境，让他们难以适应。因此，大学生必须注重心理健康的重要性，尽快克服依赖性，增强独立性，积极主动适应大学生活，度过充实美好而有意义的大学生活。
</w:t>
      </w:r>
    </w:p>
    <w:p/>
    <w:p>
      <w:pPr/>
      <w:r>
        <w:rPr>
          <w:rStyle w:val="myStyle"/>
        </w:rPr>
        <w:t xml:space="preserve">
	3、心理健康是大学生取得事业成功的坚实心理基础。
</w:t>
      </w:r>
    </w:p>
    <w:p/>
    <w:p>
      <w:pPr/>
      <w:r>
        <w:rPr>
          <w:rStyle w:val="myStyle"/>
        </w:rPr>
        <w:t xml:space="preserve">
	如今我国大学毕业生的分配工作已发生了很大变化，大学生全部实行供需见面、双向选择、择优录用等方式，择业的竞争必然会使大学生心理上产生困惑与不安定感。因此，面对新形势大学生要注意保持心理健康，培养自强、自立、自律的良好心理素质，锻炼自己的社会交往能力、使自己在变幻复杂的社会环境中，选择适宜自己角色的正确抉择，敢于面对困难、挫折、挑战，追求更加完美的人格，为事业成功奠定坚实的心理基础。
</w:t>
      </w:r>
    </w:p>
    <w:p/>
    <w:p>
      <w:pPr/>
      <w:r>
        <w:rPr>
          <w:rStyle w:val="myStyle"/>
        </w:rPr>
        <w:t xml:space="preserve">
	4、心理健康利于大学生培养健康的个性心理。
</w:t>
      </w:r>
    </w:p>
    <w:p/>
    <w:p>
      <w:pPr/>
      <w:r>
        <w:rPr>
          <w:rStyle w:val="myStyle"/>
        </w:rPr>
        <w:t xml:space="preserve">
	大学生的个性心理特征，是指他们在心理上与行为上经常、稳定地表现出来的各种特征，一般表现为气质和性格两个主要方面。气质主要是指情绪反映的特征，性格除气质所包含的特征外，还包括意志反映的特征。当代大学生的心理特征普遍表现为思想活跃、参与意识较强、善于独立思考、朝气蓬勃的精神状态等等，这些有利于大学生的健康成长。
</w:t>
      </w:r>
    </w:p>
    <w:p/>
    <w:p>
      <w:pPr/>
      <w:r>
        <w:rPr>
          <w:rStyle w:val="myStyle"/>
        </w:rPr>
        <w:t xml:space="preserve">
	本次活动我们通过几个小游戏，培养大家团结合作、积极乐观、健康向上的心态。大家都觉得获益匪浅。在游戏后的交流中，有的同学说“很开心，很棒，希望以后多举办此类活动”。有的说“我懂得了要珍惜每一个人，珍惜我们的友谊”。有的说“我感觉我们越来越像一家人了”。有的说“在游戏中感悟人生”。大家都收获颇多，此次活动十分有意义。
</w:t>
      </w:r>
    </w:p>
    <w:p/>
    <w:p>
      <w:pPr/>
      <w:r>
        <w:rPr>
          <w:rStyle w:val="myStyle"/>
        </w:rPr>
        <w:t xml:space="preserve">
	我们大学生，作为建设祖国的新一代，肩负着重大的责任。我们应积极培养自己全方面的素质，更重要的是以一颗健康向上的心去面对学习，面对朋友，面对生活，面对未来。
</w:t>
      </w:r>
    </w:p>
    <w:p/>
    <w:p>
      <w:pPr>
        <w:jc w:val="center"/>
      </w:pPr>
      <w:r>
        <w:rPr>
          <w:rStyle w:val="myStyleh4"/>
        </w:rPr>
        <w:t xml:space="preserve">开展校园心理健康活动总结【篇4】</w:t>
      </w:r>
    </w:p>
    <w:p/>
    <w:p>
      <w:pPr/>
      <w:r>
        <w:rPr>
          <w:rStyle w:val="myStyle"/>
        </w:rPr>
        <w:t xml:space="preserve">
	为贯彻落实全国中小学生安全教育日活动精神，xx小学紧紧围绕“强化安全意识，提高避险能力”这一主线，在师生中开展了丰富多彩的活动，将安全活动深入到老师和学生的心中，进一步提高了广大师生的人身安全意识和素质。
</w:t>
      </w:r>
    </w:p>
    <w:p/>
    <w:p>
      <w:pPr/>
      <w:r>
        <w:rPr>
          <w:rStyle w:val="myStyle"/>
        </w:rPr>
        <w:t xml:space="preserve">
	一、更换安全条幅，为全校营造安全教育的良好氛围。法安科陈主任负责联系制作两个安全条幅。主管安全纪校长和学校后勤张主任亲自悬挂条幅。
</w:t>
      </w:r>
    </w:p>
    <w:p/>
    <w:p>
      <w:pPr/>
      <w:r>
        <w:rPr>
          <w:rStyle w:val="myStyle"/>
        </w:rPr>
        <w:t xml:space="preserve">
	二、召开“安全教育日”专题会议。会上主管安全的xx副校长主持了大会，法安科陈主任布署了“安全教育日”的相关工作。
</w:t>
      </w:r>
    </w:p>
    <w:p/>
    <w:p>
      <w:pPr/>
      <w:r>
        <w:rPr>
          <w:rStyle w:val="myStyle"/>
        </w:rPr>
        <w:t xml:space="preserve">
	三、进行了一次专门安全教育。时逢星期一升国旗仪式。通过国旗下讲话，组织系列安全教育活动，开展安全知识讲座等多种形式，通过教育切实增强广大全校学生的安全意识，提高他们的应急避险能力。例如，针对不同年龄段的学生，有针对的开展安全接送、安全行走、安全骑车、安全乘车的交通安全教育，增强学生交通安全意识，养成良好的交通行为习惯。
</w:t>
      </w:r>
    </w:p>
    <w:p/>
    <w:p>
      <w:pPr/>
      <w:r>
        <w:rPr>
          <w:rStyle w:val="myStyle"/>
        </w:rPr>
        <w:t xml:space="preserve">
	四、各班利用周一下午xx节安全课时间，对学生进行一次安全教育。重点加强学生校园活动安全教育以及避险能力等教育。
</w:t>
      </w:r>
    </w:p>
    <w:p/>
    <w:p>
      <w:pPr/>
      <w:r>
        <w:rPr>
          <w:rStyle w:val="myStyle"/>
        </w:rPr>
        <w:t xml:space="preserve">
	五、组织四、五、六年级各班学生办一期以宣传“安全知识”为主要内容的安全手抄报。
</w:t>
      </w:r>
    </w:p>
    <w:p/>
    <w:p>
      <w:pPr/>
      <w:r>
        <w:rPr>
          <w:rStyle w:val="myStyle"/>
        </w:rPr>
        <w:t xml:space="preserve">
	六、开展一次“强化安全意识，提高避险能力”消防应急疏散演练。上午10点，随着警报信号，实地逃生演练正式开始。全校学生在老师的组织下，做到了一切行动听指挥，警报响后，大家用手捂住口鼻，弯腰扶墙，迅速撤离到了学校操场。本次演练活动在很大程度上增强了师生的安全意识和逃生能力。
</w:t>
      </w:r>
    </w:p>
    <w:p/>
    <w:p>
      <w:pPr/>
      <w:r>
        <w:rPr>
          <w:rStyle w:val="myStyle"/>
        </w:rPr>
        <w:t xml:space="preserve">
	七、组织开展“慧眼找隐患”活动。在开学初隐患排查基础上，对学校重点部位进行再一次拉网排查，对排查出的隐患，立即整改。
</w:t>
      </w:r>
    </w:p>
    <w:p/>
    <w:p>
      <w:pPr/>
      <w:r>
        <w:rPr>
          <w:rStyle w:val="myStyle"/>
        </w:rPr>
        <w:t xml:space="preserve">
	今年小学“中小学生安全教育日”活动的主题是““强化安全意识，提高避险能力”，通过开展各种宣传教育活动和应急演练，增强全校师生的安全防范意识，掌握避险技能，提高应对突发事件处置能力，遏制和减少各类校园安全事故的发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2023-07-05T23:30:17+08:00</dcterms:created>
  <dcterms:modified xsi:type="dcterms:W3CDTF">2023-07-05T23:30:17+08:00</dcterms:modified>
</cp:coreProperties>
</file>

<file path=docProps/custom.xml><?xml version="1.0" encoding="utf-8"?>
<Properties xmlns="http://schemas.openxmlformats.org/officeDocument/2006/custom-properties" xmlns:vt="http://schemas.openxmlformats.org/officeDocument/2006/docPropsVTypes"/>
</file>