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物业处月度个人工作计划模板</w:t>
      </w:r>
    </w:p>
    <w:p/>
    <w:p/>
    <w:p>
      <w:pPr/>
      <w:r>
        <w:rPr>
          <w:rStyle w:val="myStyle"/>
        </w:rPr>
        <w:t xml:space="preserve">　　我区现有住宅小区xxx多个，其中有物业管理的小区有xxx多个，占中心市区物业小区的xx%左右。</w:t>
      </w:r>
    </w:p>
    <w:p/>
    <w:p>
      <w:pPr/>
      <w:r>
        <w:rPr>
          <w:rStyle w:val="myStyle"/>
        </w:rPr>
        <w:t xml:space="preserve">　　一、主要工作</w:t>
      </w:r>
    </w:p>
    <w:p/>
    <w:p>
      <w:pPr/>
      <w:r>
        <w:rPr>
          <w:rStyle w:val="myStyle"/>
        </w:rPr>
        <w:t xml:space="preserve">　　1、加强业务培训。</w:t>
      </w:r>
    </w:p>
    <w:p/>
    <w:p>
      <w:pPr/>
      <w:r>
        <w:rPr>
          <w:rStyle w:val="myStyle"/>
        </w:rPr>
        <w:t xml:space="preserve">　　为切实提高我区物业管理工作，提升物业服务水平，XX区建设局编制了《XX区物业管理培训材料》，于第三季度x月份联合区委组织部、区社区办、劳动和社会保障局等，举办XX区第一次(也是全市县、区级第一次)的物业管理工作培训班，分四批次对我区物业从业人员共计余人次进行专业培训(参训人员包括：各街道及社区主要领导、物业服务企业项目经理、业委会正、副主任)，同时还举办了物业项目经理考证培训班。通过培训来有效的提升我区物业从业人员的综合素质及服务意识。</w:t>
      </w:r>
    </w:p>
    <w:p/>
    <w:p>
      <w:pPr/>
      <w:r>
        <w:rPr>
          <w:rStyle w:val="myStyle"/>
        </w:rPr>
        <w:t xml:space="preserve">　　2、创建示范小区。</w:t>
      </w:r>
    </w:p>
    <w:p/>
    <w:p>
      <w:pPr/>
      <w:r>
        <w:rPr>
          <w:rStyle w:val="myStyle"/>
        </w:rPr>
        <w:t xml:space="preserve">　　为了更好的开展物业小区整改提升、创建示范小区工作。我区x个街道办事处确定了x个住宅小区作为整改提升、创建示范小区的试点，以做到以点带面，全面提升物业管理工作水平。第三季度以来，区建设局共指导xx个物业小区参加省、市级优秀示范小区评选活动，有7个小区获得市级物业管理示范小区称号，其中x个通过全省物业管理示范项目考评。</w:t>
      </w:r>
    </w:p>
    <w:p/>
    <w:p>
      <w:pPr/>
      <w:r>
        <w:rPr>
          <w:rStyle w:val="myStyle"/>
        </w:rPr>
        <w:t xml:space="preserve">　　3、规范前期物业管理招投标。</w:t>
      </w:r>
    </w:p>
    <w:p/>
    <w:p>
      <w:pPr/>
      <w:r>
        <w:rPr>
          <w:rStyle w:val="myStyle"/>
        </w:rPr>
        <w:t xml:space="preserve">　　区建设局自接管物业管理职能以来，高度重视规范前期物业招投标程序，全力做好前期物业招投标活动的指导和监督工作，第三季度新售楼盘前期物业招投标的有xx个项目，做到xxx%实行招投标。</w:t>
      </w:r>
    </w:p>
    <w:p/>
    <w:p>
      <w:pPr/>
      <w:r>
        <w:rPr>
          <w:rStyle w:val="myStyle"/>
        </w:rPr>
        <w:t xml:space="preserve">　　4、推进业委会成立。</w:t>
      </w:r>
    </w:p>
    <w:p/>
    <w:p>
      <w:pPr/>
      <w:r>
        <w:rPr>
          <w:rStyle w:val="myStyle"/>
        </w:rPr>
        <w:t xml:space="preserve">　　针对业委会成立难的现状，区政府根据我区实际情况，季度初下达任务给各街道办事处，要求第三季度各街道办事处符合成立业委会条件的小区成立业委会应达到xx%以上。目前，我区已成立业委会的物业管理小区xx个(其中当季度成立的有xx个)，第三季度的任务基本完成。</w:t>
      </w:r>
    </w:p>
    <w:p/>
    <w:p>
      <w:pPr/>
      <w:r>
        <w:rPr>
          <w:rStyle w:val="myStyle"/>
        </w:rPr>
        <w:t xml:space="preserve">　　5、加强小区信息化系统建设。</w:t>
      </w:r>
    </w:p>
    <w:p/>
    <w:p>
      <w:pPr/>
      <w:r>
        <w:rPr>
          <w:rStyle w:val="myStyle"/>
        </w:rPr>
        <w:t xml:space="preserve">　　为提高我区居民小区自行管理的效率，体现小区事务表决公平、公正、公开的原则，区建设局在我市率先开发成功“住宅小区事务智能化管理系统”，该系统集投票、公告、数据采集等功能，采用一户一卡一密码，在操作平台进行刷卡操作(类似银行自助服务系统)，预留扩展至网络平台操作，可有多种投票方式(如：上网、电话、短信等)。系统于x月份在XX住宅小区进行试运行，效果显著，参与投票人数由原来的xx%多提高到xx、xx%。投票表决无需再租用场地召开业主大会或逐户书面征求意见，突破了时空障碍，大大提高了投票效率。而且整个投票过程透明、公开、公正，投票结果统计准确、及时，完全杜绝假投票、假签名的现象，大大简化、缩短了整个投票程序和时间，节省大量的人力物力成本。日前，区建设局拟再确定1-2个小区进行二次测试，完善后报区、市政府向全市推广。</w:t>
      </w:r>
    </w:p>
    <w:p/>
    <w:p>
      <w:pPr/>
      <w:r>
        <w:rPr>
          <w:rStyle w:val="myStyle"/>
        </w:rPr>
        <w:t xml:space="preserve">　　二、下一步工作思路</w:t>
      </w:r>
    </w:p>
    <w:p/>
    <w:p>
      <w:pPr/>
      <w:r>
        <w:rPr>
          <w:rStyle w:val="myStyle"/>
        </w:rPr>
        <w:t xml:space="preserve">　　建立街道物业管理督导员和社区协管员制度。为规范我区物业管理活动，进一步贯彻落实《XX区人民政府关于加强物业管理工作的实施意见》，切实按照“条块结合、以块为主、属地管理”的原则，建立“区、街道、社区”三级物业管理协调体系，我局要求各街道要指定专人为本辖区物业管理工作督导员，负责本辖区物业管理工作的指导、协调和监督管理工作。同时，各社区居委会要设立物业管理机构，配备1-2名物业管理工作协管员，负责本辖区物业管理工作的日常巡查、检查协调和监督管理工作。建立和完善社区物业管理网络体系，形成社区建设的整体合力，改进城市管理方法，营造最佳人居环境，提升我区城市形象。为充分调动街道、社区管理的积极性，其对辖区物业项目的考评将占到全部考评成绩的xx%。</w:t>
      </w:r>
    </w:p>
    <w:p/>
    <w:p>
      <w:pPr/>
      <w:r>
        <w:rPr>
          <w:rStyle w:val="myStyle"/>
        </w:rPr>
        <w:t xml:space="preserve">　　20xx年，物业公司在后勤集团的领导下，禀承集团“服务育人”的宗旨，努力工作，求实创新，圆满完成了全年工作任务。20xx年，是集团倡导的优质服务年，是集团发展规划蓄势的一年，也是我们工作继往开来的新的一年，除了要一如既往地坚定“服务”的理念外，还要开拓工作思路，准确分析公司发展面临的机遇、困难和挑战，强化危机意识，提倡实干意识，同心同德，实现集团各项工作全面健康有序地发展，为全面完成集团发展规划上确立的目标奠定扎实的基础。今年我公司工作重点主要有以下几个方面：</w:t>
      </w:r>
    </w:p>
    <w:p/>
    <w:p>
      <w:pPr/>
      <w:r>
        <w:rPr>
          <w:rStyle w:val="myStyle"/>
        </w:rPr>
        <w:t xml:space="preserve">　　1．认真贯彻执行集团倡导的ISO9000族贯标工作，做好日常工作，提高公司服务质量。这对于物业公司来说有一定难度，公司管辖范围大，人员多且杂，所以说如果想找到物业公司的不足之处，随时随地都能找到。尽管如此，我们仍有决心把服务工作做的更好，为学校、为集团争光。</w:t>
      </w:r>
    </w:p>
    <w:p/>
    <w:p>
      <w:pPr/>
      <w:r>
        <w:rPr>
          <w:rStyle w:val="myStyle"/>
        </w:rPr>
        <w:t xml:space="preserve">　　2．整顿干部队伍。物业公司由原四个中心整合而成，员工很多，公司成立之初，干部上岗时没有进行竞聘，经过将近一年时间的工作，部分干部能够胜任工作，一部分能力还比较欠缺。经公司领导研究决定，今年会在适当时候进行调整，完善干部队伍，选拔高素质、能力强的员工为基层领导。</w:t>
      </w:r>
    </w:p>
    <w:p/>
    <w:p>
      <w:pPr/>
      <w:r>
        <w:rPr>
          <w:rStyle w:val="myStyle"/>
        </w:rPr>
        <w:t xml:space="preserve">　　3．合理规划部门。公司建立之初部门的规划经过一段时间的运作，有不尽完善的地方，特别是不能提高工作效率，提升服务质量。我们将基于第2点对公司部门进行进一步调整，合理划分部门，现暂确定为五个部门，分别是学生公寓管理部、校园管理 部、楼宇管理 部、保安部、办公室。</w:t>
      </w:r>
    </w:p>
    <w:p/>
    <w:p>
      <w:pPr/>
      <w:r>
        <w:rPr>
          <w:rStyle w:val="myStyle"/>
        </w:rPr>
        <w:t xml:space="preserve">　　4．积极推动“拨改付”。“拨改付”工作对物业公司来说是至关重要的，从目前学校的运行状况来看，物业公司的运行举步维艰。特别是现在物业公司学生公寓、物业楼、校管部均存在责权不明的现象，这种模糊的界定使我们的工作在某些方面不方便开展工作。比方说一个“零修”的问题，“零修”的定义是什么，维修范围多大？界限怎么分？现在还没有明确的说明。而我们的维修人员按领导指示，所有有能力修好的项目都是尽快修好，不管是否在我公司职权范围内。这样维修权责不明的状况给我们的工作带来了不小的困难，尤其是资金无法到位，让我们的工作进退两难。所以，有必要积极推进“拨改付”，做到各负其责、各尽其职，彻底避免推诿现象的发生。</w:t>
      </w:r>
    </w:p>
    <w:p/>
    <w:p>
      <w:pPr/>
      <w:r>
        <w:rPr>
          <w:rStyle w:val="myStyle"/>
        </w:rPr>
        <w:t xml:space="preserve">　　5．进行定编、定岗、减员增效。考虑到物业公司队伍庞大，经费比较紧张，公司准备尽量把年轻有作为的人吸收到工作岗位上来，不允许不敬业不爱岗的人占据重要的工作岗位，以免影响我们的服务质量。</w:t>
      </w:r>
    </w:p>
    <w:p/>
    <w:p>
      <w:pPr/>
      <w:r>
        <w:rPr>
          <w:rStyle w:val="myStyle"/>
        </w:rPr>
        <w:t xml:space="preserve">　　6．有计划、有步骤地进行干部、员工的培训。在上一个星期之前，我们已经做了5级岗到班组长的培训，为期一个星期。培训之后，每个班组长都写了1500字左右的心得体会 ，大家普遍认为很有必要进行这样的培训。正是因为我们公司的领导看到现在这个现象，即集团，学校，包括公司的任务下达到班组长这一级或者到部门经理的时候，可能造成停滞。使得下面的员工不理解上面的精神，上面的精神没有彻底传达到每一位员工。这样势必影响整个集团的服务质量的提高。基于这种考虑，我们已经进行了第一轮培训，接下来，我们会有计划、有步骤地将培训普及，使每一位员工都有可能参与其中。</w:t>
      </w:r>
    </w:p>
    <w:p/>
    <w:p>
      <w:pPr/>
      <w:r>
        <w:rPr>
          <w:rStyle w:val="myStyle"/>
        </w:rPr>
        <w:t xml:space="preserve">　　7．调动全公司员工积极性，多渠道进行创收。在后勤集团所有公司当中，论创收能力，我们物业公司恐怕是最低的，因为所有的工作都是围绕“服务”</w:t>
      </w:r>
    </w:p>
    <w:p/>
    <w:p>
      <w:pPr/>
      <w:r>
        <w:rPr>
          <w:rStyle w:val="myStyle"/>
        </w:rPr>
        <w:t xml:space="preserve">　　这个主题进行的，创收很难。但是尽管很难，我们也要想方设法创造收益，“能创收一元钱，就决不创收一毛钱”，尽我们最大努力把创收工作做好。我们设想的具体办法有：</w:t>
      </w:r>
    </w:p>
    <w:p/>
    <w:p>
      <w:pPr/>
      <w:r>
        <w:rPr>
          <w:rStyle w:val="myStyle"/>
        </w:rPr>
        <w:t xml:space="preserve">　　（1）开展家政业务。物业公司队伍中，很大一批是保洁员，也有很多干部有这样的实际经验 。在家政这一方面从卫生 保洁做起，比较符合我公司目前实际，也是创收的一个切入点。</w:t>
      </w:r>
    </w:p>
    <w:p/>
    <w:p>
      <w:pPr/>
      <w:r>
        <w:rPr>
          <w:rStyle w:val="myStyle"/>
        </w:rPr>
        <w:t xml:space="preserve">　　（2）办公楼、教学楼、老师办公室的定点、定事、定量清洁。为了让老师有更多的时间工作、科研，这些繁杂的事情我们愿意替老师们解决。</w:t>
      </w:r>
    </w:p>
    <w:p/>
    <w:p>
      <w:pPr/>
      <w:r>
        <w:rPr>
          <w:rStyle w:val="myStyle"/>
        </w:rPr>
        <w:t xml:space="preserve">　　（3）花卉租摆和买卖业务。我物业公司校管部有花房，现只是为会议提供花卉租摆业务。我们考虑利用有限的资源，在花房现有规模能承受的基础上扩大业务，逢年过节或有喜庆节日的时候把花卉摆放在需要的地方，其一是做好服务，另一方面也能创收。</w:t>
      </w:r>
    </w:p>
    <w:p/>
    <w:p>
      <w:pPr/>
      <w:r>
        <w:rPr>
          <w:rStyle w:val="myStyle"/>
        </w:rPr>
        <w:t xml:space="preserve">　　（4）承接小型绿化工程。大型工程我们暂时还没有能力承接，另外是受客观原因的限制，目前我们只能与后勤管理处达成协议，适当的在校内承接力所能及的小型绿化。</w:t>
      </w:r>
    </w:p>
    <w:p/>
    <w:p>
      <w:pPr/>
      <w:r>
        <w:rPr>
          <w:rStyle w:val="myStyle"/>
        </w:rPr>
        <w:t xml:space="preserve">　　（5）增强、增加为学生进行更多的有偿服务项目。目前，物业公司对学生的有偿服务项目有两项，一个是全自动投币式洗衣机；另一个是在学生公寓安装了纯净水饮水机，提供有偿饮水。这样，不仅方便学生日常生活，还能为公司创收。除此之外，我们公司领导班子集思广益，努力在为学生服务方面下功夫，尽量做到社会效益与经济效益两丰收。</w:t>
      </w:r>
    </w:p>
    <w:p/>
    <w:p>
      <w:pPr/>
      <w:r>
        <w:rPr>
          <w:rStyle w:val="myStyle"/>
        </w:rPr>
        <w:t xml:space="preserve">　　新的一年，新的起点，希望和困难同在，机遇与挫折并存，站领导提出每个人都要有新的工作思路，这是一个非常好的创意。在新的一年里，我要以新的思想面貌对待工作中的方方面面，也力争在大家的帮助下工作中有新的进步。</w:t>
      </w:r>
    </w:p>
    <w:p/>
    <w:p>
      <w:pPr/>
      <w:r>
        <w:rPr>
          <w:rStyle w:val="myStyle"/>
        </w:rPr>
        <w:t xml:space="preserve">　　一、努力学习，加强自身修养，不断提高个人素质</w:t>
      </w:r>
    </w:p>
    <w:p/>
    <w:p>
      <w:pPr/>
      <w:r>
        <w:rPr>
          <w:rStyle w:val="myStyle"/>
        </w:rPr>
        <w:t xml:space="preserve">　　在日常生活和工作中，我要努力学习别人的好思想和好作风，不断加强自身修养、提高个人素质。要时常坚持做到“工作要向高标准看齐，生活要向低标准看齐，艰苦奋斗、助人为乐”，继续发扬“三老四严”的作风。我虽还不是一个党员，但要以一个党员的标准来要求自己，不断提高个人的思想觉悟水平。在此期间，还要时刻记着以自己的实际行动影响和带动大家把各项工作做到位。与此同时，我还要结合站上的工作安排和本队实际情况，积极协助队长带领全队员工认真学习处、站各项会议精神和上级的文件精神，上传下达贯彻执行上级的各项工作要求，始终把综合队的服务理念“服务追求完美，住户享受幸福” 贯彻落实到各自的实际工作中去。</w:t>
      </w:r>
    </w:p>
    <w:p/>
    <w:p>
      <w:pPr/>
      <w:r>
        <w:rPr>
          <w:rStyle w:val="myStyle"/>
        </w:rPr>
        <w:t xml:space="preserve">　　二、工作中的学习要求</w:t>
      </w:r>
    </w:p>
    <w:p/>
    <w:p>
      <w:pPr/>
      <w:r>
        <w:rPr>
          <w:rStyle w:val="myStyle"/>
        </w:rPr>
        <w:t xml:space="preserve">　　1、作为物业管理人员，今后要多学习一些物业管理知识，向书本钻研、向区长和楼长学习，不耻下问，增加知识面，力争学以致用。多了解一些社区知识，把小区当成自己的家。要时常学习钻研物业服务标准规范，对一些内容要多了解，对一些重点部分要时刻牢记在心，大胆实践。</w:t>
      </w:r>
    </w:p>
    <w:p/>
    <w:p>
      <w:pPr/>
      <w:r>
        <w:rPr>
          <w:rStyle w:val="myStyle"/>
        </w:rPr>
        <w:t xml:space="preserve">　　2、技能管理的学习要有目标，有计划的学习一些经营管理知识，抓紧时机多向有关专业人员学习，同时有计划地看看有关的书，联系自己的工作实践，以求能活学活用。</w:t>
      </w:r>
    </w:p>
    <w:p/>
    <w:p>
      <w:pPr/>
      <w:r>
        <w:rPr>
          <w:rStyle w:val="myStyle"/>
        </w:rPr>
        <w:t xml:space="preserve">　　3、对水厂的工作过程及流程已有一定的认识，但还远远不够，要多观察、多思考，以求对水厂的工作有所帮助。对食堂工作流程了解不多，以后要多看看、多学习。对公寓的管理了解也很肤浅，以后也要多向人们请教，以求想问题能更全面，把工作进一步做好。</w:t>
      </w:r>
    </w:p>
    <w:p/>
    <w:p>
      <w:pPr/>
      <w:r>
        <w:rPr>
          <w:rStyle w:val="myStyle"/>
        </w:rPr>
        <w:t xml:space="preserve">　　三、牢记自己的岗位职责，做好队长的好助手</w:t>
      </w:r>
    </w:p>
    <w:p/>
    <w:p>
      <w:pPr/>
      <w:r>
        <w:rPr>
          <w:rStyle w:val="myStyle"/>
        </w:rPr>
        <w:t xml:space="preserve">　　1、水厂的核算工作已交给别人半年多了，但自己摸索出来的经验不能忘，还要及时向他人请教以求深化，因为这是一笔贵重的财富。同时，还能对水厂和公寓结算工作有所帮助。维修监管督促工作移交给大厅两个多月了，但工作经验不能忘，还要继续发扬以往的上进精神。维修班还时常来综合队所管的部门进行维修工作，所以对他们的监管和协作还在继续。</w:t>
      </w:r>
    </w:p>
    <w:p/>
    <w:p>
      <w:pPr/>
      <w:r>
        <w:rPr>
          <w:rStyle w:val="myStyle"/>
        </w:rPr>
        <w:t xml:space="preserve">　　2、做好队长的好助手，时刻以人为善，以队长和站长为榜样，多了解人、关心人，必要时要胸怀大局，多做自我批评，坚持以人为本的原则，在安排工作时要时常来鼓励人，激发人们的自尊心和上进心，让人们在自觉、自愿中发扬团结协作精神，努力把上级安排的工作做好，且为下一步工作的顺利进行打下基础。</w:t>
      </w:r>
    </w:p>
    <w:p/>
    <w:p>
      <w:pPr/>
      <w:r>
        <w:rPr>
          <w:rStyle w:val="myStyle"/>
        </w:rPr>
        <w:t xml:space="preserve">　　　四、 具体工作措施</w:t>
      </w:r>
    </w:p>
    <w:p/>
    <w:p>
      <w:pPr/>
      <w:r>
        <w:rPr>
          <w:rStyle w:val="myStyle"/>
        </w:rPr>
        <w:t xml:space="preserve">　　1、勤奋工作，在重点工作之余抓紧时间把队上的各种资料理顺，及时写完整。</w:t>
      </w:r>
    </w:p>
    <w:p/>
    <w:p>
      <w:pPr/>
      <w:r>
        <w:rPr>
          <w:rStyle w:val="myStyle"/>
        </w:rPr>
        <w:t xml:space="preserve">　　2、抓紧时间及时写出消息通讯，把遇见的好人好事进一步发扬光大。</w:t>
      </w:r>
    </w:p>
    <w:p/>
    <w:p>
      <w:pPr/>
      <w:r>
        <w:rPr>
          <w:rStyle w:val="myStyle"/>
        </w:rPr>
        <w:t xml:space="preserve">　　3、做好各部门的好后勤，让他们在轻松愉快中做好工作。不怕吃苦，也不怕吃亏，一切为了集体的利益，个人受点委曲没有什么，相信吃亏是福。</w:t>
      </w:r>
    </w:p>
    <w:p/>
    <w:p>
      <w:pPr/>
      <w:r>
        <w:rPr>
          <w:rStyle w:val="myStyle"/>
        </w:rPr>
        <w:t xml:space="preserve">　　4、在生活和工作中谦虚谨慎、注意细节，多锻炼，经风雨、见世面，多和人交流，不断创新工作方法。</w:t>
      </w:r>
    </w:p>
    <w:p/>
    <w:p>
      <w:pPr/>
      <w:r>
        <w:rPr>
          <w:rStyle w:val="myStyle"/>
        </w:rPr>
        <w:t xml:space="preserve">　　以后不管安排到什么岗位，都要向赵队那样干一行、爱一行、专一行，不必斤斤计较，从大处着手，力所能及地做好工作，让工作成为自己的责任，让工作的过程成为自己对生命的享受过程，多积累生命的亮点，让个人平淡的生命也有自己的亮度。</w:t>
      </w:r>
    </w:p>
    <w:p/>
    <w:p>
      <w:pPr/>
      <w:r>
        <w:rPr>
          <w:rStyle w:val="myStyle"/>
        </w:rPr>
        <w:t xml:space="preserve">　　一、思想方面</w:t>
      </w:r>
    </w:p>
    <w:p/>
    <w:p>
      <w:pPr/>
      <w:r>
        <w:rPr>
          <w:rStyle w:val="myStyle"/>
        </w:rPr>
        <w:t xml:space="preserve">　　在思想方面，不断学物业公司的管理理念和企业文化，始终以“崇德、齐同、卓新”的态度投入到日常的工作生活中，做到了与人为善，和睦相处。</w:t>
      </w:r>
    </w:p>
    <w:p/>
    <w:p>
      <w:pPr/>
      <w:r>
        <w:rPr>
          <w:rStyle w:val="myStyle"/>
        </w:rPr>
        <w:t xml:space="preserve">　　二、工作方面</w:t>
      </w:r>
    </w:p>
    <w:p/>
    <w:p>
      <w:pPr/>
      <w:r>
        <w:rPr>
          <w:rStyle w:val="myStyle"/>
        </w:rPr>
        <w:t xml:space="preserve">　　1、财务核算工作。财务核算是会计人员的基本工作，也是日常性工作。现在的财务核算都是借助财务软件来完成的，对财务软件的日常性工作操作已经可以熟练掌握使用。在工作中做到及时编制凭证、按时结账、及时准确的出具财务报表并上报公司财务中心。</w:t>
      </w:r>
    </w:p>
    <w:p/>
    <w:p>
      <w:pPr/>
      <w:r>
        <w:rPr>
          <w:rStyle w:val="myStyle"/>
        </w:rPr>
        <w:t xml:space="preserve">　　2、月度资金预算及20xx年财务预算的编制“凡事预则立，不预则废”――按照xx物业公司财务中心的要求每月及时填报月度资金。预算表及年终填报下年度的资金预算计划，在完成此项工作中体会到公司在资金的方面的管理的先进性。合理有效地筹措、分配、使用资金，加强对公司内资金使用的监督和管理，提高资金利润率，保证资金安全。</w:t>
      </w:r>
    </w:p>
    <w:p/>
    <w:p>
      <w:pPr/>
      <w:r>
        <w:rPr>
          <w:rStyle w:val="myStyle"/>
        </w:rPr>
        <w:t xml:space="preserve">　　3、财务内部报表的编制在日常的财务核算中编制的《资产负债表》、《损益表》等基础的财务报表并不能满足一个日益发展壮大的公司管理层企业管理的需求，而财务中心适时的推出、改进一系列的财务内部报表，为公司的进一步发展奠定了一个夯实的基础。在编制内部报表的过程中，能够正确领会到公司管理层的对物业公司下一步发展所指明的方向。促使自己在工作中完善核算方法，为公司的可持续发展做好扎实财务工作。</w:t>
      </w:r>
    </w:p>
    <w:p/>
    <w:p>
      <w:pPr/>
      <w:r>
        <w:rPr>
          <w:rStyle w:val="myStyle"/>
        </w:rPr>
        <w:t xml:space="preserve">　　4、物业软件的实施。为了完善物业公司的核算工作，公司安装了专业的物业管理软件，以方便辅助财务的核算。在物业管理软件的推广使用中与软件公司的工程师积极沟通，寻求解决完善软件存在问题的方法，并指导物管员正确的使用软件。使物业管理软件在日常物业管理中发挥的作用。</w:t>
      </w:r>
    </w:p>
    <w:p/>
    <w:p>
      <w:pPr/>
      <w:r>
        <w:rPr>
          <w:rStyle w:val="myStyle"/>
        </w:rPr>
        <w:t xml:space="preserve">　　5、领导临时交办的其他工作对于一件事重要与否应该在第一时间做出正确的判断，才方便下一步制定计划。在领导临时交办的其他工作，我总是要判断其是否重要、紧急，然后合理的安排时间，在有效的时间内高质高量的完成领导交办下来临时事项。合理的安排时间，有效的利用时间，否则纵使每天忙得团团转但其实又真的没干什么，就向一个救火队员一样，哪里有火哪里跑，最后却收益甚微。新的形势和新的发展要求赋予了我们新的责任和使命，作为xx物业的一名普通员工强烈的使命感和责任感又不断的鞭策我继续开拓创新，阔步向前，宏伟的企业愿景正在向我们敞开怀抱，在此谨借屈原的一句话表达我个人对新一年工作的态度，即“路漫漫其修远兮，吾将上下而求索”。</w:t>
      </w:r>
    </w:p>
    <w:p/>
    <w:p>
      <w:pPr/>
      <w:r>
        <w:rPr>
          <w:rStyle w:val="myStyle"/>
        </w:rPr>
        <w:t xml:space="preserve">　　尽管部门总体工作取得了良好的成绩，但仍存在一些问题。为进一步做好明年工作，现将本部门存在的问题总结如下。</w:t>
      </w:r>
    </w:p>
    <w:p/>
    <w:p>
      <w:pPr/>
      <w:r>
        <w:rPr>
          <w:rStyle w:val="myStyle"/>
        </w:rPr>
        <w:t xml:space="preserve">　　(一)员工业务水平和服务素质偏低。</w:t>
      </w:r>
    </w:p>
    <w:p/>
    <w:p>
      <w:pPr/>
      <w:r>
        <w:rPr>
          <w:rStyle w:val="myStyle"/>
        </w:rPr>
        <w:t xml:space="preserve">　　通过部门半年的工作和实践来看，客服员业务水平偏低，服务素质不是很高。主要表现在处理问题的技巧和方法不够成熟，应对突发事件的经验不足，在服务中的职业素养不是很高。</w:t>
      </w:r>
    </w:p>
    <w:p/>
    <w:p>
      <w:pPr/>
      <w:r>
        <w:rPr>
          <w:rStyle w:val="myStyle"/>
        </w:rPr>
        <w:t xml:space="preserve">　　(二)物业收费绩效增长水平不高。</w:t>
      </w:r>
    </w:p>
    <w:p/>
    <w:p>
      <w:pPr/>
      <w:r>
        <w:rPr>
          <w:rStyle w:val="myStyle"/>
        </w:rPr>
        <w:t xml:space="preserve">　　从目前的收费水平来看，同比北京市75%的平均水平还有一定差距，主要问题是催费的方式、方法不当、员工的积极性不高、前期和日常服务中遗留问题未及时解决以及项目总体服务水平偏低，其中员工收费积极性和催费方式、方法为主要因素。</w:t>
      </w:r>
    </w:p>
    <w:p/>
    <w:p>
      <w:pPr/>
      <w:r>
        <w:rPr>
          <w:rStyle w:val="myStyle"/>
        </w:rPr>
        <w:t xml:space="preserve">　　(三)部门管理制度、流程不够健全。</w:t>
      </w:r>
    </w:p>
    <w:p/>
    <w:p>
      <w:pPr/>
      <w:r>
        <w:rPr>
          <w:rStyle w:val="myStyle"/>
        </w:rPr>
        <w:t xml:space="preserve">　　由于部门在近半年的工作中，主要精力放在了收费和收楼的工作中，因而忽略了制度化建设，目前，员工管理方面、服务规范方面、操作流程方面的制度不是很健全，因此，使部门的工作效率、员工责任心和工作积极性受到一定影响。</w:t>
      </w:r>
    </w:p>
    <w:p/>
    <w:p>
      <w:pPr/>
      <w:r>
        <w:rPr>
          <w:rStyle w:val="myStyle"/>
        </w:rPr>
        <w:t xml:space="preserve">　　(四)协调、处理问题不够及时、妥善。</w:t>
      </w:r>
    </w:p>
    <w:p/>
    <w:p>
      <w:pPr/>
      <w:r>
        <w:rPr>
          <w:rStyle w:val="myStyle"/>
        </w:rPr>
        <w:t xml:space="preserve">　　在投诉处理、业主意见、建议、业主求助方面的信息反馈不够及时、全面，接到问题后未及时进行跟进和报告，处理问题的方式、方法欠妥。</w:t>
      </w:r>
    </w:p>
    <w:p/>
    <w:p>
      <w:pPr/>
      <w:r>
        <w:rPr>
          <w:rStyle w:val="myStyle"/>
        </w:rPr>
        <w:t xml:space="preserve">　　三、20**年工作计划要点</w:t>
      </w:r>
    </w:p>
    <w:p/>
    <w:p>
      <w:pPr/>
      <w:r>
        <w:rPr>
          <w:rStyle w:val="myStyle"/>
        </w:rPr>
        <w:t xml:space="preserve">　　20**年我部重点工作为进一步提高物业费收费水平，在XX年基础上提高4-7个百分点;部门管理基本实行制度化，员工责任心和服务水平有显著提高;各项服务工作有序开展，业主满意率同比去年有显著提高。</w:t>
      </w:r>
    </w:p>
    <w:p/>
    <w:p>
      <w:pPr/>
      <w:r>
        <w:rPr>
          <w:rStyle w:val="myStyle"/>
        </w:rPr>
        <w:t xml:space="preserve">　　(一)继续加强客户服务水平和服务质量，业主满意率达到85%左右。</w:t>
      </w:r>
    </w:p>
    <w:p/>
    <w:p>
      <w:pPr/>
      <w:r>
        <w:rPr>
          <w:rStyle w:val="myStyle"/>
        </w:rPr>
        <w:t xml:space="preserve">　　(二)进一步提高物业收费水平，确保收费率达到80%左右。</w:t>
      </w:r>
    </w:p>
    <w:p/>
    <w:p>
      <w:pPr/>
      <w:r>
        <w:rPr>
          <w:rStyle w:val="myStyle"/>
        </w:rPr>
        <w:t xml:space="preserve">　　(三)加强部门培训工作，确保客服员业务水平有显著提高。</w:t>
      </w:r>
    </w:p>
    <w:p/>
    <w:p>
      <w:pPr/>
      <w:r>
        <w:rPr>
          <w:rStyle w:val="myStyle"/>
        </w:rPr>
        <w:t xml:space="preserve">　　(四)完善客服制度和流程，部门基本实现制度化管理。</w:t>
      </w:r>
    </w:p>
    <w:p/>
    <w:p>
      <w:pPr/>
      <w:r>
        <w:rPr>
          <w:rStyle w:val="myStyle"/>
        </w:rPr>
        <w:t xml:space="preserve">　　(五)密切配合各部门工作，及时、妥善处理业主纠纷和意见、建议。</w:t>
      </w:r>
    </w:p>
    <w:p/>
    <w:p>
      <w:pPr/>
      <w:r>
        <w:rPr>
          <w:rStyle w:val="myStyle"/>
        </w:rPr>
        <w:t xml:space="preserve">　　(六)加强保洁外包管理工作，做到有检查、有考核，不断提高服务质量。</w:t>
      </w:r>
    </w:p>
    <w:p/>
    <w:p>
      <w:pPr/>
      <w:r>
        <w:rPr>
          <w:rStyle w:val="myStyle"/>
        </w:rPr>
        <w:t xml:space="preserve">　　回顾13年，工作中充满了艰辛与坎坷，却收获了成长与成绩，展望明年，迎接我们的是机遇和挑战。为此，客服部全体员工在明年的工作中将继续团结一致、齐心协力的去实现部门目标，为公司发展贡献一份力量。</w:t>
      </w:r>
    </w:p>
    <w:p/>
    <w:p>
      <w:pPr/>
      <w:r>
        <w:rPr>
          <w:rStyle w:val="myStyle"/>
        </w:rPr>
        <w:t xml:space="preserve">　　一、努力学习，加强自身修养，不断提高个人素质</w:t>
      </w:r>
    </w:p>
    <w:p/>
    <w:p>
      <w:pPr/>
      <w:r>
        <w:rPr>
          <w:rStyle w:val="myStyle"/>
        </w:rPr>
        <w:t xml:space="preserve">　　在日常生活和工作中，我要努力学习别人的好思想和好作风，不断加强自身修养、提高个人素质。要时常坚持做到“工作要向高标准看齐，生活要向低标准看齐，艰苦奋斗、助人为乐”，继续发扬“三老四严”的作风。我虽还不是一个党员，但要以一个党员的标准来要求自己，不断提高个人的思想觉悟水平。在此期间，还要时刻记着以自己的实际行动影响和带动大家把各项工作做到位。与此同时，我还要结合站上的工作安排和本队实际情况，积极协助队长带领全队员工认真学习处、站各项会议精神和上级的文件精神，上传下达贯彻执行上级的各项工作要求，始终把综合队的服务理念“服务追求完美，住户享受幸福”贯彻落实到各自的实际工作中去。</w:t>
      </w:r>
    </w:p>
    <w:p/>
    <w:p>
      <w:pPr/>
      <w:r>
        <w:rPr>
          <w:rStyle w:val="myStyle"/>
        </w:rPr>
        <w:t xml:space="preserve">　　二、工作中的学习要求</w:t>
      </w:r>
    </w:p>
    <w:p/>
    <w:p>
      <w:pPr/>
      <w:r>
        <w:rPr>
          <w:rStyle w:val="myStyle"/>
        </w:rPr>
        <w:t xml:space="preserve">　　1、作为物业管理人员，今后要多学习一些物业管理知识，向书本钻研、向区长和楼长学习，不耻下问，增加知识面，力争学以致用。多了解一些社区知识，把小区当成自己的家。要时常学习钻研物业服务标准规范，对一些内容要多了解，对一些重点部分要时刻牢记在心，大胆实践。</w:t>
      </w:r>
    </w:p>
    <w:p/>
    <w:p>
      <w:pPr/>
      <w:r>
        <w:rPr>
          <w:rStyle w:val="myStyle"/>
        </w:rPr>
        <w:t xml:space="preserve">　　2、技能管理的学习要有目标，有计划的学习一些经营管理知识，抓紧时机多向有关专业人员学习，同时有计划地看看有关的书，联系自己的工作实践，以求能活学活用。</w:t>
      </w:r>
    </w:p>
    <w:p/>
    <w:p>
      <w:pPr/>
      <w:r>
        <w:rPr>
          <w:rStyle w:val="myStyle"/>
        </w:rPr>
        <w:t xml:space="preserve">　　3、对水厂的工作过程及流程已有一定的认识，但还远远不够，要多观察、多思考，以求对水厂的工作有所帮助。对食堂工作流程了解不多，以后要多看看、多学习。对公寓的管理了解也很肤浅，以后也要多向人们请教，以求想问题能更全面，把工作进一步做好。</w:t>
      </w:r>
    </w:p>
    <w:p/>
    <w:p>
      <w:pPr/>
      <w:r>
        <w:rPr>
          <w:rStyle w:val="myStyle"/>
        </w:rPr>
        <w:t xml:space="preserve">　　三、牢记自己的岗位职责，做好队长的好助手</w:t>
      </w:r>
    </w:p>
    <w:p/>
    <w:p>
      <w:pPr/>
      <w:r>
        <w:rPr>
          <w:rStyle w:val="myStyle"/>
        </w:rPr>
        <w:t xml:space="preserve">　　1、水厂的核算工作已交给别人半年多了，但自己摸索出来的经验不能忘，还要及时向他人请教以求深化，因为这是一笔贵重的财富。同时，还能对水厂和公寓结算工作有所帮助。维修监管督促工作移交给大厅两个多月了，但工作经验不能忘，还要继续发扬以往的上进精神。维修班还时常来综合队所管的部门进行维修工作，所以对他们的监管和协作还在继续。</w:t>
      </w:r>
    </w:p>
    <w:p/>
    <w:p>
      <w:pPr/>
      <w:r>
        <w:rPr>
          <w:rStyle w:val="myStyle"/>
        </w:rPr>
        <w:t xml:space="preserve">　　2、做好队长的好助手，时刻以人为善，以队长和站长为榜样，多了解人、关心人，必要时要胸怀大局，多做自我批评，坚持以人为本的原则，在安排工作时要时常来鼓励人，激发人们的自尊心和上进心，让人们在自觉、自愿中发扬团结协作精神，努力把上级安排的工作做好，且为下一步工作的顺利进行打下基础。</w:t>
      </w:r>
    </w:p>
    <w:p/>
    <w:p>
      <w:pPr/>
      <w:r>
        <w:rPr>
          <w:rStyle w:val="myStyle"/>
        </w:rPr>
        <w:t xml:space="preserve">　　四、具体工作措施</w:t>
      </w:r>
    </w:p>
    <w:p/>
    <w:p>
      <w:pPr/>
      <w:r>
        <w:rPr>
          <w:rStyle w:val="myStyle"/>
        </w:rPr>
        <w:t xml:space="preserve">　　1、勤奋工作，在重点工作之余抓紧时间把队上的各种资料理顺，及时写完整。</w:t>
      </w:r>
    </w:p>
    <w:p/>
    <w:p>
      <w:pPr/>
      <w:r>
        <w:rPr>
          <w:rStyle w:val="myStyle"/>
        </w:rPr>
        <w:t xml:space="preserve">　　2、抓紧时间及时写出消息通讯，把遇见的好人好事进一步发扬光大。</w:t>
      </w:r>
    </w:p>
    <w:p/>
    <w:p>
      <w:pPr/>
      <w:r>
        <w:rPr>
          <w:rStyle w:val="myStyle"/>
        </w:rPr>
        <w:t xml:space="preserve">　　3、做好各部门的好后勤，让他们在轻松愉快中做好工作。不怕吃苦，也不怕吃亏，一切为了集体的利益，个人受点委曲没有什么，相信吃亏是福。</w:t>
      </w:r>
    </w:p>
    <w:p/>
    <w:p>
      <w:pPr/>
      <w:r>
        <w:rPr>
          <w:rStyle w:val="myStyle"/>
        </w:rPr>
        <w:t xml:space="preserve">　　4、在生活和工作中谦虚谨慎、注意细节，多锻炼，经风雨、见世面，多和人交流，不断创新工作方法。</w:t>
      </w:r>
    </w:p>
    <w:p/>
    <w:p>
      <w:pPr/>
      <w:r>
        <w:rPr>
          <w:rStyle w:val="myStyle"/>
        </w:rPr>
        <w:t xml:space="preserve">　　以后不管安排到什么岗位，都要向x队那样干一行、爱一行、专一行，不必斤斤计较，从大处着手，力所能及地做好工作，让工作成为自己的责任，让工作的过程成为自己对生命的享受过程，多积累生命的亮点，让个人平淡的生命也有自己的亮度。</w:t>
      </w:r>
    </w:p>
    <w:p/>
    <w:p>
      <w:pPr/>
      <w:r>
        <w:rPr>
          <w:rStyle w:val="myStyle"/>
        </w:rPr>
        <w:t xml:space="preserve">　　新的一年，新的起点，希望和困难同在，机遇与挫折并存，站领导提出每个人都要有新的工作思路，这是一个非常好的创意。在新的一年里，我要以新的思想面貌对待工作中的方方面面，也力争在大家的帮助下工作中有新的进步。</w:t>
      </w:r>
    </w:p>
    <w:p/>
    <w:p>
      <w:pPr/>
      <w:r>
        <w:rPr>
          <w:rStyle w:val="myStyle"/>
        </w:rPr>
        <w:t xml:space="preserve">　　一、努力学习，加强自身修养，不断提高个人素质</w:t>
      </w:r>
    </w:p>
    <w:p/>
    <w:p>
      <w:pPr/>
      <w:r>
        <w:rPr>
          <w:rStyle w:val="myStyle"/>
        </w:rPr>
        <w:t xml:space="preserve">　　在日常生活和工作中，我要努力学习别人的好思想和好作风，不断加强自身修养、提高个人素质。要时常坚持做到“工作要向高标准看齐，生活要向低标准看齐，艰苦奋斗、助人为乐”，继续发扬“三老四严”的作风。我虽还不是一个党员，但要以一个党员的标准来要求自己，不断提高个人的思想觉悟水平。在此期间，还要时刻记着以自己的实际行动影响和带动大家把各项工作做到位。与此同时，我还要结合站上的工作安排和本队实际情况，积极协助队长带领全队员工认真学习处、站各项会议精神和上级的文件精神，上传下达贯彻执行上级的各项工作要求，始终把综合队的服务理念“服务追求完美，住户享受幸福”贯彻落实到各自的实际工作中去。</w:t>
      </w:r>
    </w:p>
    <w:p/>
    <w:p>
      <w:pPr/>
      <w:r>
        <w:rPr>
          <w:rStyle w:val="myStyle"/>
        </w:rPr>
        <w:t xml:space="preserve">　　二、工作中的学习要求</w:t>
      </w:r>
    </w:p>
    <w:p/>
    <w:p>
      <w:pPr/>
      <w:r>
        <w:rPr>
          <w:rStyle w:val="myStyle"/>
        </w:rPr>
        <w:t xml:space="preserve">　　1、作为物业管理人员，今后要多学习一些物业管理知识，向书本钻研、向区长和楼长学习，不耻下问，增加知识面，力争学以致用。多了解一些社区知识，把小区当成自己的家。要时常学习钻研物业服务标准规范，对一些内容要多了解，对一些重点部分要时刻牢记在心，大胆实践。</w:t>
      </w:r>
    </w:p>
    <w:p/>
    <w:p>
      <w:pPr/>
      <w:r>
        <w:rPr>
          <w:rStyle w:val="myStyle"/>
        </w:rPr>
        <w:t xml:space="preserve">　　2、技能管理的学习要有目标，有计划的学习一些经营管理知识，抓紧时机多向有关专业人员学习，同时有计划地看看有关的书，联系自己的工作实践，以求能活学活用。</w:t>
      </w:r>
    </w:p>
    <w:p/>
    <w:p>
      <w:pPr/>
      <w:r>
        <w:rPr>
          <w:rStyle w:val="myStyle"/>
        </w:rPr>
        <w:t xml:space="preserve">　　3、对水厂的工作过程及流程已有一定的认识，但还远远不够，要多观察、多思考，以求对水厂的工作有所帮助。对食堂工作流程了解不多，以后要多看看、多学习。对公寓的管理了解也很肤浅，以后也要多向人们请教，以求想问题能更全面，把工作进一步做好。</w:t>
      </w:r>
    </w:p>
    <w:p/>
    <w:p>
      <w:pPr/>
      <w:r>
        <w:rPr>
          <w:rStyle w:val="myStyle"/>
        </w:rPr>
        <w:t xml:space="preserve">　　三、牢记自己的岗位职责，做好队长的好助手</w:t>
      </w:r>
    </w:p>
    <w:p/>
    <w:p>
      <w:pPr/>
      <w:r>
        <w:rPr>
          <w:rStyle w:val="myStyle"/>
        </w:rPr>
        <w:t xml:space="preserve">　　1、水厂的核算工作已交给别人半年多了，但自己摸索出来的经验不能忘，还要及时向他人请教以求深化，因为这是一笔贵重的财富。同时，还能对水厂和公寓结算工作有所帮助。维修监管督促工作移交给大厅两个多月了，但工作经验不能忘，还要继续发扬以往的上进精神。维修班还时常来综合队所管的部门进行维修工作，所以对他们的监管和协作还在继续。</w:t>
      </w:r>
    </w:p>
    <w:p/>
    <w:p>
      <w:pPr/>
      <w:r>
        <w:rPr>
          <w:rStyle w:val="myStyle"/>
        </w:rPr>
        <w:t xml:space="preserve">　　2、做好队长的好助手，时刻以人为善，以队长和站长为榜样，多了解人、关心人，必要时要胸怀大局，多做自我批评，坚持以人为本的原则，在安排工作时要时常来鼓励人，激发人们的自尊心和上进心，让人们在自觉、自愿中发扬团结协作精神，努力把上级安排的工作做好，且为下一步工作的顺利进行打下基础。</w:t>
      </w:r>
    </w:p>
    <w:p/>
    <w:p>
      <w:pPr/>
      <w:r>
        <w:rPr>
          <w:rStyle w:val="myStyle"/>
        </w:rPr>
        <w:t xml:space="preserve">　　三、具体工作措施</w:t>
      </w:r>
    </w:p>
    <w:p/>
    <w:p>
      <w:pPr/>
      <w:r>
        <w:rPr>
          <w:rStyle w:val="myStyle"/>
        </w:rPr>
        <w:t xml:space="preserve">　　1、努力工作，在工作的重点上抓紧时间理顺团队的所有信息，及时写出完整。</w:t>
      </w:r>
    </w:p>
    <w:p/>
    <w:p>
      <w:pPr/>
      <w:r>
        <w:rPr>
          <w:rStyle w:val="myStyle"/>
        </w:rPr>
        <w:t xml:space="preserve">　　2、把握写新闻与交流的时间，迎接好人的进一步发展。</w:t>
      </w:r>
    </w:p>
    <w:p/>
    <w:p>
      <w:pPr/>
      <w:r>
        <w:rPr>
          <w:rStyle w:val="myStyle"/>
        </w:rPr>
        <w:t xml:space="preserve">　　3、做好各部门的工作，使他们能够以一种轻松愉快的方式做好工作。不怕吃苦，不怕输，一切为了集体利益，个人点不妥协，我相信是福。</w:t>
      </w:r>
    </w:p>
    <w:p/>
    <w:p>
      <w:pPr/>
      <w:r>
        <w:rPr>
          <w:rStyle w:val="myStyle"/>
        </w:rPr>
        <w:t xml:space="preserve">　　4、谦虚稳重，做事细致细致，多锻炼，雨后，看世界，多人，创新工作方法。</w:t>
      </w:r>
    </w:p>
    <w:p/>
    <w:p>
      <w:pPr/>
      <w:r>
        <w:rPr>
          <w:rStyle w:val="myStyle"/>
        </w:rPr>
        <w:t xml:space="preserve">　　以后不管安排到什么岗位，都要向赵队那样干一行、爱一行、专一行，不必斤斤计较，从大处着手，力所能及地做好工作，让工作成为自己的责任，让工作的过程成为自己对生命的享受过程，多积累生命的亮点，让个人平淡的生命也有自己的亮度。</w:t>
      </w:r>
    </w:p>
    <w:p/>
    <w:p>
      <w:pPr/>
      <w:r>
        <w:rPr>
          <w:rStyle w:val="myStyle"/>
        </w:rPr>
        <w:t xml:space="preserve">　　物业年度工作计划模板</w:t>
      </w:r>
    </w:p>
    <w:p/>
    <w:p>
      <w:pPr/>
      <w:r>
        <w:rPr>
          <w:rStyle w:val="myStyle"/>
        </w:rPr>
        <w:t xml:space="preserve">　　我们制定工作计划的目的就是为了更好的开展工作，有效的提升自己的工作效率和质量。下面是收集的物业年度工作计划模板，欢迎阅读参考！</w:t>
      </w:r>
    </w:p>
    <w:p/>
    <w:p>
      <w:pPr/>
      <w:r>
        <w:rPr>
          <w:rStyle w:val="myStyle"/>
        </w:rPr>
        <w:t xml:space="preserve">　　物业年度工作计划</w:t>
      </w:r>
    </w:p>
    <w:p/>
    <w:p>
      <w:pPr/>
      <w:r>
        <w:rPr>
          <w:rStyle w:val="myStyle"/>
        </w:rPr>
        <w:t xml:space="preserve">　　xx年是后勤产业集团公司深入改革和发展的关键一年，物业年度工作计划。物业服务中心作为后勤公司“一体两翼”发展战略的一个重要部门，担负着改革和发展的重任。根据后勤公司三年发展规划和xx年工作要点，物业服务中心xx年度工作的基本指导思想是：坚持发展就是硬道理的基本原则，以人为本、强化管理，提高服务质量，大胆、积极、稳妥地推进中心的改革和发展，做到市场有新的发展，管理服务水平有新的提高，经济效益有新的突破，中心面貌有新的变化，争取全面完成后勤公司下达的各项工作指标。</w:t>
      </w:r>
    </w:p>
    <w:p/>
    <w:p>
      <w:pPr/>
      <w:r>
        <w:rPr>
          <w:rStyle w:val="myStyle"/>
        </w:rPr>
        <w:t xml:space="preserve">　　今年我们中心面临的主要任务：一是要深入进行体制的改革和机制的转换。二是要充分整合现有资源，努力做强做大。因此，物业服务中心今年工作的重点，一是要加强内部的管理，建立起一整套比较科学、规范、完整的物业化管理程序和规章制度。二是积极创造市场准入条件，尽快与市场接轨，大力拓展校内外市场，创造更好的经济效益，实现企业做强做大的目标。</w:t>
      </w:r>
    </w:p>
    <w:p/>
    <w:p>
      <w:pPr/>
      <w:r>
        <w:rPr>
          <w:rStyle w:val="myStyle"/>
        </w:rPr>
        <w:t xml:space="preserve">　　进一步加强内部管理和制度建设</w:t>
      </w:r>
    </w:p>
    <w:p/>
    <w:p>
      <w:pPr/>
      <w:r>
        <w:rPr>
          <w:rStyle w:val="myStyle"/>
        </w:rPr>
        <w:t xml:space="preserve">　　1、对现有的制度进行整理和修订补充，逐步完善和建立与物业管理相适应的管理制度和程序。重点是理顺中心与管理站之间，以及各物业管理站内部的标准管理模式和制度，建立规范化的工作质量标准，逐步向ISO9000质量标准体系接轨。</w:t>
      </w:r>
    </w:p>
    <w:p/>
    <w:p>
      <w:pPr/>
      <w:r>
        <w:rPr>
          <w:rStyle w:val="myStyle"/>
        </w:rPr>
        <w:t xml:space="preserve">　　2、完善监控考核体系。根据公司的要求，制定中心对站级的考核细则和考核办法，落实相应的制度和组织措施。实行中心考核与站级考核相结合。考评结果与分配相结合的考评分配体系。</w:t>
      </w:r>
    </w:p>
    <w:p/>
    <w:p>
      <w:pPr/>
      <w:r>
        <w:rPr>
          <w:rStyle w:val="myStyle"/>
        </w:rPr>
        <w:t xml:space="preserve">　　3、进一步完善中心的二级管理体制，将管理的重心下移。规范明确各站的工作范围、工作职责，逐步使二级单位成为自主经营、绩效挂钩，责、权、利相统一的独立核算单位，工作计划《物业年度工作计划》。</w:t>
      </w:r>
    </w:p>
    <w:p/>
    <w:p>
      <w:pPr/>
      <w:r>
        <w:rPr>
          <w:rStyle w:val="myStyle"/>
        </w:rPr>
        <w:t xml:space="preserve">　　4、进一步加强经济核算，节支、增效。经详细测算后，要将维修、清洁、办公用品、文化建设等费用核算到站，实行包干使用、节约奖励、超支自理的激励机制，努力降低运行成本。</w:t>
      </w:r>
    </w:p>
    <w:p/>
    <w:p>
      <w:pPr/>
      <w:r>
        <w:rPr>
          <w:rStyle w:val="myStyle"/>
        </w:rPr>
        <w:t xml:space="preserve">　　5、加强队伍建设，提高综合素质。中心将继续采取请进来培训和走出去学习相结合等办法，提高现有人员的业务素质。同时根据后勤公司的要求，采取引进和淘汰相结合的办法，继续引进高素质管理人员，改善队伍结构，提高文化层次。逐步建设一支专业、高效、精干的物业管理骨干队伍。</w:t>
      </w:r>
    </w:p>
    <w:p/>
    <w:p>
      <w:pPr/>
      <w:r>
        <w:rPr>
          <w:rStyle w:val="myStyle"/>
        </w:rPr>
        <w:t xml:space="preserve">　　6、争创“文明公寓”。根据省教育厅文件的精神和要求，在中心开展争创“文明公寓”活动。6号楼、9、10号楼、南区、大学城、纺院、师专等硬件条件基本具备的管理站，要在管理等软件方面积极努力，创造条件，力争在年内达到“文明公寓”标准。</w:t>
      </w:r>
    </w:p>
    <w:p/>
    <w:p>
      <w:pPr/>
      <w:r>
        <w:rPr>
          <w:rStyle w:val="myStyle"/>
        </w:rPr>
        <w:t xml:space="preserve">　　进一步完善功能，积极发展，提高效益</w:t>
      </w:r>
    </w:p>
    <w:p/>
    <w:p>
      <w:pPr/>
      <w:r>
        <w:rPr>
          <w:rStyle w:val="myStyle"/>
        </w:rPr>
        <w:t xml:space="preserve">　　1、进一步解放思想，强化经营观念。各管理站要积极引入市场化的经营机制和手段，加强文化建设和宣传方面的投入，营造现代化管理的气息和氛围，创造融管理、服务、育人为一体的物管特色。</w:t>
      </w:r>
    </w:p>
    <w:p/>
    <w:p>
      <w:pPr/>
      <w:r>
        <w:rPr>
          <w:rStyle w:val="myStyle"/>
        </w:rPr>
        <w:t xml:space="preserve">　　2、继续完善配套服务项目，提高服务质量。中心制订更加灵活优惠的激励政策，对服装洗涤，代办电话卡等现有服务项目进行支持和发展。同时新增一批自助洗衣机、烘干机等设备，进一步扩大服务市场，争取年内的营业额和利润较去年有较大幅度的增长。</w:t>
      </w:r>
    </w:p>
    <w:p/>
    <w:p>
      <w:pPr/>
      <w:r>
        <w:rPr>
          <w:rStyle w:val="myStyle"/>
        </w:rPr>
        <w:t xml:space="preserve">　　3、做好充分的准备，积极参与白云校区物业市场的招标竞争。争取下半年在新教学楼等新一轮的招标中获胜，拿下一个点。</w:t>
      </w:r>
    </w:p>
    <w:p/>
    <w:p>
      <w:pPr/>
      <w:r>
        <w:rPr>
          <w:rStyle w:val="myStyle"/>
        </w:rPr>
        <w:t xml:space="preserve">　　4、下半年武进校区新生宿舍和教学楼落成后，积极参与竞标活动，争取拿到1－2个点，拓展武进校区市场。</w:t>
      </w:r>
    </w:p>
    <w:p/>
    <w:p>
      <w:pPr/>
      <w:r>
        <w:rPr>
          <w:rStyle w:val="myStyle"/>
        </w:rPr>
        <w:t xml:space="preserve">　　5、进一步加强市场调研和与本市兄弟高校间的横向联系和沟通，做好各项前期准备工作，积极参与其他学校物业市场的竞标，力争拓展1－2个点，使中心的市场规模、经营业绩和经济效益均获得较大幅度的提高！</w:t>
      </w:r>
    </w:p>
    <w:p/>
    <w:p>
      <w:pPr/>
      <w:r>
        <w:rPr>
          <w:rStyle w:val="myStyle"/>
        </w:rPr>
        <w:t xml:space="preserve">　　物业年度工作计划</w:t>
      </w:r>
    </w:p>
    <w:p/>
    <w:p>
      <w:pPr/>
      <w:r>
        <w:rPr>
          <w:rStyle w:val="myStyle"/>
        </w:rPr>
        <w:t xml:space="preserve">　　随着20**年钟声的召唤，新的一年已经到来。俗语：一年之计在于春，一日之计在于晨，在新一年的起跑线上，回首烙印在工作旅程上的痕迹，凭借前几年的蓄势，以崭新姿态为新的一年画上希望的蓝图、写下未雨绸缪的策略方案、献上工作的指航标，下面这本年度的工作计划：</w:t>
      </w:r>
    </w:p>
    <w:p/>
    <w:p>
      <w:pPr/>
      <w:r>
        <w:rPr>
          <w:rStyle w:val="myStyle"/>
        </w:rPr>
        <w:t xml:space="preserve">　　制度方案有待完善，形成一套适合公司运行的规范化的制度才有利于在今后的工作中，形成有法可依的“法制”环境。本人无论是物业管理专业知识需要学习，还要在人力资源知识及行政知识也要继续学习，在这两方面的学习坚持两手抓、两手都要硬，不能顾此失彼，通过专业知识、法律基础知识的学习结合对行业现实的调查了解，在20**年制定和逐渐完善公司的制度方案。</w:t>
      </w:r>
    </w:p>
    <w:p/>
    <w:p>
      <w:pPr/>
      <w:r>
        <w:rPr>
          <w:rStyle w:val="myStyle"/>
        </w:rPr>
        <w:t xml:space="preserve">　　程序制度化不够明确，无论是请假、加班、入职、转正、升职及其他方面的内容都没有明确的制度程序化，导致在现实的工作中出现了一些问题。制度化是一个逐渐完善的过程，为了加强公司制度化的广泛实施，20**年，这项工作定作为本部门工作的重点工作内容，以制定、通过、公布、实施为步骤完成。</w:t>
      </w:r>
    </w:p>
    <w:p/>
    <w:p>
      <w:pPr/>
      <w:r>
        <w:rPr>
          <w:rStyle w:val="myStyle"/>
        </w:rPr>
        <w:t xml:space="preserve">　　在20**年度，由于公司的迅速发展，公司为员工的学习培训提供了条件，有了学习的基地和上课的设施设备，便于我制定目标性、阶段性的培训计划。管理处操作层员工的文化素质相对较低，理论知识比较薄弱，有了专业知识的理论指导，更可以提高员工们的工作实践的效率和加强工作的规范性。</w:t>
      </w:r>
    </w:p>
    <w:p/>
    <w:p>
      <w:pPr/>
      <w:r>
        <w:rPr>
          <w:rStyle w:val="myStyle"/>
        </w:rPr>
        <w:t xml:space="preserve">　　结合员工的工作实际来实时提高员工的综合素质，在20**年里，计划为员工上课培训各类知识2次/月，通过上课培训，在公司范围内形成主动学习的氛围，培养公司员工的学习积极性和主动性，以达到提高工作的效率为目的。</w:t>
      </w:r>
    </w:p>
    <w:p/>
    <w:p>
      <w:pPr/>
      <w:r>
        <w:rPr>
          <w:rStyle w:val="myStyle"/>
        </w:rPr>
        <w:t xml:space="preserve">　　档案管理仍不到位，档案记录公司发展的足迹，一个好的档案材料，能够便于领导回顾与总结，并从中汲取经验和教训，但是就本部门而言，只是初步建立了员工人事的档案、各类合同档案以及物业项目档案，未能涉足公司整体档案，更缺少一些图片、音、像档案，可以说这是档案管理的一大缺憾，因此20**年这方面的工作需要更规范、全面的管理，形成一套全面、规范的档案管理流程。</w:t>
      </w:r>
    </w:p>
    <w:p/>
    <w:p>
      <w:pPr/>
      <w:r>
        <w:rPr>
          <w:rStyle w:val="myStyle"/>
        </w:rPr>
        <w:t xml:space="preserve">　　企业文化的建设在20**年仍需给力，为了丰裕公司企业文化的内涵，应由公司的人文、经营理念以及员工的群体活动有机结合而进一步提升和形成。公司以资奖励的形式举办内部征文比赛活动，进行有效地推动员工文化素养的进步从而助于企业文化的建设。有目的性地组织员工群体的户外活动，员工群体户外活动不仅能提高员工之间感情的系数，也能作为企业文化建设的素材。员工的群体户外活动在20**年也将形成一套计划性的方案。</w:t>
      </w:r>
    </w:p>
    <w:p/>
    <w:p>
      <w:pPr/>
      <w:r>
        <w:rPr>
          <w:rStyle w:val="myStyle"/>
        </w:rPr>
        <w:t xml:space="preserve">　　通过对企业文化更深刻的了解，能更有效的建设具有鸿泰德特色的企业文化。文化是无形的，然后无形的文化需要有形的人、事、物作为载体来体现，于是建设好企业文化，需要所有鸿泰德人共同经营。</w:t>
      </w:r>
    </w:p>
    <w:p/>
    <w:p>
      <w:pPr/>
      <w:r>
        <w:rPr>
          <w:rStyle w:val="myStyle"/>
        </w:rPr>
        <w:t xml:space="preserve">　　员工的考评工作既是公司的重点工作内容，也是本部门最薄弱的工作内容，在20**年，员工的考评工作也是本部门的核心工作。借助以往的经验以及结合公司的实际情况，本部门将于20**年6月01日前制定一套有激励效果的《员工考评方案》。</w:t>
      </w:r>
    </w:p>
    <w:p/>
    <w:p>
      <w:pPr/>
      <w:r>
        <w:rPr>
          <w:rStyle w:val="myStyle"/>
        </w:rPr>
        <w:t xml:space="preserve">　　以上是行政人事部20**年工作的重点内容，基于本部门工作内容涉及范围较广，故不能面面俱到，因此计划内容限于工作的重点部分，未能形成计划的工作内容必定争取在实际工作中出色完成。</w:t>
      </w:r>
    </w:p>
    <w:p/>
    <w:p>
      <w:pPr/>
      <w:r>
        <w:rPr>
          <w:rStyle w:val="myStyle"/>
        </w:rPr>
        <w:t xml:space="preserve">　　物业月度工作计划表</w:t>
      </w:r>
    </w:p>
    <w:p/>
    <w:p>
      <w:pPr/>
      <w:r>
        <w:rPr>
          <w:rStyle w:val="myStyle"/>
        </w:rPr>
        <w:t xml:space="preserve">　　物业保安月度工作计划</w:t>
      </w:r>
    </w:p>
    <w:p/>
    <w:p>
      <w:pPr/>
      <w:r>
        <w:rPr>
          <w:rStyle w:val="myStyle"/>
        </w:rPr>
        <w:t xml:space="preserve">　　物业月工作计划</w:t>
      </w:r>
    </w:p>
    <w:p/>
    <w:p>
      <w:pPr/>
      <w:r>
        <w:rPr>
          <w:rStyle w:val="myStyle"/>
        </w:rPr>
        <w:t xml:space="preserve">　　物业工作月工作计划</w:t>
      </w:r>
    </w:p>
    <w:p/>
    <w:p>
      <w:pPr/>
      <w:r>
        <w:rPr>
          <w:rStyle w:val="myStyle"/>
        </w:rPr>
        <w:t xml:space="preserve">　　物业月工作计划表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2023-05-17T07:15:46+08:00</dcterms:created>
  <dcterms:modified xsi:type="dcterms:W3CDTF">2023-05-17T07:15:46+08:00</dcterms:modified>
</cp:coreProperties>
</file>

<file path=docProps/custom.xml><?xml version="1.0" encoding="utf-8"?>
<Properties xmlns="http://schemas.openxmlformats.org/officeDocument/2006/custom-properties" xmlns:vt="http://schemas.openxmlformats.org/officeDocument/2006/docPropsVTypes"/>
</file>