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医药毕业实习报告怎么写</w:t></w:r></w:p><w:p/><w:p/><w:p><w:pPr/><w:r><w:rPr><w:rStyle w:val="myStyle"/></w:rPr><w:t xml:space="preserve">nbsp;众所周知，毕业实习是大学学习的重要实践环节，实习是每一个大学生的必修课，而写好实习总结是大学毕业生的必备工作。在此，以下为本文正文。
nbsp;
nbsp;短短三个月的实习生活就要结束了，回顾这段时间的点点滴滴，虽然说不上激情澎湃，但是毕竟我为此付出了诸多的心血，尽管这段时间很短，但对我们每个人都很重要。我倍偿珍惜这段时间，珍惜每一天的锻炼和自我提高的机会，在这段短暂的实习时间里，我的收获很多很多，如果用简单的词汇来概括就显得言语的苍白无力，至少不能很准确和清晰的表达我受益匪浅。实习期间的收获将为我今后工作和学习打下良好的基础。总之在感谢同仁堂培养我点点滴滴收获时，我将以更积极主动的工作态度，更扎实牢固的操作技能，更丰富深厚的理论知识，走上各自的工作岗位，提高工作能力，对事业尽心尽责！<p>　　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2023-05-26T16:02:35+08:00</dcterms:created>
  <dcterms:modified xsi:type="dcterms:W3CDTF">2023-05-26T16:02:35+08:00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