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有关团日活动总结模板汇总9篇</w:t>
      </w:r>
    </w:p>
    <w:p/>
    <w:p/>
    <w:p>
      <w:pPr/>
      <w:r>
        <w:rPr>
          <w:rStyle w:val="myStyle"/>
        </w:rPr>
        <w:t xml:space="preserve">
	创意活动结束后，活动总结是很好的记录方式，活动总结的意义是回顾总结，总结经验，我们书写创意活动总结怎么样才能出彩呢？有请阅读编辑为你编辑的团日活动总结模板
，供你阅读参考，并请收藏本页面！
</w:t>
      </w:r>
    </w:p>
    <w:p/>
    <w:p>
      <w:pPr>
        <w:jc w:val="center"/>
      </w:pPr>
      <w:r>
        <w:rPr>
          <w:rStyle w:val="myStyleh4"/>
        </w:rPr>
        <w:t xml:space="preserve">团日活动总结模板 篇1</w:t>
      </w:r>
    </w:p>
    <w:p/>
    <w:p>
      <w:pPr/>
      <w:r>
        <w:rPr>
          <w:rStyle w:val="myStyle"/>
        </w:rPr>
        <w:t xml:space="preserve">
	X月X我校将迎来XX岁的生日。学校为了进一步激发全校团员青年的爱校热情营造全员参与、上下联动的浓厚校庆氛围，以实际行动为我校的XX周年校庆贡献青春力量。我们班积极参与校庆的各项活动，如：粤北大学生报社的“为韶院喝彩，为校庆增辉”的征文比赛，校庆手抄报比赛，校庆志愿者等等。XX月XX日，我们20xx汉语言文学一班的同学再一次走在一起，开展“为韶院喝彩，为校庆争辉”的支部团日活动。
</w:t>
      </w:r>
    </w:p>
    <w:p/>
    <w:p>
      <w:pPr/>
      <w:r>
        <w:rPr>
          <w:rStyle w:val="myStyle"/>
        </w:rPr>
        <w:t xml:space="preserve">
	本次活动达到了预期的效果，同学们都非常积极地参与到活动中，而且还了解到很多关于校庆的相关知识。我们的活动分为三个部分。
</w:t>
      </w:r>
    </w:p>
    <w:p/>
    <w:p>
      <w:pPr/>
      <w:r>
        <w:rPr>
          <w:rStyle w:val="myStyle"/>
        </w:rPr>
        <w:t xml:space="preserve">
	第一部分是小品《路》，这个小品是我们同学自编自导自演的作品，主演有李昊，黄赖娟，吴玉贤，谢玉璇，康湘B。这个作品主要讲述了我们韶关学院XX年来的变更，展现了同学们的青春热情和表演天分。我们班委通过这个小品的策划和排练，让我们班的同学积极去了解我们学校的建校历史和变迁，激发他们对韶关学院的认同感和作为韶关学院的一份子的自豪感，提升每一位同学的爱校热情。从而营造一个浓厚的校庆气氛，并使得我们07汉语言文学一班这个班集体变得更加团结，更加活跃，更加积极。我可以从这个小品的演员和台下的观众的眼神中看到一种火焰，一种喜庆的火焰。还可以感受到他们的团队精神。
</w:t>
      </w:r>
    </w:p>
    <w:p/>
    <w:p>
      <w:pPr/>
      <w:r>
        <w:rPr>
          <w:rStyle w:val="myStyle"/>
        </w:rPr>
        <w:t xml:space="preserve">
	第二部分是齐心协力绘画(同学们齐聚一起，共同拿起手中的画笔，绘出一幅有蓝天、白云、绿地优美图画，“与君携手，共创辉煌”八个大字，在话的中间，体现我们与韶关学院共同渡过美好的明天的心愿)。一张白纸黑线勾勒出我们的心愿，我们全班用心去填充绚丽的色彩，一齐画出喜庆韶院XX周年的斑斓图。在绘画活动中，我们把全班氛围六个组。第一组是学号为1―10的同学;第二组是学号为11―20的同学;第三组是学号为21―30的同学;第四组是学号为31―40的同学，另外加上62号的同学;第五组是学号为41―XX的同学再加上63号的同学;第六组是学号为51―XX的同学再加64、65、66号的同学。出现了一点点小问题，那就是我们在绘画的过程中我们班委没有非常完美地安排好绘画秩序，导致有的同学失去绘画的激情。这是我们班委考虑不周全的后果，我们以后一定会注意这一方面的问题，把我们班的活动组织得更好。除此以外，没有什么其他的失误了。其他的都很好。
</w:t>
      </w:r>
    </w:p>
    <w:p/>
    <w:p>
      <w:pPr/>
      <w:r>
        <w:rPr>
          <w:rStyle w:val="myStyle"/>
        </w:rPr>
        <w:t xml:space="preserve">
	第三部分是和诗燃放孔明灯。主持人说：韶关学院是一座美丽的象牙塔。许多大学生在这里走过了他们美好的大学时光，抒写了他们的校园情怀，描绘了他们的成长历程。同样，我们也与韶关学院共渡了一个春夏秋冬。确实如此。我们是韶关学院一份子，我们与韶关学院一起成长。活动流程：首先在孔明灯上签名，写上自己对校庆的祝福语，然后由班主任点燃孔明灯，让孔明灯带着我们全班同学的祝福，飞过韶关学院的每一个角落，祝福韶关学院的明天更加灿烂，更加辉煌。
</w:t>
      </w:r>
    </w:p>
    <w:p/>
    <w:p>
      <w:pPr/>
      <w:r>
        <w:rPr>
          <w:rStyle w:val="myStyle"/>
        </w:rPr>
        <w:t xml:space="preserve">
	这次活动从整体上来说，可以说是比较成功的，就只是有一点点的问题，但是问题很快就解决了。所以也没有对这次活动带来什么大的影响。在这次活动当中，我们必须感谢我们的班委和一些幕后的工作人员，如制作绘画图的，布置场地的，剪接视频的等等。我们07汉一一定会在以后的工作中取得更好的成绩的。
</w:t>
      </w:r>
    </w:p>
    <w:p/>
    <w:p>
      <w:pPr>
        <w:jc w:val="center"/>
      </w:pPr>
      <w:r>
        <w:rPr>
          <w:rStyle w:val="myStyleh4"/>
        </w:rPr>
        <w:t xml:space="preserve">团日活动总结模板 篇2</w:t>
      </w:r>
    </w:p>
    <w:p/>
    <w:p>
      <w:pPr/>
      <w:r>
        <w:rPr>
          <w:rStyle w:val="myStyle"/>
        </w:rPr>
        <w:t xml:space="preserve">
	在这个知识经济的时代，农村精神文明的发展再也不像过去一样，许多农村村民都开始向知识靠拢，了解外面的世界，了解市场，简单的新闻媒体无法改变这种现状，在这个时候书籍就是最好的老师，但是部分农村仍处于知识经济都不发达的情况。针对这个问题，化工学院团委组织部根据校学生会的提议，开展了本次爱心捐书活动，旨在为了农村精神文明建设献出我们的绵薄之力。
</w:t>
      </w:r>
    </w:p>
    <w:p/>
    <w:p>
      <w:pPr/>
      <w:r>
        <w:rPr>
          <w:rStyle w:val="myStyle"/>
        </w:rPr>
        <w:t xml:space="preserve">
	本次捐书活动面向化工学院08和09级所有同学，活动以班级为小组，在同学中广泛宣传。自11月18日发出捐书倡议后，08与09级所有同学积极响应，为农村居民留下宝贵的精神财富，踊跃捐出自己曾经从中获得宝贵知识的名著，杂志，传记，小说以及各类期刊等，截至到今天总共收到同学们捐出的各类图书共百余本。我们会将这些图书捐给校团委，并由其转交给以贫困山区――重庆市江北区五宝镇院子村的居民。
</w:t>
      </w:r>
    </w:p>
    <w:p/>
    <w:p>
      <w:pPr/>
      <w:r>
        <w:rPr>
          <w:rStyle w:val="myStyle"/>
        </w:rPr>
        <w:t xml:space="preserve">
	活动流程如下：
</w:t>
      </w:r>
    </w:p>
    <w:p/>
    <w:p>
      <w:pPr/>
      <w:r>
        <w:rPr>
          <w:rStyle w:val="myStyle"/>
        </w:rPr>
        <w:t xml:space="preserve">
	1、前期准备（周三）
</w:t>
      </w:r>
    </w:p>
    <w:p/>
    <w:p>
      <w:pPr/>
      <w:r>
        <w:rPr>
          <w:rStyle w:val="myStyle"/>
        </w:rPr>
        <w:t xml:space="preserve">
	各宿舍楼下贴出学校关于此次活动通知。
</w:t>
      </w:r>
    </w:p>
    <w:p/>
    <w:p>
      <w:pPr/>
      <w:r>
        <w:rPr>
          <w:rStyle w:val="myStyle"/>
        </w:rPr>
        <w:t xml:space="preserve">
	短信通知到各班团支书。
</w:t>
      </w:r>
    </w:p>
    <w:p/>
    <w:p>
      <w:pPr/>
      <w:r>
        <w:rPr>
          <w:rStyle w:val="myStyle"/>
        </w:rPr>
        <w:t xml:space="preserve">
	每班选出男女各一名负责人：团支书+男（女）班长。
</w:t>
      </w:r>
    </w:p>
    <w:p/>
    <w:p>
      <w:pPr/>
      <w:r>
        <w:rPr>
          <w:rStyle w:val="myStyle"/>
        </w:rPr>
        <w:t xml:space="preserve">
	各班负责人持内部活动宣传（见后）积极向各班同学宣传这次活动。
</w:t>
      </w:r>
    </w:p>
    <w:p/>
    <w:p>
      <w:pPr/>
      <w:r>
        <w:rPr>
          <w:rStyle w:val="myStyle"/>
        </w:rPr>
        <w:t xml:space="preserve">
	联系新闻部，两个活动地点照相。
</w:t>
      </w:r>
    </w:p>
    <w:p/>
    <w:p>
      <w:pPr/>
      <w:r>
        <w:rPr>
          <w:rStyle w:val="myStyle"/>
        </w:rPr>
        <w:t xml:space="preserve">
	2、活动执行当天 （周四下午）
</w:t>
      </w:r>
    </w:p>
    <w:p/>
    <w:p>
      <w:pPr/>
      <w:r>
        <w:rPr>
          <w:rStyle w:val="myStyle"/>
        </w:rPr>
        <w:t xml:space="preserve">
	同学参与积极性高，并且多数能够有空参与活动，则以个人为单位，在活动时间将书在活动地点捐赠出来，少数不能来但有书捐的 所属班级负责人代理，记录捐赠者姓名、书名。
</w:t>
      </w:r>
    </w:p>
    <w:p/>
    <w:p>
      <w:pPr/>
      <w:r>
        <w:rPr>
          <w:rStyle w:val="myStyle"/>
        </w:rPr>
        <w:t xml:space="preserve">
	某些班周四下午有课，他们在周三晚上完成该班书的收集及统计工作，并将书及统计信息交至其他班负责人处 代理参与活动。
</w:t>
      </w:r>
    </w:p>
    <w:p/>
    <w:p>
      <w:pPr/>
      <w:r>
        <w:rPr>
          <w:rStyle w:val="myStyle"/>
        </w:rPr>
        <w:t xml:space="preserve">
	书籍是人类进步的阶梯，是开启人类智慧的金钥匙，是让人们看到外面世界的窗口。每一位爱书的同学都会希望自己的图书能在一双又一双求知的眼底传播力量，而不是在箱底蒙尘、、、、、、 ，活动一直在比较热闹的气氛中进行，同学们争先恐后捐出自己的一份爱心，也为本次活动的圆满结束画上了圆满的句号，衷心的感谢所有捐书的同学！
</w:t>
      </w:r>
    </w:p>
    <w:p/>
    <w:p>
      <w:pPr/>
      <w:r>
        <w:rPr>
          <w:rStyle w:val="myStyle"/>
        </w:rPr>
        <w:t xml:space="preserve">
	化学化工学院团委组织部
</w:t>
      </w:r>
    </w:p>
    <w:p/>
    <w:p>
      <w:pPr/>
      <w:r>
        <w:rPr>
          <w:rStyle w:val="myStyle"/>
        </w:rPr>
        <w:t xml:space="preserve">
	20xx年11月19日
</w:t>
      </w:r>
    </w:p>
    <w:p/>
    <w:p>
      <w:pPr>
        <w:jc w:val="center"/>
      </w:pPr>
      <w:r>
        <w:rPr>
          <w:rStyle w:val="myStyleh4"/>
        </w:rPr>
        <w:t xml:space="preserve">团日活动总结模板 篇3</w:t>
      </w:r>
    </w:p>
    <w:p/>
    <w:p>
      <w:pPr/>
      <w:r>
        <w:rPr>
          <w:rStyle w:val="myStyle"/>
        </w:rPr>
        <w:t xml:space="preserve">
	这次“青春洋溢，放飞理想”为题的团日活动中我们受益匪浅，它使同学们对自己的现状进行了思考，觉得要重新进行自我定位，要树立新的理想，新的目标；不能继续迷茫下去。此次活动，给同学们敲响了警钟；提醒同学们要从现在开始就要全力以赴，为自己的理想去努力奋斗；如果在实现理想的过程中遇到挫折，同学们也不能放弃，要勇敢面对，从容接受挑战。这次班级活动也会是同学们记忆中最亮丽的风景线。
</w:t>
      </w:r>
    </w:p>
    <w:p/>
    <w:p>
      <w:pPr/>
      <w:r>
        <w:rPr>
          <w:rStyle w:val="myStyle"/>
        </w:rPr>
        <w:t xml:space="preserve">
	此次团日活动，给了我们很大的感触。做得较好的工作主要是对这次活动作了较充分的前期准备，确定了活动主题，流程、内容及时间的安排。虽然后要的氢气球准备不够充分，但班干部团结合作，分工协助，征求同学们的意见，用比较快的效率及较好的质量完成了这一任务。这让我们更进一步感受到团结的力量，学会了要冷静理智的心态来面对突如其来的挑战。在活动过程中，我们较合理的分配了各班干的工作，全班同学极力配合，使本次团日活动取得了圆满的成功，同时，通过这次活动的举行，我们也意识到自身存在的缺点与不足，我们会总结经验，努力做好自己的工作！
</w:t>
      </w:r>
    </w:p>
    <w:p/>
    <w:p>
      <w:pPr>
        <w:jc w:val="center"/>
      </w:pPr>
      <w:r>
        <w:rPr>
          <w:rStyle w:val="myStyleh4"/>
        </w:rPr>
        <w:t xml:space="preserve">团日活动总结模板 篇4</w:t>
      </w:r>
    </w:p>
    <w:p/>
    <w:p>
      <w:pPr/>
      <w:r>
        <w:rPr>
          <w:rStyle w:val="myStyle"/>
        </w:rPr>
        <w:t xml:space="preserve">
	关于团日活动，我感觉首先要做出一个总体的定位：这是一次完整，顺利进行的活动，但是就其预期目标，活动进行，后期总结，规模影响各方面而言，可以说是一次失败的活动。作为一个策划者和参与者，从整体和个人部分做出反思，从主观和客观得到教训。 从整体而言
</w:t>
      </w:r>
    </w:p>
    <w:p/>
    <w:p>
      <w:pPr/>
      <w:r>
        <w:rPr>
          <w:rStyle w:val="myStyle"/>
        </w:rPr>
        <w:t xml:space="preserve">
	没有足够的准备，考虑不周全。例如，就会场会发生的紧急情况没有提出合理建议，甚至没有想到。就物资（桌椅，板凳，帐篷）的解决没有充分的考虑。前松后紧，时间不充裕。 协调沟通太差，工作分成几组，的确有利于提高效率，但是也同时割裂了各部分的联系，协调。导致人人只忙自己的事，忘了我们是一个整体。
</w:t>
      </w:r>
    </w:p>
    <w:p/>
    <w:p>
      <w:pPr/>
      <w:r>
        <w:rPr>
          <w:rStyle w:val="myStyle"/>
        </w:rPr>
        <w:t xml:space="preserve">
	活动进行和结束后，整体很懒散，怎么说呢。就是对工作没有积极性现场的物资，垃圾都没有自觉的打扫。
</w:t>
      </w:r>
    </w:p>
    <w:p/>
    <w:p>
      <w:pPr/>
      <w:r>
        <w:rPr>
          <w:rStyle w:val="myStyle"/>
        </w:rPr>
        <w:t xml:space="preserve">
	个人部分：负责视频，和一个小组，现场参与。
</w:t>
      </w:r>
    </w:p>
    <w:p/>
    <w:p>
      <w:pPr/>
      <w:r>
        <w:rPr>
          <w:rStyle w:val="myStyle"/>
        </w:rPr>
        <w:t xml:space="preserve">
	工作粗糙，如在节目彩排的时间，人员还没有到位。于内，它反映出我的组织能力有待加强。这种现象，是
</w:t>
      </w:r>
    </w:p>
    <w:p/>
    <w:p>
      <w:pPr/>
      <w:r>
        <w:rPr>
          <w:rStyle w:val="myStyle"/>
        </w:rPr>
        <w:t xml:space="preserve">
	很值得反思。通知，在活动中，要充分调动参与人员积极性，在活动参与时的通知，在拍摄视频时的通知都不够，没有切实将活动具体的各方面细节通知到位，导致参与人员不够积极，甚至签到后就离场了。
</w:t>
      </w:r>
    </w:p>
    <w:p/>
    <w:p>
      <w:pPr/>
      <w:r>
        <w:rPr>
          <w:rStyle w:val="myStyle"/>
        </w:rPr>
        <w:t xml:space="preserve">
	条理性，整体性。在负责拍视频过程中，虽然我们开了一小时多的会但是，没有及时和其他人联系，后期制作没有具体参与。拍摄过程不够条理，致使视频质量差。而且没有顾及到一些边边角角，例如设备的准备，人员通知时不够具体。
</w:t>
      </w:r>
    </w:p>
    <w:p/>
    <w:p>
      <w:pPr/>
      <w:r>
        <w:rPr>
          <w:rStyle w:val="myStyle"/>
        </w:rPr>
        <w:t xml:space="preserve">
	工作态度工作方法。没有顾全大局，仅仅局限于自己的一小部分，没有为整个团队着想，在工作方法上还有缺陷，例如对拍摄人员的安排。还有最重要的一点就是态度真的不够，虽然说能力很重要，但是积极的态度是必不可少的。
</w:t>
      </w:r>
    </w:p>
    <w:p/>
    <w:p>
      <w:pPr/>
      <w:r>
        <w:rPr>
          <w:rStyle w:val="myStyle"/>
        </w:rPr>
        <w:t xml:space="preserve">
	就后期和个人参与来看。没有充分调动社团的积极性，主要由于活动通知不到位和不够有吸引力，社团反响不算太好。而且个人积极性不够，没有完全投入到整个活动中，没有为其他队友考虑分忧。活动现场懒散，现场秩序混乱。
</w:t>
      </w:r>
    </w:p>
    <w:p/>
    <w:p>
      <w:pPr/>
      <w:r>
        <w:rPr>
          <w:rStyle w:val="myStyle"/>
        </w:rPr>
        <w:t xml:space="preserve">
	在工作初期，对工作认识不够，缺乏全局观念，对活动缺少了解和分析，对工作定位认识不足。从而对工作的最优流程认识不够，逻辑能力欠缺，结构性思维缺乏。
</w:t>
      </w:r>
    </w:p>
    <w:p/>
    <w:p>
      <w:pPr/>
      <w:r>
        <w:rPr>
          <w:rStyle w:val="myStyle"/>
        </w:rPr>
        <w:t xml:space="preserve">
	认识：这次活动由于客观可用时间的关系准备得有点仓促，还有就是可能我们都是第一次接触这种要自己组织来举办的大型活动，都没有什么工作经历。但我相信，只要我们继续坚持自我教育和自我完善，一定能取的更大的进步。在这一活动中，虽不战果累累但却也有一定的成绩，不惊天动地却也实实在在。相信在未来的工作中，我们将做得更好，将会取得更加优异的成绩。我也将一如既往的保持这份热情，希望大家可以一起努力，一起学习，一起进步。 最后，我想说我在组织部学到了很多东西，提高了自己，希望会不断进步，一直到最后。
</w:t>
      </w:r>
    </w:p>
    <w:p/>
    <w:p>
      <w:pPr>
        <w:jc w:val="center"/>
      </w:pPr>
      <w:r>
        <w:rPr>
          <w:rStyle w:val="myStyleh4"/>
        </w:rPr>
        <w:t xml:space="preserve">团日活动总结模板 篇5</w:t>
      </w:r>
    </w:p>
    <w:p/>
    <w:p>
      <w:pPr/>
      <w:r>
        <w:rPr>
          <w:rStyle w:val="myStyle"/>
        </w:rPr>
        <w:t xml:space="preserve">
	9月x日，我们班举办了大二新学期的第一个团日活动！
</w:t>
      </w:r>
    </w:p>
    <w:p/>
    <w:p>
      <w:pPr/>
      <w:r>
        <w:rPr>
          <w:rStyle w:val="myStyle"/>
        </w:rPr>
        <w:t xml:space="preserve">
	这次的团日活动主题是“团结友爱，展望未来”。所以我们班的团支部决定以分组的形式来进行这次的团日活动。分组的目的主要有两个，第一是分组进行，然后从中选取一名小组长，这样就能确保团日活动的出勤率和届时的有序性。第二个好处就是分组后让他们自己组可以团结和谐相处，从而突显出“团结友爱”的这个主题。
</w:t>
      </w:r>
    </w:p>
    <w:p/>
    <w:p>
      <w:pPr/>
      <w:r>
        <w:rPr>
          <w:rStyle w:val="myStyle"/>
        </w:rPr>
        <w:t xml:space="preserve">
	在大家的积极参与下，我们终于完成了这次的团日活动。但是很明显的，由于是本学期的第一次团日活动，所以存在着一定的缺陷。经过分析总结，我发现了这次的活动有以下几个漏洞：
</w:t>
      </w:r>
    </w:p>
    <w:p/>
    <w:p>
      <w:pPr/>
      <w:r>
        <w:rPr>
          <w:rStyle w:val="myStyle"/>
        </w:rPr>
        <w:t xml:space="preserve">
	一．形式过于单调，无法很好的调动同学们的积极性。
</w:t>
      </w:r>
    </w:p>
    <w:p/>
    <w:p>
      <w:pPr/>
      <w:r>
        <w:rPr>
          <w:rStyle w:val="myStyle"/>
        </w:rPr>
        <w:t xml:space="preserve">
	本来新学期的第一次团日活动，应该要充分的调动同学们的积极性，让他们觉得团日活动的有趣，才能让以后的出勤率更高。但由于这次时间的仓促，所以准备不够充分。最后只好决定单纯的玩游戏。虽然同学们能勉强接受，但却不能达到预想的效果。
</w:t>
      </w:r>
    </w:p>
    <w:p/>
    <w:p>
      <w:pPr/>
      <w:r>
        <w:rPr>
          <w:rStyle w:val="myStyle"/>
        </w:rPr>
        <w:t xml:space="preserve">
	二．构思不够新颖，同学们积极度不高。
</w:t>
      </w:r>
    </w:p>
    <w:p/>
    <w:p>
      <w:pPr/>
      <w:r>
        <w:rPr>
          <w:rStyle w:val="myStyle"/>
        </w:rPr>
        <w:t xml:space="preserve">
	虽然这次的出勤率有达到百分之八十，但是同学们的积极度明显没有以往的高涨。在这方面我们团支委的人也曾考虑过，也想过一定的方法补救，但由于时间紧迫，所以还是存在了一定的问题和漏洞。其中构想单调，不够新颖就是一个很大的问题。虽然所想出来的游戏和规则都是很符合这次的主题，但由于团干学干时大多数的同学都玩
</w:t>
      </w:r>
    </w:p>
    <w:p/>
    <w:p>
      <w:pPr/>
      <w:r>
        <w:rPr>
          <w:rStyle w:val="myStyle"/>
        </w:rPr>
        <w:t xml:space="preserve">
	过相当数量的游戏，所以有些游戏就会变得重复或是不够新颖，这是我们所顾忌的，也是我们遇到的一个较大的问题。
</w:t>
      </w:r>
    </w:p>
    <w:p/>
    <w:p>
      <w:pPr/>
      <w:r>
        <w:rPr>
          <w:rStyle w:val="myStyle"/>
        </w:rPr>
        <w:t xml:space="preserve">
	三．细节考虑不周，活动时人群散乱。
</w:t>
      </w:r>
    </w:p>
    <w:p/>
    <w:p>
      <w:pPr/>
      <w:r>
        <w:rPr>
          <w:rStyle w:val="myStyle"/>
        </w:rPr>
        <w:t xml:space="preserve">
	这次的活动中海油一个颇大的问题就是没有经过太过严密的安排，所以导致了活动时大家都对活动流程不大了解，从而导致过程拖拉，人群散乱的问题存在。还有就是没有事先把游戏规则告诉大家，从而在过程中解释游戏规则时有部分人对规则一知半解，无法很顺畅的进行游戏。还有些人针对游戏的部分规则漏洞而做出的类似作弊现象，也是我们始料未及的。所以对游戏规则没有进行相当的规范和制约，也是我们的一大失误。
</w:t>
      </w:r>
    </w:p>
    <w:p/>
    <w:p>
      <w:pPr/>
      <w:r>
        <w:rPr>
          <w:rStyle w:val="myStyle"/>
        </w:rPr>
        <w:t xml:space="preserve">
	综上所述，这是这次的团日活动所存在的数个重要问题之一。经过这次的活动，我们明白到了一个人的力量是相当有限的。所以以后策划团日活动时，我们应该发挥团支委所有人地力量和智慧，不能光靠一个人的力量。其次，还需要从全局出发，考虑同学们的心理，做好所有的细节工作，顾忌班上的每一个人。只有这样，才能让同学们享受一个开心快乐的团日活动。
</w:t>
      </w:r>
    </w:p>
    <w:p/>
    <w:p>
      <w:pPr>
        <w:jc w:val="center"/>
      </w:pPr>
      <w:r>
        <w:rPr>
          <w:rStyle w:val="myStyleh4"/>
        </w:rPr>
        <w:t xml:space="preserve">团日活动总结模板 篇6</w:t>
      </w:r>
    </w:p>
    <w:p/>
    <w:p>
      <w:pPr/>
      <w:r>
        <w:rPr>
          <w:rStyle w:val="myStyle"/>
        </w:rPr>
        <w:t xml:space="preserve">
	期末考试将至，为了营造良好的考试氛围，号召同学们自觉的维护考试纪律，诚信考试，本次团日活动以“文明考风，诚信考试”为主题。此次活动节目围绕考风考纪展开，主要内容如下：
</w:t>
      </w:r>
    </w:p>
    <w:p/>
    <w:p>
      <w:pPr/>
      <w:r>
        <w:rPr>
          <w:rStyle w:val="myStyle"/>
        </w:rPr>
        <w:t xml:space="preserve">
	首先由主持人开场白，并围绕诚信考试进行了简短地演说，强调文明考风的重要性。由袁x、李x、柏x等人的小品表演《考试作弊》，以教导主任、老师、学生等角色表演考试前后的场景，共四幕，形成对比，从侧面衬托出诚信考试的重要性，让同学们彻底打消了考试作弊的念头，同时也让同学们捧腹大笑，收获了快乐。
</w:t>
      </w:r>
    </w:p>
    <w:p/>
    <w:p>
      <w:pPr/>
      <w:r>
        <w:rPr>
          <w:rStyle w:val="myStyle"/>
        </w:rPr>
        <w:t xml:space="preserve">
	在背景音乐的伴随下，开始了117寝室成员的集体朗诵，激情洋溢的呼唤着同学们要提高诚信意识，诚信是立人之本，考试更需要诚信，只有在严谨文明的考风下，才能促进社会公平的实现。美羊羊组合胡扬超、刘夏韵、胡瀚明等人的歌曲串烧，时而慷慨激昂，时而柔情似水，又加上他们的手舞足蹈，同学们也热情高涨，使活动达到了高潮。
</w:t>
      </w:r>
    </w:p>
    <w:p/>
    <w:p>
      <w:pPr/>
      <w:r>
        <w:rPr>
          <w:rStyle w:val="myStyle"/>
        </w:rPr>
        <w:t xml:space="preserve">
	最后进行关于考试违纪处罚知识进行有奖抢答，在活跃的氛围下同学们积极参加，此环节让同学们对考试违纪又了更深一层的了解，更使部分同学有了警觉，本此活动在抢答声中接近尾声。
</w:t>
      </w:r>
    </w:p>
    <w:p/>
    <w:p>
      <w:pPr/>
      <w:r>
        <w:rPr>
          <w:rStyle w:val="myStyle"/>
        </w:rPr>
        <w:t xml:space="preserve">
	本次活动让同学们的思想接受了一次洗礼，让同学们懂得了人生是以诚信为基石；我们的风采，以诚信为旗帜；我们的成就，因诚信更显辉煌；我们的明天，因诚信才洋溢希望。作为一名大学生，要培养自立自律、刻苦学习的作风，塑造高尚品格、坚决抵制考试作弊歪风，学自觉遵守考场纪律，坚决杜绝各种考试舞弊行为，展现自我水平，用真实的成绩证明自己的实力。
</w:t>
      </w:r>
    </w:p>
    <w:p/>
    <w:p>
      <w:pPr>
        <w:jc w:val="center"/>
      </w:pPr>
      <w:r>
        <w:rPr>
          <w:rStyle w:val="myStyleh4"/>
        </w:rPr>
        <w:t xml:space="preserve">团日活动总结模板 篇7</w:t>
      </w:r>
    </w:p>
    <w:p/>
    <w:p>
      <w:pPr/>
      <w:r>
        <w:rPr>
          <w:rStyle w:val="myStyle"/>
        </w:rPr>
        <w:t xml:space="preserve">
	高二（3）班团支部 支部团员总数46 参加人数10
</w:t>
      </w:r>
    </w:p>
    <w:p/>
    <w:p>
      <w:pPr/>
      <w:r>
        <w:rPr>
          <w:rStyle w:val="myStyle"/>
        </w:rPr>
        <w:t xml:space="preserve">
	负责人：周思圆 活动时间：20xx年9月10日上午8：00~11：00
</w:t>
      </w:r>
    </w:p>
    <w:p/>
    <w:p>
      <w:pPr/>
      <w:r>
        <w:rPr>
          <w:rStyle w:val="myStyle"/>
        </w:rPr>
        <w:t xml:space="preserve">
	活动地点：九山公园 主要内容：中秋节来临之际，为行人送上一份中秋的嘱咐，递上一杯伏茶，或是一份中秋月饼和一张手写贺卡。
</w:t>
      </w:r>
    </w:p>
    <w:p/>
    <w:p>
      <w:pPr/>
      <w:r>
        <w:rPr>
          <w:rStyle w:val="myStyle"/>
        </w:rPr>
        <w:t xml:space="preserve">
	活动开展情况：
</w:t>
      </w:r>
    </w:p>
    <w:p/>
    <w:p>
      <w:pPr/>
      <w:r>
        <w:rPr>
          <w:rStyle w:val="myStyle"/>
        </w:rPr>
        <w:t xml:space="preserve">
	我们事先准备了月饼和许多贺卡，将这些摆放于桌子上。将月饼和贺卡一一分给前来喝茶的人们，用微笑送上“中秋节快乐！”的祝福。将满满的伏茶一杯杯倒入，排成行，为行人能够更加方便地拿取饮用。为行人轻轻地递上温暖的伏茶，帮助他们装在瓶子里，然后换来一盆清水为其他的路人洗净杯子饮用，这过程中我们收获到了许许多多人们的笑容与感谢。
</w:t>
      </w:r>
    </w:p>
    <w:p/>
    <w:p>
      <w:pPr/>
      <w:r>
        <w:rPr>
          <w:rStyle w:val="myStyle"/>
        </w:rPr>
        <w:t xml:space="preserve">
	各种职业各个年龄的人们，今天在这里，口干舌燥解除了。与其说他们解除了燃眉之急，不如说我们从中感受到了作为高中生难以体会到的超乎分数的满足感。
</w:t>
      </w:r>
    </w:p>
    <w:p/>
    <w:p>
      <w:pPr/>
      <w:r>
        <w:rPr>
          <w:rStyle w:val="myStyle"/>
        </w:rPr>
        <w:t xml:space="preserve">
	活动后总结：
</w:t>
      </w:r>
    </w:p>
    <w:p/>
    <w:p>
      <w:pPr/>
      <w:r>
        <w:rPr>
          <w:rStyle w:val="myStyle"/>
        </w:rPr>
        <w:t xml:space="preserve">
	整个过程历时三个小时，得到了公园工作人员的肯定与赞扬，也得到行人的笑面回应。有的人甚至激动地询问我们来自哪个学校，是否是学校组织义务劳工。当我们送上短短的祝福，听到的却是长长的回应：谢谢，谢谢，谢谢……长辈则回应，做的好。送上月饼的时候，许多人有些惊讶，感叹到：今天喝茶还有这么好的礼物，真的谢谢。
</w:t>
      </w:r>
    </w:p>
    <w:p/>
    <w:p>
      <w:pPr/>
      <w:r>
        <w:rPr>
          <w:rStyle w:val="myStyle"/>
        </w:rPr>
        <w:t xml:space="preserve">
	我想团日活动的意义便在于此。在封闭的高中校园生活中，以这样的形式与社会接轨，感受到作为高中生所承担的社会责任感，也拥有了小小的成就感。发现幸福存在和传递方式，不需要过多的言语，也不需要彼此熟知，只要短短一句关切问候，或是动手做一些微小的事情。“赠人玫瑰，手留余香。”大概就是这样。给予他人幸福的同时，自己也被幸福到了。
</w:t>
      </w:r>
    </w:p>
    <w:p/>
    <w:p>
      <w:pPr>
        <w:jc w:val="center"/>
      </w:pPr>
      <w:r>
        <w:rPr>
          <w:rStyle w:val="myStyleh4"/>
        </w:rPr>
        <w:t xml:space="preserve">团日活动总结模板 篇8</w:t>
      </w:r>
    </w:p>
    <w:p/>
    <w:p>
      <w:pPr/>
      <w:r>
        <w:rPr>
          <w:rStyle w:val="myStyle"/>
        </w:rPr>
        <w:t xml:space="preserve">
	作为新世纪的大学生，我有今日的完美生活，与党100年来的努力是分不开的。正如歌词“没有共产党就没有新中国，没有共产党就没有新中国”当然也没有我此刻日益向上的生活。同学中有的是党员，有的是团员，虽然身份不一样，但都同有一颗爱党，为党的发展贡献自我力量的心。为了表达对党的这份心意，我们班组织了一次以“纪念建党100周年”为主题的团日活动。
</w:t>
      </w:r>
    </w:p>
    <w:p/>
    <w:p>
      <w:pPr/>
      <w:r>
        <w:rPr>
          <w:rStyle w:val="myStyle"/>
        </w:rPr>
        <w:t xml:space="preserve">
	在这次活动中我们经过小游戏和党章知识竞赛，收获了欢乐的同时，也加深了对党的认识，更坚定拥护党的决心，为党和人奉献自我力量的决心。今年，是建党100周年。共产党建党100年了，想一想这个党建党初期以及这个党的鼎盛时期，再想一想如今的党，凡是一个真正的共产党员无不感慨万千。在这活动中我们感慨良多。
</w:t>
      </w:r>
    </w:p>
    <w:p/>
    <w:p>
      <w:pPr/>
      <w:r>
        <w:rPr>
          <w:rStyle w:val="myStyle"/>
        </w:rPr>
        <w:t xml:space="preserve">
	今年，都是要纪念这个党建党100周年的，纪念的方式也必须会多种多样。当然，更多的会对改革开放之后党的历程大加歌颂，而对建国后毛主席的革命路线在党内占主导地位的那段历史也许会回避，也许会歪曲，不会实事求是。
</w:t>
      </w:r>
    </w:p>
    <w:p/>
    <w:p>
      <w:pPr/>
      <w:r>
        <w:rPr>
          <w:rStyle w:val="myStyle"/>
        </w:rPr>
        <w:t xml:space="preserve">
	对于无产阶级来说，无论是夺取政权还是掌握政权，都离不开马克思主义政党的领导。那种否定马克思主义政党的领导，弱化马克思主义政党的领导，以及鼓吹什么两个政党轮流执政的说法是反马克思列宁主义、毛泽东思想的。没有一个坚强的马克思主义政党，无产阶级专-政就不能巩固，就不能领导广大人民群众战胜资产阶级。马克思主义政党就是按照马克思列宁主义原则建立的党，这个政党最终目的是实现共产主义。
</w:t>
      </w:r>
    </w:p>
    <w:p/>
    <w:p>
      <w:pPr/>
      <w:r>
        <w:rPr>
          <w:rStyle w:val="myStyle"/>
        </w:rPr>
        <w:t xml:space="preserve">
	这个党的党员决不谋取个人的私利，而是无产阶级先锋队的战士。这个党的党员必须时时刻刻理解人民群众的监督。人民群众能够向党的组织提议开除那些不合格的党员的党籍。这个党必须要吐故纳新，唯有如此才能生机勃勃，才能坚持强大的生命力。
</w:t>
      </w:r>
    </w:p>
    <w:p/>
    <w:p>
      <w:pPr/>
      <w:r>
        <w:rPr>
          <w:rStyle w:val="myStyle"/>
        </w:rPr>
        <w:t xml:space="preserve">
	这个党的党员要与群众同呼吸、共命运，要始终同广大人民群众坚持血肉联系。这个党要有铁的纪律。这个党必须坚持团体领导，各级党组织都必须遵守党的民主集中制，尽管有时真理在少数人手里;应当相信广大党员的识别真理的本事。
</w:t>
      </w:r>
    </w:p>
    <w:p/>
    <w:p>
      <w:pPr/>
      <w:r>
        <w:rPr>
          <w:rStyle w:val="myStyle"/>
        </w:rPr>
        <w:t xml:space="preserve">
	这个党的全体党员，无论是党的高级干部还是基层普通党员，都不享有任何特权，即使是党的最高领导，也只能拿普通工人的平均工资。党的各级领导都不能搞终身制，应当由广大党员选举产生，同时理解广大党员和人民群众的监督，并且由广大党员随时罢免。党的各级领导人都不能由少数人指定，而必须由选举产生。一句话，为了保证执政党永不变质，不产生官僚，不产生特权阶层，不产生资产阶级，在党内必须贯彻巴黎公社原则。
</w:t>
      </w:r>
    </w:p>
    <w:p/>
    <w:p>
      <w:pPr/>
      <w:r>
        <w:rPr>
          <w:rStyle w:val="myStyle"/>
        </w:rPr>
        <w:t xml:space="preserve">
	以史为镜，能够知兴衰。纪念建党100周年，应当深刻反思党的历史。苏联共产党为什么会走上修正主义道路为什么为什么会蜕变成一个法西斯政党作为无产阶级革命党执政后为什么使国家走向社会帝国主义对于这样惨痛的教训，真正的共产党人必须要痛定思痛，认真思考这些问题并作出马克思主义的回答。这是真正的共产党人在纪念建党100周年应当做的一件具有重大现实意义和深远历史意义的事情。
</w:t>
      </w:r>
    </w:p>
    <w:p/>
    <w:p>
      <w:pPr/>
      <w:r>
        <w:rPr>
          <w:rStyle w:val="myStyle"/>
        </w:rPr>
        <w:t xml:space="preserve">
	我们相信，党必须会带领着我们人们群众远走越远，让人们过上幸福安康的日子，中国将越来越强大。
</w:t>
      </w:r>
    </w:p>
    <w:p/>
    <w:p>
      <w:pPr>
        <w:jc w:val="center"/>
      </w:pPr>
      <w:r>
        <w:rPr>
          <w:rStyle w:val="myStyleh4"/>
        </w:rPr>
        <w:t xml:space="preserve">团日活动总结模板 篇9</w:t>
      </w:r>
    </w:p>
    <w:p/>
    <w:p>
      <w:pPr/>
      <w:r>
        <w:rPr>
          <w:rStyle w:val="myStyle"/>
        </w:rPr>
        <w:t xml:space="preserve">
	这次团日活动是入学以来的第一次由全班同学参加的.一次别开生面的课外活动，事实上这是大学教育的一项重要资料，是辅导员对学生进行思想品德教育的重要途径之一，是促进学生全面发展的有效手段。因此，透过本次活动的开展，既表现出了好的一面，但也存在着不少问题。具体问题如下：
</w:t>
      </w:r>
    </w:p>
    <w:p/>
    <w:p>
      <w:pPr/>
      <w:r>
        <w:rPr>
          <w:rStyle w:val="myStyle"/>
        </w:rPr>
        <w:t xml:space="preserve">
	好的方面：
</w:t>
      </w:r>
    </w:p>
    <w:p/>
    <w:p>
      <w:pPr/>
      <w:r>
        <w:rPr>
          <w:rStyle w:val="myStyle"/>
        </w:rPr>
        <w:t xml:space="preserve">
	一、活动的广泛性是吸引学生用心参加的重要原因
</w:t>
      </w:r>
    </w:p>
    <w:p/>
    <w:p>
      <w:pPr/>
      <w:r>
        <w:rPr>
          <w:rStyle w:val="myStyle"/>
        </w:rPr>
        <w:t xml:space="preserve">
	所以这次，总体而言，大多数同学都能用心的参与进来，这一点是值得肯定的，透过这一点完全能够看出我们班的同学是团结的，有职责心。由于，本次活动的形式生动活泼，活动的资料丰富多彩，使得每个学生都可从自身的实际出发选取和参与到各种各样的活动中去，使同学们都能各尽其能，使得活动呈现多样化。由于，活动作为一种社会活动，其本质是实践的，在活动中同学们透过自己创造条件或环境，设计、组织或实施活动资料以到达本次活动的目的，即同学们透过自己动手，透过体验，透过活动去丰富自我。这是本次活动的一大亮点。
</w:t>
      </w:r>
    </w:p>
    <w:p/>
    <w:p>
      <w:pPr/>
      <w:r>
        <w:rPr>
          <w:rStyle w:val="myStyle"/>
        </w:rPr>
        <w:t xml:space="preserve">
	二、活动能够充实和丰富学生的精神生活
</w:t>
      </w:r>
    </w:p>
    <w:p/>
    <w:p>
      <w:pPr/>
      <w:r>
        <w:rPr>
          <w:rStyle w:val="myStyle"/>
        </w:rPr>
        <w:t xml:space="preserve">
	由于大学生的身体正处于迅速成长的时期，心理发展和变化很大、很快，他们在群众中、在社会中，有着对友谊、情感、娱乐、审美、理想情操、*道德、人际关系、科学文化、艺术、体育等等日趋强烈的精神追求。精神生活，是一种高层次的生活。课堂活动也是一种精神生活。毫无疑问，辅导员要抓学生的学习，但辅导员更就应重视学生思想素质、文化素质、心理素质、身体素质和劳动素质等的全面发展和提高。这次活动以上所述基本体现，这是值得肯定的。
</w:t>
      </w:r>
    </w:p>
    <w:p/>
    <w:p>
      <w:pPr/>
      <w:r>
        <w:rPr>
          <w:rStyle w:val="myStyle"/>
        </w:rPr>
        <w:t xml:space="preserve">
	三、课外活动能促进学生良好个性的发展
</w:t>
      </w:r>
    </w:p>
    <w:p/>
    <w:p>
      <w:pPr/>
      <w:r>
        <w:rPr>
          <w:rStyle w:val="myStyle"/>
        </w:rPr>
        <w:t xml:space="preserve">
	从这次活动，使得课堂教育与课外教育的同步进行。因此，现代的教育要面向未来，要使同学们学会生存，学会做人，重视同学们个性的培养和发展。这次活动也基本体现。
</w:t>
      </w:r>
    </w:p>
    <w:p/>
    <w:p>
      <w:pPr/>
      <w:r>
        <w:rPr>
          <w:rStyle w:val="myStyle"/>
        </w:rPr>
        <w:t xml:space="preserve">
	不足的方面：
</w:t>
      </w:r>
    </w:p>
    <w:p/>
    <w:p>
      <w:pPr/>
      <w:r>
        <w:rPr>
          <w:rStyle w:val="myStyle"/>
        </w:rPr>
        <w:t xml:space="preserve">
	由于，在本次活动中，时间紧急，但凡有点不足之处。比如：多少有些同学没有参与进来，在通知后的具体时间和具体地点后，仍然有同学没有按时过来，在环保座谈的前提之下，仍有同学乱扔垃圾的状况，等。
</w:t>
      </w:r>
    </w:p>
    <w:p/>
    <w:p>
      <w:pPr/>
      <w:r>
        <w:rPr>
          <w:rStyle w:val="myStyle"/>
        </w:rPr>
        <w:t xml:space="preserve">
	以后需改正的地方：
</w:t>
      </w:r>
    </w:p>
    <w:p/>
    <w:p>
      <w:pPr/>
      <w:r>
        <w:rPr>
          <w:rStyle w:val="myStyle"/>
        </w:rPr>
        <w:t xml:space="preserve">
	根据学生的特点，用心组织同学们广阔开展课外活动，促进同学们良好个性的发展。这一作用的机制在于，对于同学们共同参加的课外活动，要求大家共同遵守其活动规则，要求参加者具有必须的潜力和素质，加强每一成员的配合、协调和互补，因此，在以后课外活动中，要重点强调的一点。比如，某同学由于学习基础较差，平时沉默寡语，心灰意懒，了解状况后，鼓励他们去参加课外活动，渐渐地恢复了他们对学习的信心。课外活动作为教育的第二渠道，在充分发挥学生的智慧和才能的前提下，能够全面发展个性。比如，以后的群众活动需要友爱、关爱和尊重，辩论需要理智和幽默，演讲要有激情，文艺活动能使人大方、活跃，等等。
</w:t>
      </w:r>
    </w:p>
    <w:p/>
    <w:p>
      <w:pPr/>
      <w:r>
        <w:rPr>
          <w:rStyle w:val="myStyle"/>
        </w:rPr>
        <w:t xml:space="preserve">
	实践还证明，本次活动以班级为主，使得有专长的同学的以表现和发挥。总之，用心组织学生广泛开展课外活动，对于增长学生的知识和潜力，丰富学生的精神生活和全面发展学生的良好个性都有着重要的作用。同时，对于辅导员进行班级管理和群众教育以及学生进行自我教育也都有着极其重要的好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2023-08-13T01:48:16+08:00</dcterms:created>
  <dcterms:modified xsi:type="dcterms:W3CDTF">2023-08-13T01:48:16+08:00</dcterms:modified>
</cp:coreProperties>
</file>

<file path=docProps/custom.xml><?xml version="1.0" encoding="utf-8"?>
<Properties xmlns="http://schemas.openxmlformats.org/officeDocument/2006/custom-properties" xmlns:vt="http://schemas.openxmlformats.org/officeDocument/2006/docPropsVTypes"/>
</file>