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人事月度工作计划</w:t>
      </w:r>
    </w:p>
    <w:p/>
    <w:p/>
    <w:p>
      <w:pPr/>
      <w:r>
        <w:rPr>
          <w:rStyle w:val="myStyle"/>
        </w:rPr>
        <w:t xml:space="preserve">
	“人事月度工作计划”是一个非常有趣的主题，想要了解更多，请继续阅读。为了确保工作流程的有序进行，我们需要制定详细的工作计划和工作安排。频繁地书写工作计划有助于提升我们的语言组织和表达能力。希望您阅读后有所收获！
</w:t>
      </w:r>
    </w:p>
    <w:p/>
    <w:p>
      <w:pPr/>
      <w:r>
        <w:rPr>
          <w:rStyle w:val="myStyle"/>
        </w:rPr>
        <w:t xml:space="preserve">
	时间：20xx年7月
</w:t>
      </w:r>
    </w:p>
    <w:p/>
    <w:p>
      <w:pPr/>
      <w:r>
        <w:rPr>
          <w:rStyle w:val="myStyle"/>
        </w:rPr>
        <w:t xml:space="preserve">
	人事部门月度工作计划：
</w:t>
      </w:r>
    </w:p>
    <w:p/>
    <w:p>
      <w:pPr/>
      <w:r>
        <w:rPr>
          <w:rStyle w:val="myStyle"/>
        </w:rPr>
        <w:t xml:space="preserve">
	1.招聘计划
</w:t>
      </w:r>
    </w:p>
    <w:p/>
    <w:p>
      <w:pPr/>
      <w:r>
        <w:rPr>
          <w:rStyle w:val="myStyle"/>
        </w:rPr>
        <w:t xml:space="preserve">
	本月计划招聘2名市场营销人员和1名产品经理。招聘需求会通过内部推广和招聘网站发布招聘信息。
</w:t>
      </w:r>
    </w:p>
    <w:p/>
    <w:p>
      <w:pPr/>
      <w:r>
        <w:rPr>
          <w:rStyle w:val="myStyle"/>
        </w:rPr>
        <w:t xml:space="preserve">
	2.培训计划
</w:t>
      </w:r>
    </w:p>
    <w:p/>
    <w:p>
      <w:pPr/>
      <w:r>
        <w:rPr>
          <w:rStyle w:val="myStyle"/>
        </w:rPr>
        <w:t xml:space="preserve">
	本月计划组织一次员工培训，主题为“销售技巧培训”，培训内容包括销售技巧、客户管理、销售沟通技巧等方面。培训时间定在7月20日，地点为公司会议室。
</w:t>
      </w:r>
    </w:p>
    <w:p/>
    <w:p>
      <w:pPr/>
      <w:r>
        <w:rPr>
          <w:rStyle w:val="myStyle"/>
        </w:rPr>
        <w:t xml:space="preserve">
	3.员工档案管理
</w:t>
      </w:r>
    </w:p>
    <w:p/>
    <w:p>
      <w:pPr/>
      <w:r>
        <w:rPr>
          <w:rStyle w:val="myStyle"/>
        </w:rPr>
        <w:t xml:space="preserve">
	本月需要完善员工档案管理工作。对新入职员工进行资料提交和档案建立，对老员工的档案进行归档整理和更新。
</w:t>
      </w:r>
    </w:p>
    <w:p/>
    <w:p>
      <w:pPr/>
      <w:r>
        <w:rPr>
          <w:rStyle w:val="myStyle"/>
        </w:rPr>
        <w:t xml:space="preserve">
	4.员工考评工作
</w:t>
      </w:r>
    </w:p>
    <w:p/>
    <w:p>
      <w:pPr/>
      <w:r>
        <w:rPr>
          <w:rStyle w:val="myStyle"/>
        </w:rPr>
        <w:t xml:space="preserve">
	本月需要对过去的员工考评进行回顾和评估，提出改进方案和工作计划。考评结果将对员工绩效考核和薪酬体系等进行调整。
</w:t>
      </w:r>
    </w:p>
    <w:p/>
    <w:p>
      <w:pPr/>
      <w:r>
        <w:rPr>
          <w:rStyle w:val="myStyle"/>
        </w:rPr>
        <w:t xml:space="preserve">
	5.员工福利待遇管理
</w:t>
      </w:r>
    </w:p>
    <w:p/>
    <w:p>
      <w:pPr/>
      <w:r>
        <w:rPr>
          <w:rStyle w:val="myStyle"/>
        </w:rPr>
        <w:t xml:space="preserve">
	本月需要对员工福利待遇进行审核和调整。保障员工福利待遇的公正性和合理性，确保员工满意度的提高。
</w:t>
      </w:r>
    </w:p>
    <w:p/>
    <w:p>
      <w:pPr/>
      <w:r>
        <w:rPr>
          <w:rStyle w:val="myStyle"/>
        </w:rPr>
        <w:t xml:space="preserve">
	6.员工关系管理
</w:t>
      </w:r>
    </w:p>
    <w:p/>
    <w:p>
      <w:pPr/>
      <w:r>
        <w:rPr>
          <w:rStyle w:val="myStyle"/>
        </w:rPr>
        <w:t xml:space="preserve">
	本月需要加强员工关系管理工作，处理涉及员工之间的矛盾纠纷。鼓励员工交流和沟通，提高员工关系的和谐与稳定。
</w:t>
      </w:r>
    </w:p>
    <w:p/>
    <w:p>
      <w:pPr/>
      <w:r>
        <w:rPr>
          <w:rStyle w:val="myStyle"/>
        </w:rPr>
        <w:t xml:space="preserve">
	以上是本月人事部门的工作计划，我们将会认真贯彻执行，确保工作有序、高效、稳定。谢谢。
</w:t>
      </w:r>
    </w:p>
    <w:p/>
    <w:p>
      <w:pPr/>
      <w:r>
        <w:rPr>
          <w:rStyle w:val="myStyle"/>
        </w:rPr>
        <w:t xml:space="preserve">
	一、建立健全人力资源管理的各项规范及管理制度、员工手册
</w:t>
      </w:r>
    </w:p>
    <w:p/>
    <w:p>
      <w:pPr/>
      <w:r>
        <w:rPr>
          <w:rStyle w:val="myStyle"/>
        </w:rPr>
        <w:t xml:space="preserve">
	规范的管理制度是企业用人留人的起码前提条件，本年度主要工作是建立健全人力资源管理的各项规范及管理制度：《员工手册》(根据人力资源六大模块制订，包括《奖惩制度》、《人事管理制度》、《员工培训管理制度》、《新员工考核管理办法》、《员工转正程序》、《考勤管理制度》等等)。员工从进入公司到岗位变动，从绩效考核到批评处分，从日常考评到离职，人事行政部都按照文件的程序进行操作，采取对事不对人的原则，希望能达到各项工作的合法性、严肃性，能够使员工处处、事事能透过与员工切身利益相关的活动来感受公司的“以人为本”的关心以及制度的严肃氛围。
</w:t>
      </w:r>
    </w:p>
    <w:p/>
    <w:p>
      <w:pPr/>
      <w:r>
        <w:rPr>
          <w:rStyle w:val="myStyle"/>
        </w:rPr>
        <w:t xml:space="preserve">
	完成时限：20xx年xx月至20xx年xx月份起草各类管理制度，20xx年xx月抽出一星期时间每天下午14：00召集各部门主管研究讨论，初稿订下来后，报总经理批准。春节放假开工时正式颁布。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人事部的工作职责之一，但其实，它是融合了用人部门、人事部力量的全方位工作。要提高招聘效率，必须达成两者的和谐统一。
</w:t>
      </w:r>
    </w:p>
    <w:p/>
    <w:p>
      <w:pPr/>
      <w:r>
        <w:rPr>
          <w:rStyle w:val="myStyle"/>
        </w:rPr>
        <w:t xml:space="preserve">
	三、员工的培训与开发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每个人都有不同的工作习惯。如何将所有的员工融为一个整体、形成公司文化的工作方式，是人事部本年的培训目标。通过完善《员工培训制度》，并根据各部门的培训需求及企业的整体需要建立了企业年度培训计划，从基础的技能培训、质检培训、项目管理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1、根据公司整体需要和各部门培训需求编制20xx年度公司员工培训计划，计划春节前完成;
</w:t>
      </w:r>
    </w:p>
    <w:p/>
    <w:p>
      <w:pPr/>
      <w:r>
        <w:rPr>
          <w:rStyle w:val="myStyle"/>
        </w:rPr>
        <w:t xml:space="preserve">
	2、采用培训的形式：内部培训教材;网络培训;外聘讲师到企业授课;派出需要培训人员到外部学习;选拔内部管理人员对本部门的工作技能进行培训;购买先进管理科学VcD、软件包、书籍等资料组织内部培训;争取对有培养前途的职员进行轮岗培训;以老带新培训;员工自我培训(读书、工作总结等方式)等。
</w:t>
      </w:r>
    </w:p>
    <w:p/>
    <w:p>
      <w:pPr/>
      <w:r>
        <w:rPr>
          <w:rStyle w:val="myStyle"/>
        </w:rPr>
        <w:t xml:space="preserve">
	3、计划培训内容：根据各部门需求和公司发展需要而定。主要应重点培训以下几个方面内容：企业管理、品质管理、生产管理、财务管理、材料质量、心灵激励、新进员工公司企业文化和制度培训等。
</w:t>
      </w:r>
    </w:p>
    <w:p/>
    <w:p>
      <w:pPr/>
      <w:r>
        <w:rPr>
          <w:rStyle w:val="myStyle"/>
        </w:rPr>
        <w:t xml:space="preserve">
	4、培训时间安排：内部培训时间由各部门及人事部沟通暂订每月一次培训，网络培训原则上时间自由安排，外聘讲师到公司授课和内部管理人员授课根据公司的进度适时安排培训。外派人员走出去参加学习将根据业务需要和本部门工作计划安排;组织内部VcD 教学或技术交流探讨会原则上一个月不得低于一次。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首先要营造相互尊重、相互信任的氛围、维持健康的劳动关系;其次要保持员工与管理人员之间沟通渠道畅通，使员工能了解公司大事并能通过多种渠道发表建议和不满，并分析导致员工不满的深层原因;最后就员工投诉方面提出合理化建议，帮助其达成最终协协。人事部将加强与员工沟通的力度。沟通主要在员工升迁、调动、离职、培训、调薪、绩效考核或其他因公因私出现思想波动的时机进行，平时也可以有针对性地对与员工进行工作交流。并对每次交流进行分析，必要时应及时与员工所在部门经理或总经理进行反馈，以便于根据员工思想状况有针对性做好工作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
</w:t>
      </w:r>
    </w:p>
    <w:p/>
    <w:p>
      <w:pPr/>
      <w:r>
        <w:rPr>
          <w:rStyle w:val="myStyle"/>
        </w:rPr>
        <w:t xml:space="preserve">
	众所周知，假如一个企业人心涣散，其发展必不长久。那么，如何提高员工的凝聚力呢?结合本人多年来的人力资源管理实践，除了从收入、工作满意度、亲和力、员工保障心理、个人发展和人事考核等六个方面考虑外也应该虑举办一些中小型活动来提高员工凝聚力。
</w:t>
      </w:r>
    </w:p>
    <w:p/>
    <w:p>
      <w:pPr/>
      <w:r>
        <w:rPr>
          <w:rStyle w:val="myStyle"/>
        </w:rPr>
        <w:t xml:space="preserve">
	一、指导思想
</w:t>
      </w:r>
    </w:p>
    <w:p/>
    <w:p>
      <w:pPr/>
      <w:r>
        <w:rPr>
          <w:rStyle w:val="myStyle"/>
        </w:rPr>
        <w:t xml:space="preserve">
	学校人事工作是学校的一项基本职能，它是学校工作必不可少的组成部分，关系到全校教师的切身利益，是学校正常有序开展各项工作的坚强后盾。为进一步规范学校人事工作管理，根据江北区教育局人事科对人事工作的具体部署，结合本单位的实际情况制定我校人事计划，认真开展学校人事的各项工作。
</w:t>
      </w:r>
    </w:p>
    <w:p/>
    <w:p>
      <w:pPr/>
      <w:r>
        <w:rPr>
          <w:rStyle w:val="myStyle"/>
        </w:rPr>
        <w:t xml:space="preserve">
	二、工作目标
</w:t>
      </w:r>
    </w:p>
    <w:p/>
    <w:p>
      <w:pPr/>
      <w:r>
        <w:rPr>
          <w:rStyle w:val="myStyle"/>
        </w:rPr>
        <w:t xml:space="preserve">
	1、加强政治、业务学习，强化服务意识。人事工作公开、透明，建立办事高效、规范的工作管理机制，努力提升人事管理水平，促进学校工作稳定发展。
</w:t>
      </w:r>
    </w:p>
    <w:p/>
    <w:p>
      <w:pPr/>
      <w:r>
        <w:rPr>
          <w:rStyle w:val="myStyle"/>
        </w:rPr>
        <w:t xml:space="preserve">
	2、加强教师队伍建设，提高教师的整体素质。推进教师岗位竞聘工作，深化学校人事制度改革。按核定的教职工编制，规范设岗；学校、教师双向选岗，学校对教师进行岗位考核并作为学校年度考核的依据。
</w:t>
      </w:r>
    </w:p>
    <w:p/>
    <w:p>
      <w:pPr/>
      <w:r>
        <w:rPr>
          <w:rStyle w:val="myStyle"/>
        </w:rPr>
        <w:t xml:space="preserve">
	3、规范人事档案管理工作。严格按要求梳理、保管档案；及时进行整理、归档。
</w:t>
      </w:r>
    </w:p>
    <w:p/>
    <w:p>
      <w:pPr/>
      <w:r>
        <w:rPr>
          <w:rStyle w:val="myStyle"/>
        </w:rPr>
        <w:t xml:space="preserve">
	4、做好专业技术的职称评聘工作，提高工作水平。大力宣传职称改革等方面的方针、政策，正确把握好职称工作的导向。把职称评聘工作作为学校人事制度改革的有机组成部分，使其成为充分调动广大专业技术人员的工作积极性、创造性的有效激励机制。
</w:t>
      </w:r>
    </w:p>
    <w:p/>
    <w:p>
      <w:pPr/>
      <w:r>
        <w:rPr>
          <w:rStyle w:val="myStyle"/>
        </w:rPr>
        <w:t xml:space="preserve">
	5、认真做好人事常规工作及学校有关日常工作。
</w:t>
      </w:r>
    </w:p>
    <w:p/>
    <w:p>
      <w:pPr/>
      <w:r>
        <w:rPr>
          <w:rStyle w:val="myStyle"/>
        </w:rPr>
        <w:t xml:space="preserve">
	三、具体工作
</w:t>
      </w:r>
    </w:p>
    <w:p/>
    <w:p>
      <w:pPr/>
      <w:r>
        <w:rPr>
          <w:rStyle w:val="myStyle"/>
        </w:rPr>
        <w:t xml:space="preserve">
	1、完善管理制度，规范管理程序。始终不断地规范、完善我校的人事档案工作管理结构，使之尽可能地为学校的各项工作服务，发挥其功能。及时整理完善人事档案，认真梳理和规范每位教职工的人事档案，以便每次职称评审、年度晋升、信息上报等工作。
</w:t>
      </w:r>
    </w:p>
    <w:p/>
    <w:p>
      <w:pPr/>
      <w:r>
        <w:rPr>
          <w:rStyle w:val="myStyle"/>
        </w:rPr>
        <w:t xml:space="preserve">
	2、人事管理制度化，原则性强。随着教育事业日新月异的变化，人事改革的不断深入，学校的人事工作要求人事干部工作要做得细、做得实。人事干部一定要手勤、脚快，为学校、教师的人事问题根据学校的整体规划按原则，照规定办好事，使学校工作有条不紊地开展。
</w:t>
      </w:r>
    </w:p>
    <w:p/>
    <w:p>
      <w:pPr/>
      <w:r>
        <w:rPr>
          <w:rStyle w:val="myStyle"/>
        </w:rPr>
        <w:t xml:space="preserve">
	3、做个有心人，积累学校工作的实绩。学校人事工作千头万绪，人事干部就要把学校中的重大活动一一记录下来，不能有遗漏。并且要分门别类进行记录：大事记、评优名册、媒体宣传报道等。
</w:t>
      </w:r>
    </w:p>
    <w:p/>
    <w:p>
      <w:pPr/>
      <w:r>
        <w:rPr>
          <w:rStyle w:val="myStyle"/>
        </w:rPr>
        <w:t xml:space="preserve">
	4、做好岗位设置，对学校教师编制、人员需求、离校人员、人事调动、退休教师办手续、学历情况等人事问题要进行全面的统计。因此，经常要进行相关表格的填写，不能有一丝差错。每年一次的教师职称评定、年度考核都需要人事以高标准严要求做好工作，为教师负责，为学校负责。
</w:t>
      </w:r>
    </w:p>
    <w:p/>
    <w:p>
      <w:pPr/>
      <w:r>
        <w:rPr>
          <w:rStyle w:val="myStyle"/>
        </w:rPr>
        <w:t xml:space="preserve">
	二月份：
</w:t>
      </w:r>
    </w:p>
    <w:p/>
    <w:p>
      <w:pPr/>
      <w:r>
        <w:rPr>
          <w:rStyle w:val="myStyle"/>
        </w:rPr>
        <w:t xml:space="preserve">
	1、招聘教师，签订聘用合同；
</w:t>
      </w:r>
    </w:p>
    <w:p/>
    <w:p>
      <w:pPr/>
      <w:r>
        <w:rPr>
          <w:rStyle w:val="myStyle"/>
        </w:rPr>
        <w:t xml:space="preserve">
	2、做好正常薪级工资的晋升及教龄津贴、职务津贴工资的滚动工作；
</w:t>
      </w:r>
    </w:p>
    <w:p/>
    <w:p>
      <w:pPr/>
      <w:r>
        <w:rPr>
          <w:rStyle w:val="myStyle"/>
        </w:rPr>
        <w:t xml:space="preserve">
	3、完成本学期的部门工作计划；
</w:t>
      </w:r>
    </w:p>
    <w:p/>
    <w:p>
      <w:pPr/>
      <w:r>
        <w:rPr>
          <w:rStyle w:val="myStyle"/>
        </w:rPr>
        <w:t xml:space="preserve">
	4、完成学校岗位设置情况调查工作；
</w:t>
      </w:r>
    </w:p>
    <w:p/>
    <w:p>
      <w:pPr/>
      <w:r>
        <w:rPr>
          <w:rStyle w:val="myStyle"/>
        </w:rPr>
        <w:t xml:space="preserve">
	5、做好事业单位法人年度报告公示工作
</w:t>
      </w:r>
    </w:p>
    <w:p/>
    <w:p>
      <w:pPr/>
      <w:r>
        <w:rPr>
          <w:rStyle w:val="myStyle"/>
        </w:rPr>
        <w:t xml:space="preserve">
	6、二月份月报。
</w:t>
      </w:r>
    </w:p>
    <w:p/>
    <w:p>
      <w:pPr/>
      <w:r>
        <w:rPr>
          <w:rStyle w:val="myStyle"/>
        </w:rPr>
        <w:t xml:space="preserve">
	三月份：
</w:t>
      </w:r>
    </w:p>
    <w:p/>
    <w:p>
      <w:pPr/>
      <w:r>
        <w:rPr>
          <w:rStyle w:val="myStyle"/>
        </w:rPr>
        <w:t xml:space="preserve">
	1、提供校长室今年合同到期及退休人员的名单，为下学期人事变动作准备；
</w:t>
      </w:r>
    </w:p>
    <w:p/>
    <w:p>
      <w:pPr/>
      <w:r>
        <w:rPr>
          <w:rStyle w:val="myStyle"/>
        </w:rPr>
        <w:t xml:space="preserve">
	2、完成年检工作：如法人证书、组织机构代码证、统计证。
</w:t>
      </w:r>
    </w:p>
    <w:p/>
    <w:p>
      <w:pPr/>
      <w:r>
        <w:rPr>
          <w:rStyle w:val="myStyle"/>
        </w:rPr>
        <w:t xml:space="preserve">
	3、三月份月报。
</w:t>
      </w:r>
    </w:p>
    <w:p/>
    <w:p>
      <w:pPr/>
      <w:r>
        <w:rPr>
          <w:rStyle w:val="myStyle"/>
        </w:rPr>
        <w:t xml:space="preserve">
	四月份：
</w:t>
      </w:r>
    </w:p>
    <w:p/>
    <w:p>
      <w:pPr/>
      <w:r>
        <w:rPr>
          <w:rStyle w:val="myStyle"/>
        </w:rPr>
        <w:t xml:space="preserve">
	四月份月报
</w:t>
      </w:r>
    </w:p>
    <w:p/>
    <w:p>
      <w:pPr/>
      <w:r>
        <w:rPr>
          <w:rStyle w:val="myStyle"/>
        </w:rPr>
        <w:t xml:space="preserve">
	五月份：
</w:t>
      </w:r>
    </w:p>
    <w:p/>
    <w:p>
      <w:pPr/>
      <w:r>
        <w:rPr>
          <w:rStyle w:val="myStyle"/>
        </w:rPr>
        <w:t xml:space="preserve">
	1、为专业技术人员考核做好前期资料准备及汇总工作；
</w:t>
      </w:r>
    </w:p>
    <w:p/>
    <w:p>
      <w:pPr/>
      <w:r>
        <w:rPr>
          <w:rStyle w:val="myStyle"/>
        </w:rPr>
        <w:t xml:space="preserve">
	2、五月份月报
</w:t>
      </w:r>
    </w:p>
    <w:p/>
    <w:p>
      <w:pPr/>
      <w:r>
        <w:rPr>
          <w:rStyle w:val="myStyle"/>
        </w:rPr>
        <w:t xml:space="preserve">
	六月份：
</w:t>
      </w:r>
    </w:p>
    <w:p/>
    <w:p>
      <w:pPr/>
      <w:r>
        <w:rPr>
          <w:rStyle w:val="myStyle"/>
        </w:rPr>
        <w:t xml:space="preserve">
	1、其他工作：教师业务档案等人事档案资料编辑整理
</w:t>
      </w:r>
    </w:p>
    <w:p/>
    <w:p>
      <w:pPr/>
      <w:r>
        <w:rPr>
          <w:rStyle w:val="myStyle"/>
        </w:rPr>
        <w:t xml:space="preserve">
	2、完成本学期的部门工作总结。
</w:t>
      </w:r>
    </w:p>
    <w:p/>
    <w:p>
      <w:pPr/>
      <w:r>
        <w:rPr>
          <w:rStyle w:val="myStyle"/>
        </w:rPr>
        <w:t xml:space="preserve">
	3、协助教育局完成对校级领导、后备干部的考核工作。
</w:t>
      </w:r>
    </w:p>
    <w:p/>
    <w:p>
      <w:pPr/>
      <w:r>
        <w:rPr>
          <w:rStyle w:val="myStyle"/>
        </w:rPr>
        <w:t xml:space="preserve">
	4、六月份月报。
</w:t>
      </w:r>
    </w:p>
    <w:p/>
    <w:p>
      <w:pPr/>
      <w:r>
        <w:rPr>
          <w:rStyle w:val="myStyle"/>
        </w:rPr>
        <w:t xml:space="preserve">
	七月份：
</w:t>
      </w:r>
    </w:p>
    <w:p/>
    <w:p>
      <w:pPr/>
      <w:r>
        <w:rPr>
          <w:rStyle w:val="myStyle"/>
        </w:rPr>
        <w:t xml:space="preserve">
	1、完成专业技术人员考核、续聘工作。
</w:t>
      </w:r>
    </w:p>
    <w:p/>
    <w:p>
      <w:pPr/>
      <w:r>
        <w:rPr>
          <w:rStyle w:val="myStyle"/>
        </w:rPr>
        <w:t xml:space="preserve">
	2、七月份月报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二，注意前台的卫生和形象。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四，做好仓库管理。
</w:t>
      </w:r>
    </w:p>
    <w:p/>
    <w:p>
      <w:pPr/>
      <w:r>
        <w:rPr>
          <w:rStyle w:val="myStyle"/>
        </w:rPr>
        <w:t xml:space="preserve">
	按时盘点仓库，做好物品归类。严格接照公司制度，做到每件物品进出都有登记。及时查看物品的完好情况，对缺少或损坏的物品及时上报相关部门。
</w:t>
      </w:r>
    </w:p>
    <w:p/>
    <w:p>
      <w:pPr/>
      <w:r>
        <w:rPr>
          <w:rStyle w:val="myStyle"/>
        </w:rPr>
        <w:t xml:space="preserve">
	五，以大局为重，不计较个人得失。
</w:t>
      </w:r>
    </w:p>
    <w:p/>
    <w:p>
      <w:pPr/>
      <w:r>
        <w:rPr>
          <w:rStyle w:val="myStyle"/>
        </w:rPr>
        <w:t xml:space="preserve">
	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人事、行政工作计划
</w:t>
      </w:r>
    </w:p>
    <w:p/>
    <w:p>
      <w:pPr/>
      <w:r>
        <w:rPr>
          <w:rStyle w:val="myStyle"/>
        </w:rPr>
        <w:t xml:space="preserve">
	人事、行政部门是公司的窗口部门、服务部门、辅助部门，在整个公司的运行、发展、稳定中占有举足轻重的地位，往往对整个公司的稳定、发展发挥决定性的作用，由此可见人事、行政工作的重要性、复杂性。
</w:t>
      </w:r>
    </w:p>
    <w:p/>
    <w:p>
      <w:pPr/>
      <w:r>
        <w:rPr>
          <w:rStyle w:val="myStyle"/>
        </w:rPr>
        <w:t xml:space="preserve">
	人事、行政部门是直接与全公司员工进行直接沟通的部门，工作具有复杂性、平凡性、反复性等特点，因此人事、行政工作往往需要自身工作人员高素质、高效率、高远见，明确工作职责和工作内容，做到“服务到位，稳定发展”，在工作的同时善于发现隐藏的问题，完善整个公司的人事行政工作，做到高效、规范、稳定，本人根据所了解的公司情况和个人能力认为做好人事行政工作需要做到如下几点：
</w:t>
      </w:r>
    </w:p>
    <w:p/>
    <w:p>
      <w:pPr/>
      <w:r>
        <w:rPr>
          <w:rStyle w:val="myStyle"/>
        </w:rPr>
        <w:t xml:space="preserve">
	一、提高人事行政部门工作人员自身综合素质
</w:t>
      </w:r>
    </w:p>
    <w:p/>
    <w:p>
      <w:pPr/>
      <w:r>
        <w:rPr>
          <w:rStyle w:val="myStyle"/>
        </w:rPr>
        <w:t xml:space="preserve">
	包括知识、服务意识、工作能力等，在公司制度方面从严要求自己，只有如此才能在工作开展过程中要求其他员工遵守制度。
</w:t>
      </w:r>
    </w:p>
    <w:p/>
    <w:p>
      <w:pPr/>
      <w:r>
        <w:rPr>
          <w:rStyle w:val="myStyle"/>
        </w:rPr>
        <w:t xml:space="preserve">
	二、明确各自工作职责、工作内容，做到分工明确的同时要求整体配合
</w:t>
      </w:r>
    </w:p>
    <w:p/>
    <w:p>
      <w:pPr/>
      <w:r>
        <w:rPr>
          <w:rStyle w:val="myStyle"/>
        </w:rPr>
        <w:t xml:space="preserve">
	人事、行政工作由于涉及到的工作比较复杂、琐碎，因此必须要求在工作的时候明确各自的工作职责和工作内容，做到在其位谋其职，只有这样才能保证其他板块工作的顺利开展，因为行政、人事工作具有连贯性、整体性，同样如此也要求在各自做好自身工作的同时配合其他同事做好整个人事、行政部门的工作，招聘、入职、培训、职业规划、后勤辅助事缺一不可的。
</w:t>
      </w:r>
    </w:p>
    <w:p/>
    <w:p>
      <w:pPr/>
      <w:r>
        <w:rPr>
          <w:rStyle w:val="myStyle"/>
        </w:rPr>
        <w:t xml:space="preserve">
	三、善于发现问题、解决问题，进而完善各项制度
</w:t>
      </w:r>
    </w:p>
    <w:p/>
    <w:p>
      <w:pPr/>
      <w:r>
        <w:rPr>
          <w:rStyle w:val="myStyle"/>
        </w:rPr>
        <w:t xml:space="preserve">
	人事行政工作要开展，制度须先行。只有建立在完善、规范、可行的制度基础之上才能保证工作在开展和执行的过程中有章可循、有“法”可依，公司在不断发展、新问题会不断涌现，制度同样需要不断跟进、更新，做到与时俱进，制度可行才能保证员工积极遵守。
</w:t>
      </w:r>
    </w:p>
    <w:p/>
    <w:p>
      <w:pPr/>
      <w:r>
        <w:rPr>
          <w:rStyle w:val="myStyle"/>
        </w:rPr>
        <w:t xml:space="preserve">
	四、人事行政工作需要眼观六路、耳听八方
</w:t>
      </w:r>
    </w:p>
    <w:p/>
    <w:p>
      <w:pPr/>
      <w:r>
        <w:rPr>
          <w:rStyle w:val="myStyle"/>
        </w:rPr>
        <w:t xml:space="preserve">
	人事行政工作是公司发展的辅助工作，在做“服务”的同时需要不断满足员工和公司的发展需求，人事行政工作要同员工的生活、工作、发展密切相关，同公司的发展、稳定密不可分，要做到这些必须要求人事行政工作深入实际，“眼观六路、耳听八方”，通过各种渠道了解员工、了解公司。
</w:t>
      </w:r>
    </w:p>
    <w:p/>
    <w:p>
      <w:pPr/>
      <w:r>
        <w:rPr>
          <w:rStyle w:val="myStyle"/>
        </w:rPr>
        <w:t xml:space="preserve">
	五、内部组织、沟通工作至关重要
</w:t>
      </w:r>
    </w:p>
    <w:p/>
    <w:p>
      <w:pPr/>
      <w:r>
        <w:rPr>
          <w:rStyle w:val="myStyle"/>
        </w:rPr>
        <w:t xml:space="preserve">
	人事行政部门内必须每周召开一次部门会议，总结本周工作情况、展望下周工作计划、督促部门员工做好工作，再就是加强内部工作的交流、沟通，使整个人事行政工作更加流畅。每月召开分管副总和部门沟通会议，及时了解公司发展战略，同时将部门工作进行汇报，存在的问题进行协商。
</w:t>
      </w:r>
    </w:p>
    <w:p/>
    <w:p>
      <w:pPr/>
      <w:r>
        <w:rPr>
          <w:rStyle w:val="myStyle"/>
        </w:rPr>
        <w:t xml:space="preserve">
	具体的工作计划：
</w:t>
      </w:r>
    </w:p>
    <w:p/>
    <w:p>
      <w:pPr/>
      <w:r>
        <w:rPr>
          <w:rStyle w:val="myStyle"/>
        </w:rPr>
        <w:t xml:space="preserve">
	一、人事工作1.招聘、入职、建档
</w:t>
      </w:r>
    </w:p>
    <w:p/>
    <w:p>
      <w:pPr/>
      <w:r>
        <w:rPr>
          <w:rStyle w:val="myStyle"/>
        </w:rPr>
        <w:t xml:space="preserve">
	招聘在“精”：员工招聘要慎重，选择合适的员工可以为公司减少成本、带来财富，员工招聘过程在同等条件下重点考虑员工的态度和能力，学历、经验其次（专业、技术性岗位除外），尽量招到稳定性的人才。入职在“细”：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公司不到岗的现象发生。
</w:t>
      </w:r>
    </w:p>
    <w:p/>
    <w:p>
      <w:pPr/>
      <w:r>
        <w:rPr>
          <w:rStyle w:val="myStyle"/>
        </w:rPr>
        <w:t xml:space="preserve">
	建档在“全”：建立员工档案时要全面，应该登记的人事资料必须全部登记，定期进行核实，保证员工档案的真实性。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入职培训：工作要及时、注重细节、灌输企业文化和企业优越性，同时要培养员工的积极态度，在岗培训需要记录在档（新进员工）
</w:t>
      </w:r>
    </w:p>
    <w:p/>
    <w:p>
      <w:pPr/>
      <w:r>
        <w:rPr>
          <w:rStyle w:val="myStyle"/>
        </w:rPr>
        <w:t xml:space="preserve">
	在职培训:注重技能和实用性，培训员工所需要的知识和技能外派培训：注重实用性、效率性，记录培训档案和进行培训跟踪3.考勤
</w:t>
      </w:r>
    </w:p>
    <w:p/>
    <w:p>
      <w:pPr/>
      <w:r>
        <w:rPr>
          <w:rStyle w:val="myStyle"/>
        </w:rPr>
        <w:t xml:space="preserve">
	（1）不定期进行考勤抽查，促进员工提高工作积极性，了解各部门到岗情况，对人事资料进行及时的查缺补漏
</w:t>
      </w:r>
    </w:p>
    <w:p/>
    <w:p>
      <w:pPr/>
      <w:r>
        <w:rPr>
          <w:rStyle w:val="myStyle"/>
        </w:rPr>
        <w:t xml:space="preserve">
	（2）进一步规范考勤和打卡制度，相关条款进行修改，提高考勤制度的可执行性和满意度，力争做到“无人为原因漏打卡”，考勤执行的过程中对事不对人，严格按照考勤制度照章行事。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（3）通过培训、开会等形式强化考勤制度的推行，要求各部门从自身做好考勤打卡规定，如外勤、请假制度要及时、按程序向人力资源部备档。
</w:t>
      </w:r>
    </w:p>
    <w:p/>
    <w:p>
      <w:pPr/>
      <w:r>
        <w:rPr>
          <w:rStyle w:val="myStyle"/>
        </w:rPr>
        <w:t xml:space="preserve">
	4.薪酬
</w:t>
      </w:r>
    </w:p>
    <w:p/>
    <w:p>
      <w:pPr/>
      <w:r>
        <w:rPr>
          <w:rStyle w:val="myStyle"/>
        </w:rPr>
        <w:t xml:space="preserve">
	（1）定期通知要求各部门将本部门调薪、绩效工资情况及时汇报人力资源部进行备档，薪资核算保证及时、零失误。
</w:t>
      </w:r>
    </w:p>
    <w:p/>
    <w:p>
      <w:pPr/>
      <w:r>
        <w:rPr>
          <w:rStyle w:val="myStyle"/>
        </w:rPr>
        <w:t xml:space="preserve">
	（2）及时收集奖罚情况、考勤情况，做到工资核算准确、无缺漏。5.社保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1）开展各种活动，如拔河比赛、象棋比赛、举行趣味运动会，在公司晨会上举行部门间的拔河比赛，由部门领导带头，增强团队的凝聚力和合作意识；举行象棋大赛成本低（可设少量奖金奖励）、可执行性强，发挥员工的特长，增强员工的自信心和优越感；举行趣味运动会，推进全体员工健身、增强合作意识、竞争意识。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（3）发挥网站优势，提高员工对公司的认同感和关注程度，将以上各种活动在网站上进行宣传，一方面宣传公司员工的生活丰富性，再就是能推动员工积极上公司网站参与公司的文化建设。
</w:t>
      </w:r>
    </w:p>
    <w:p/>
    <w:p>
      <w:pPr/>
      <w:r>
        <w:rPr>
          <w:rStyle w:val="myStyle"/>
        </w:rPr>
        <w:t xml:space="preserve">
	二、行政工作1.后勤
</w:t>
      </w:r>
    </w:p>
    <w:p/>
    <w:p>
      <w:pPr/>
      <w:r>
        <w:rPr>
          <w:rStyle w:val="myStyle"/>
        </w:rPr>
        <w:t xml:space="preserve">
	（1）完善生活配套设施，定期检查卫生，推行卫生奖罚结合，促进员工提高卫生意识；（2）多进行员工工作生活满意度调查，了解员工工作条件和心态；
</w:t>
      </w:r>
    </w:p>
    <w:p/>
    <w:p>
      <w:pPr/>
      <w:r>
        <w:rPr>
          <w:rStyle w:val="myStyle"/>
        </w:rPr>
        <w:t xml:space="preserve">
	（3）定期检查各项设施、办公室财产，保证公司财产完好，预防火灾到等事故发生；（4）后勤水电工作做到及时、高效，保证员工生活；
</w:t>
      </w:r>
    </w:p>
    <w:p/>
    <w:p>
      <w:pPr/>
      <w:r>
        <w:rPr>
          <w:rStyle w:val="myStyle"/>
        </w:rPr>
        <w:t xml:space="preserve">
	（5）积极执行6S工作，提高办公室的卫生意识，营造良好的工作氛围，养成良好的工作习惯。2.晨会制度
</w:t>
      </w:r>
    </w:p>
    <w:p/>
    <w:p>
      <w:pPr/>
      <w:r>
        <w:rPr>
          <w:rStyle w:val="myStyle"/>
        </w:rPr>
        <w:t xml:space="preserve">
	晨会可以很好的传达公司的制度和信息，必须充分利用每周一晨会及时传达公司各项制度、信息、奖罚、人员异动情况，宣传企业文化。
</w:t>
      </w:r>
    </w:p>
    <w:p/>
    <w:p>
      <w:pPr/>
      <w:r>
        <w:rPr>
          <w:rStyle w:val="myStyle"/>
        </w:rPr>
        <w:t xml:space="preserve">
	（1）每周公布员工生日（不指定某一天）并送祝福，表达对员工的关注。
</w:t>
      </w:r>
    </w:p>
    <w:p/>
    <w:p>
      <w:pPr/>
      <w:r>
        <w:rPr>
          <w:rStyle w:val="myStyle"/>
        </w:rPr>
        <w:t xml:space="preserve">
	（2）6S、考勤情况每周大评比，对做得好的部门进行表扬，做得不够的部门进行口头批评和警告，三次排行末尾对部门负责人进行处罚。
</w:t>
      </w:r>
    </w:p>
    <w:p/>
    <w:p>
      <w:pPr/>
      <w:r>
        <w:rPr>
          <w:rStyle w:val="myStyle"/>
        </w:rPr>
        <w:t xml:space="preserve">
	近期工作重点：
</w:t>
      </w:r>
    </w:p>
    <w:p/>
    <w:p>
      <w:pPr/>
      <w:r>
        <w:rPr>
          <w:rStyle w:val="myStyle"/>
        </w:rPr>
        <w:t xml:space="preserve">
	一、纪律：制定相关纪律规定，严格按照制度执行，对事不对人上班必须佩戴工作证、工作服，出入须佩戴工牌；
</w:t>
      </w:r>
    </w:p>
    <w:p/>
    <w:p>
      <w:pPr/>
      <w:r>
        <w:rPr>
          <w:rStyle w:val="myStyle"/>
        </w:rPr>
        <w:t xml:space="preserve">
	二、卫生：办公室卫生定期进行检查
</w:t>
      </w:r>
    </w:p>
    <w:p/>
    <w:p>
      <w:pPr/>
      <w:r>
        <w:rPr>
          <w:rStyle w:val="myStyle"/>
        </w:rPr>
        <w:t xml:space="preserve">
	办公室卫生定期进行检查，办公物品须摆放整齐，排除线路安全隐患。
</w:t>
      </w:r>
    </w:p>
    <w:p/>
    <w:p>
      <w:pPr/>
      <w:r>
        <w:rPr>
          <w:rStyle w:val="myStyle"/>
        </w:rPr>
        <w:t xml:space="preserve">
	一、人事工作
</w:t>
      </w:r>
    </w:p>
    <w:p/>
    <w:p>
      <w:pPr/>
      <w:r>
        <w:rPr>
          <w:rStyle w:val="myStyle"/>
        </w:rPr>
        <w:t xml:space="preserve">
	1.招聘、入职、建档
</w:t>
      </w:r>
    </w:p>
    <w:p/>
    <w:p>
      <w:pPr/>
      <w:r>
        <w:rPr>
          <w:rStyle w:val="myStyle"/>
        </w:rPr>
        <w:t xml:space="preserve">
	(1)招聘在“精”：现在每个公司都在招聘，在多个平台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(2)入职在“细”：员工入职要求必须填写全面、完整的人事资料，提供必备的证明，如身份证、毕业证、学位证、技能证、相片。
</w:t>
      </w:r>
    </w:p>
    <w:p/>
    <w:p>
      <w:pPr/>
      <w:r>
        <w:rPr>
          <w:rStyle w:val="myStyle"/>
        </w:rPr>
        <w:t xml:space="preserve">
	(3)让员工从入职的那一刻感觉到家的温暖，培养新进员工对公司的认同感。杜绝员工到店不到岗的现象发生。
</w:t>
      </w:r>
    </w:p>
    <w:p/>
    <w:p>
      <w:pPr/>
      <w:r>
        <w:rPr>
          <w:rStyle w:val="myStyle"/>
        </w:rPr>
        <w:t xml:space="preserve">
	(4)建档在“全”：建立员工档案时要全面，应该登记的人事资料必须全部登记，定期进行核实，保证员工档案的真实性。 2.培训
</w:t>
      </w:r>
    </w:p>
    <w:p/>
    <w:p>
      <w:pPr/>
      <w:r>
        <w:rPr>
          <w:rStyle w:val="myStyle"/>
        </w:rPr>
        <w:t xml:space="preserve">
	(1)入职培训：工作要及时、注重细节、灌输企业文化和企业优越性，同时要培养员工的积极态度，在岗培训需要记录在档(新进普工)
</w:t>
      </w:r>
    </w:p>
    <w:p/>
    <w:p>
      <w:pPr/>
      <w:r>
        <w:rPr>
          <w:rStyle w:val="myStyle"/>
        </w:rPr>
        <w:t xml:space="preserve">
	（2）在职培训:注重技能和实用性，培训员工所需要的知识和技能
</w:t>
      </w:r>
    </w:p>
    <w:p/>
    <w:p>
      <w:pPr/>
      <w:r>
        <w:rPr>
          <w:rStyle w:val="myStyle"/>
        </w:rPr>
        <w:t xml:space="preserve">
	（）安全培训：注重实用性、效率性，记录培训档案和进行培训跟踪
</w:t>
      </w:r>
    </w:p>
    <w:p/>
    <w:p>
      <w:pPr/>
      <w:r>
        <w:rPr>
          <w:rStyle w:val="myStyle"/>
        </w:rPr>
        <w:t xml:space="preserve">
	3.考勤
</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(2)进一步规范点到、打卡和签卡制度，提高考勤制度的可执行性和满意度，力争做到“无人为原因漏打卡”，考勤执行的过程中对事不对人，严格按照考勤制度照章行事。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 4.薪酬
</w:t>
      </w:r>
    </w:p>
    <w:p/>
    <w:p>
      <w:pPr/>
      <w:r>
        <w:rPr>
          <w:rStyle w:val="myStyle"/>
        </w:rPr>
        <w:t xml:space="preserve">
	(1)规范加班申报制度，严格按照考勤制度加班，做到考勤数据申请记录一致，出现差误由相关负责人自行承担责任，并按员工守则考勤制度处理。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5.社保、工伤
</w:t>
      </w:r>
    </w:p>
    <w:p/>
    <w:p>
      <w:pPr/>
      <w:r>
        <w:rPr>
          <w:rStyle w:val="myStyle"/>
        </w:rPr>
        <w:t xml:space="preserve">
	（1）社会保险的购买和退保保证及时、有效。
</w:t>
      </w:r>
    </w:p>
    <w:p/>
    <w:p>
      <w:pPr/>
      <w:r>
        <w:rPr>
          <w:rStyle w:val="myStyle"/>
        </w:rPr>
        <w:t xml:space="preserve">
	（2）健全工伤保险制度和流程，做到工伤事故处理及时，保证公司和员工利益。
</w:t>
      </w:r>
    </w:p>
    <w:p/>
    <w:p>
      <w:pPr/>
      <w:r>
        <w:rPr>
          <w:rStyle w:val="myStyle"/>
        </w:rPr>
        <w:t xml:space="preserve">
	（3）做好人员流动率的控制与劳资关系、纠纷的预见与处理等记录。既保障员工合法权益又维护公司的形象和根本利益6.人事资料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(1)开展各种活动。每年公司都举行各种活动，18年可加大活动力度。  (2)让员工积极参与公司各项制度的建设中来，提高制度的可执行性和员工的参与度，拉近公司同员工之间的距离。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1、安全
</w:t>
      </w:r>
    </w:p>
    <w:p/>
    <w:p>
      <w:pPr/>
      <w:r>
        <w:rPr>
          <w:rStyle w:val="myStyle"/>
        </w:rPr>
        <w:t xml:space="preserve">
	（1）通过晨会及员工大会，定期宣传安全生产。
</w:t>
      </w:r>
    </w:p>
    <w:p/>
    <w:p>
      <w:pPr/>
      <w:r>
        <w:rPr>
          <w:rStyle w:val="myStyle"/>
        </w:rPr>
        <w:t xml:space="preserve">
	(2)多进行员工生活满意度调查，了解员工对公司的归属感;   (3)定期检查公司各部门设施，预防火灾到等事故发生;
</w:t>
      </w:r>
    </w:p>
    <w:p/>
    <w:p>
      <w:pPr/>
      <w:r>
        <w:rPr>
          <w:rStyle w:val="myStyle"/>
        </w:rPr>
        <w:t xml:space="preserve">
	(4)后勤水、电、网络工作做到及时、高效，保证公司正常工作;  （5）做好试乘试架车辆管理。
</w:t>
      </w:r>
    </w:p>
    <w:p/>
    <w:p>
      <w:pPr/>
      <w:r>
        <w:rPr>
          <w:rStyle w:val="myStyle"/>
        </w:rPr>
        <w:t xml:space="preserve">
	2.食堂
</w:t>
      </w:r>
    </w:p>
    <w:p/>
    <w:p>
      <w:pPr/>
      <w:r>
        <w:rPr>
          <w:rStyle w:val="myStyle"/>
        </w:rPr>
        <w:t xml:space="preserve">
	(1)定期进行员工满意度调查，督促食堂提高伙食质量;   (2)制定切实有效的食堂改革方案，改善员工伙食;
</w:t>
      </w:r>
    </w:p>
    <w:p/>
    <w:p>
      <w:pPr/>
      <w:r>
        <w:rPr>
          <w:rStyle w:val="myStyle"/>
        </w:rPr>
        <w:t xml:space="preserve">
	3.保安
</w:t>
      </w:r>
    </w:p>
    <w:p/>
    <w:p>
      <w:pPr/>
      <w:r>
        <w:rPr>
          <w:rStyle w:val="myStyle"/>
        </w:rPr>
        <w:t xml:space="preserve">
	(1)保安工作对全公司财产、安全起重要作用，须完善奖罚制度，对于立功保安进行奖励，杜绝工作不积极、玩忽职守的保安予以处罚。
</w:t>
      </w:r>
    </w:p>
    <w:p/>
    <w:p>
      <w:pPr/>
      <w:r>
        <w:rPr>
          <w:rStyle w:val="myStyle"/>
        </w:rPr>
        <w:t xml:space="preserve">
	(2)规范出入公司制度，公司员工下班时段检查，下班后时间段内公司员工进厂必须登记。
</w:t>
      </w:r>
    </w:p>
    <w:p/>
    <w:p>
      <w:pPr/>
      <w:r>
        <w:rPr>
          <w:rStyle w:val="myStyle"/>
        </w:rPr>
        <w:t xml:space="preserve">
	（3）放车辆仓库为重点检查，一年四季防火安全，清除杂草。
</w:t>
      </w:r>
    </w:p>
    <w:p/>
    <w:p>
      <w:pPr/>
      <w:r>
        <w:rPr>
          <w:rStyle w:val="myStyle"/>
        </w:rPr>
        <w:t xml:space="preserve">
	（4）废旧物品的回收、危险品安全存放，本着废旧回收，危险品管理规范。（5）监督、管理、检查方面：每天对公司各部门环境卫生、消防、纪律检查工作，有异常情况进行现场处理。
</w:t>
      </w:r>
    </w:p>
    <w:p/>
    <w:p>
      <w:pPr/>
      <w:r>
        <w:rPr>
          <w:rStyle w:val="myStyle"/>
        </w:rPr>
        <w:t xml:space="preserve">
	4.晨会制度
</w:t>
      </w:r>
    </w:p>
    <w:p/>
    <w:p>
      <w:pPr/>
      <w:r>
        <w:rPr>
          <w:rStyle w:val="myStyle"/>
        </w:rPr>
        <w:t xml:space="preserve">
	晨会可以很好的传达公司的制度和信息，必须充分利用晨会及时传达公司各项制度、信息、奖罚、人员异动情况，宣传企业文化。 5.合理控制费用
</w:t>
      </w:r>
    </w:p>
    <w:p/>
    <w:p>
      <w:pPr/>
      <w:r>
        <w:rPr>
          <w:rStyle w:val="myStyle"/>
        </w:rPr>
        <w:t xml:space="preserve">
	（1）公司各项费用，严格把控。
</w:t>
      </w:r>
    </w:p>
    <w:p/>
    <w:p>
      <w:pPr/>
      <w:r>
        <w:rPr>
          <w:rStyle w:val="myStyle"/>
        </w:rPr>
        <w:t xml:space="preserve">
	（2）严格申批出差费用；公司对外收费要力争合理化。（3）物品申请、领用本着按需申请，不重复不浪费原则。 6.公司用品的管理
</w:t>
      </w:r>
    </w:p>
    <w:p/>
    <w:p>
      <w:pPr/>
      <w:r>
        <w:rPr>
          <w:rStyle w:val="myStyle"/>
        </w:rPr>
        <w:t xml:space="preserve">
	（1）每月15日提交物品申请表，由总经理申批后方可购买；临时需求也必须提交物品申请表由总经理申批后方可购买。
</w:t>
      </w:r>
    </w:p>
    <w:p/>
    <w:p>
      <w:pPr/>
      <w:r>
        <w:rPr>
          <w:rStyle w:val="myStyle"/>
        </w:rPr>
        <w:t xml:space="preserve">
	（2）办公物资、库存工服的管理：对公司各部门使用的办公物资进行了统计，并分类建档存入电脑中，保证了物资使用的安全;负责公司办公设施的管理和维护及维修联络。
</w:t>
      </w:r>
    </w:p>
    <w:p/>
    <w:p>
      <w:pPr/>
      <w:r>
        <w:rPr>
          <w:rStyle w:val="myStyle"/>
        </w:rPr>
        <w:t xml:space="preserve">
	（3）公司办用品采购、发放、保管、使用登记、维护工作等;并履行稽查职能，认真办理办公用品的出、入库、领用严格控制和管理。办理库存工服的出、入库交接、保管管理。 7.配合、协调各部门工作
</w:t>
      </w:r>
    </w:p>
    <w:p/>
    <w:p>
      <w:pPr/>
      <w:r>
        <w:rPr>
          <w:rStyle w:val="myStyle"/>
        </w:rPr>
        <w:t xml:space="preserve">
	（1）积极配合、协调各部门工作。（2）安排好各类到店人员的接待工作。
</w:t>
      </w:r>
    </w:p>
    <w:p/>
    <w:p>
      <w:pPr/>
      <w:r>
        <w:rPr>
          <w:rStyle w:val="myStyle"/>
        </w:rPr>
        <w:t xml:space="preserve">
	（2）服从领导安排的各项工作，协助公司领导，完善、制定公司规章制度，并执行贯彻公司规章制度。
</w:t>
      </w:r>
    </w:p>
    <w:p/>
    <w:p>
      <w:pPr/>
      <w:r>
        <w:rPr>
          <w:rStyle w:val="myStyle"/>
        </w:rPr>
        <w:t xml:space="preserve">
	随着公司的发展壮大，根据需求进行人才招聘、加大行政、人事、总务管理力度和员工培训等完成各工项工作，以及严格实行和执行公司各项规章制度，可以预料来年我们的工作将更加繁重，要求也更高，为此，我将更加勤奋的工作，努力为公司做出贡献!
</w:t>
      </w:r>
    </w:p>
    <w:p/>
    <w:p>
      <w:pPr/>
      <w:r>
        <w:rPr>
          <w:rStyle w:val="myStyle"/>
        </w:rPr>
        <w:t xml:space="preserve">
	一、健全、完善各项制度，逐步实现人力资源规范化管理
</w:t>
      </w:r>
    </w:p>
    <w:p/>
    <w:p>
      <w:pPr/>
      <w:r>
        <w:rPr>
          <w:rStyle w:val="myStyle"/>
        </w:rPr>
        <w:t xml:space="preserve">
	目前集团处于筹备阶段，各项制度尚未健全，我们将根据公司的实际状况，明确组织架构，编制出一套集团公司的人力资源管理操作流程体系，同时指导各子公司结合自身行业特点，参照集团人力资源管理体系，完善本公司的人力资源管理制度，逐步实现公司人力资源规范化管理。各项制度建立计划于20__年__月__日前完成。
</w:t>
      </w:r>
    </w:p>
    <w:p/>
    <w:p>
      <w:pPr/>
      <w:r>
        <w:rPr>
          <w:rStyle w:val="myStyle"/>
        </w:rPr>
        <w:t xml:space="preserve">
	1、建立新员工入职管理制度。目前各公司对新员工方面的关注度偏低，容易造成新入职员工的流失。为此将建立新员工入职管理制度，对新员工指定两名入职导师帮带，一是企业文化导师，主要职责是从新员工入职的第一天开始就引导员工熟悉公司的企业文化，让其尽快融入公司;二是业务导师，主要职责是帮忙新员工熟悉岗位工作流程，指导新员工逐步熟悉工作资料，适应公司工作要求。同时还要求两位导师每周跟新员工进行沟通，了解其对公司适应状况、对工作适应状况，并解答新员工提出的疑惑。对于新员工的导师我们要进行统一的培训，让其掌握引导新员工的方法与沟通方式，并给与鼓励性的补贴，年终评选优秀导师，并给予颁发证书及奖励。
</w:t>
      </w:r>
    </w:p>
    <w:p/>
    <w:p>
      <w:pPr/>
      <w:r>
        <w:rPr>
          <w:rStyle w:val="myStyle"/>
        </w:rPr>
        <w:t xml:space="preserve">
	2、建立新的培训管理制度。培训是一个公司提升员工素质的有效方法，但需要系统化的去实施，才更有效。新的培训制度将实行学分值，并纳入绩效考核范围。学习资料分新员工类、职业素养类、管理技能类，各板块业务类，职业素养类全员需参与学习，业务类各业务板块员工参与学习，新员工类属新入职员工参加学习;学习方式将实行多样化，公司、部门统一组织，个人自学，外出考察、培训等。年度将评出学习用心分子，并颁发证书。
</w:t>
      </w:r>
    </w:p>
    <w:p/>
    <w:p>
      <w:pPr/>
      <w:r>
        <w:rPr>
          <w:rStyle w:val="myStyle"/>
        </w:rPr>
        <w:t xml:space="preserve">
	3、完善员工手册。员工手册是指引员工熟悉公司企业文化、了解公司行为规范、熟悉日常工作流程的学习指导书，是指引员工方向的指南针。首先对原有条款中不适合企业发展的条款资料进行修改，再者对出现争议的条款进行细化，再者补充新的资料，如基本礼仪规范等。
</w:t>
      </w:r>
    </w:p>
    <w:p/>
    <w:p>
      <w:pPr/>
      <w:r>
        <w:rPr>
          <w:rStyle w:val="myStyle"/>
        </w:rPr>
        <w:t xml:space="preserve">
	4、完善薪酬福利制度。新的一年将对原先的薪酬结构进行调整，以便配合绩效管理的实施，同时对福利制度进行完善。
</w:t>
      </w:r>
    </w:p>
    <w:p/>
    <w:p>
      <w:pPr/>
      <w:r>
        <w:rPr>
          <w:rStyle w:val="myStyle"/>
        </w:rPr>
        <w:t xml:space="preserve">
	5、建立集团职级管理体系及评价体系。为更好的进行集团化的管控，将对集团的职级进行梳理，按行政系列、专业系列进行划分，对职级的评定拟定可衡量的标准。如普通员工与资深员工的区分，将以入司时间、同岗位社会工作时间为评定标准。普通员工：入司两年内、社会同等岗位2年内;资深员工入司两年以上、社会同等岗位工作两年以上。
</w:t>
      </w:r>
    </w:p>
    <w:p/>
    <w:p>
      <w:pPr/>
      <w:r>
        <w:rPr>
          <w:rStyle w:val="myStyle"/>
        </w:rPr>
        <w:t xml:space="preserve">
	6、完善绩效考核管理制度。20__年物业、地产、超市将逐步实施绩效考核，对每个月的考核状况进行总结，对需完善的资料将汇总、修正，以便更适合各公司的绩效管理需求。
</w:t>
      </w:r>
    </w:p>
    <w:p/>
    <w:p>
      <w:pPr/>
      <w:r>
        <w:rPr>
          <w:rStyle w:val="myStyle"/>
        </w:rPr>
        <w:t xml:space="preserve">
	二、加强员工培训管理，进一步提升员工整体素质
</w:t>
      </w:r>
    </w:p>
    <w:p/>
    <w:p>
      <w:pPr/>
      <w:r>
        <w:rPr>
          <w:rStyle w:val="myStyle"/>
        </w:rPr>
        <w:t xml:space="preserve">
	目前集团下属子公司，员工整体基本思想意识、服务意识、日常基本礼仪常识、业务知识，还有待提高。在20__年将做一次全面的培训需求调查，做出年度培训计划，培训将按入职培训、业务技能培训、强化培训、基本素质培训分类，并实行年度培训积分制。
</w:t>
      </w:r>
    </w:p>
    <w:p/>
    <w:p>
      <w:pPr/>
      <w:r>
        <w:rPr>
          <w:rStyle w:val="myStyle"/>
        </w:rPr>
        <w:t xml:space="preserve">
	1、新入职培训，主要是让新入职的员工熟悉集团的基本状况、学习日常基本礼仪常识等，由集团人力资源部根据入职人数按季度或月统一安排。对于新入职员工的培训资料，我部将收集相关资料编写成小手册、制作成PPT，培训结束后进行书面的考核，检查员工掌握状况，并作为试用期考核的依据。
</w:t>
      </w:r>
    </w:p>
    <w:p/>
    <w:p>
      <w:pPr/>
      <w:r>
        <w:rPr>
          <w:rStyle w:val="myStyle"/>
        </w:rPr>
        <w:t xml:space="preserve">
	2、业务知识的培训，主要是提升员工业务潜力学习，从而提高工作效率。业务知识培训按公司业务部门板块进行，由部门主管或经理担任讲师或组织学习视频，根据需要也可外派到外面培训。主要以理论知识、实操、案例分析相结合的方式进行，培训后进行实际操作或理论知识书面考核。
</w:t>
      </w:r>
    </w:p>
    <w:p/>
    <w:p>
      <w:pPr/>
      <w:r>
        <w:rPr>
          <w:rStyle w:val="myStyle"/>
        </w:rPr>
        <w:t xml:space="preserve">
	3、强化培训，主要是对日常业务知识技能的硬性要求，透过反复培训的方式，强化员工提升工作技能。此培训可透过举办一些专题技能比赛的方式实施，如管家员日常基本操作规范技能竞赛、收银员操作技能竞赛等。
</w:t>
      </w:r>
    </w:p>
    <w:p/>
    <w:p>
      <w:pPr/>
      <w:r>
        <w:rPr>
          <w:rStyle w:val="myStyle"/>
        </w:rPr>
        <w:t xml:space="preserve">
	4、基本素质培训，主要是提高员工日常行为规范的培训，透过此类培训从而进一步提高员工的整体素质。此类培训根据管理岗位、基础岗位实际需求安排，可透过外派培训、视频培训、拓展培训、内部授课等方式进行。
</w:t>
      </w:r>
    </w:p>
    <w:p/>
    <w:p>
      <w:pPr/>
      <w:r>
        <w:rPr>
          <w:rStyle w:val="myStyle"/>
        </w:rPr>
        <w:t xml:space="preserve">
	5、与外部培训机构合作，拓宽培训渠道。20__年将与聚成公司合作，办理在线会员学习。根据在线学习视频资料，安排各公司、部门按月组织员工进行必须数量的学习，并一齐进行分享、讨论、写学习心得、考核等。
</w:t>
      </w:r>
    </w:p>
    <w:p/>
    <w:p>
      <w:pPr/>
      <w:r>
        <w:rPr>
          <w:rStyle w:val="myStyle"/>
        </w:rPr>
        <w:t xml:space="preserve">
	6、组织外出拓展培训，加强团队沟通及增强团队凝聚力。平常各公司、各部门沟通较少，透过组织外出拓展进一步加强大家的沟通交流，增进感情与团队合作意识。20__年计划进行三次外出拓展培训。
</w:t>
      </w:r>
    </w:p>
    <w:p/>
    <w:p>
      <w:pPr/>
      <w:r>
        <w:rPr>
          <w:rStyle w:val="myStyle"/>
        </w:rPr>
        <w:t xml:space="preserve">
	培训实行年度积分制，建立培训学习档案，对不同职级规定年度参加培训学习课时，总体人均年度不少于20小时，对用心参加培训学习的同事，在年终透过考核评出学习先进员工给予表彰奖励。
</w:t>
      </w:r>
    </w:p>
    <w:p/>
    <w:p>
      <w:pPr/>
      <w:r>
        <w:rPr>
          <w:rStyle w:val="myStyle"/>
        </w:rPr>
        <w:t xml:space="preserve">
	三、不断完善绩效考核，促进员工绩效稳步提升
</w:t>
      </w:r>
    </w:p>
    <w:p/>
    <w:p>
      <w:pPr/>
      <w:r>
        <w:rPr>
          <w:rStyle w:val="myStyle"/>
        </w:rPr>
        <w:t xml:space="preserve">
	20__年各公司将实行新的绩效考核模式，将有一个逐渐适应的过程，在试行的过程中要进行不断的总结，找出更适合部门、个人的绩效考核标准，强化部门负责人与员工的绩效面谈，领导对属下自身不足方面应给予更多指导，不断改善绩效，使员工在执行绩效考核的过程中工作潜力、业务技能等方面得到不断的提升。
</w:t>
      </w:r>
    </w:p>
    <w:p/>
    <w:p>
      <w:pPr/>
      <w:r>
        <w:rPr>
          <w:rStyle w:val="myStyle"/>
        </w:rPr>
        <w:t xml:space="preserve">
	四、做好人才储备，及时补充所缺、所需人才
</w:t>
      </w:r>
    </w:p>
    <w:p/>
    <w:p>
      <w:pPr/>
      <w:r>
        <w:rPr>
          <w:rStyle w:val="myStyle"/>
        </w:rPr>
        <w:t xml:space="preserve">
	随着公司的多元化发展与业务不断的拓展，集团所需求的人才要求也逐步提高，为了在急需时能及时补充，保证日常工作的正常开展，我部将从多渠道进行人才的储备。
</w:t>
      </w:r>
    </w:p>
    <w:p/>
    <w:p>
      <w:pPr/>
      <w:r>
        <w:rPr>
          <w:rStyle w:val="myStyle"/>
        </w:rPr>
        <w:t xml:space="preserve">
	1、注重内部培养，对于基层管理人员实行内部人才培养计划，透过绩效考核选出业务潜力出色、具有管理潜能的优秀员工，作为后备管理人员培养，为员工做好职业发展规划，带给发展平台，留住骨干员工，保证公司的持续发展。
</w:t>
      </w:r>
    </w:p>
    <w:p/>
    <w:p>
      <w:pPr/>
      <w:r>
        <w:rPr>
          <w:rStyle w:val="myStyle"/>
        </w:rPr>
        <w:t xml:space="preserve">
	2、透过人才、参加现场招聘会等方式，储备公司一般岗位人才。在人员缺岗时，内部无法调配弥补时，及时从储备人才库中筛选，尽快补充，保证工作正常进行。
</w:t>
      </w:r>
    </w:p>
    <w:p/>
    <w:p>
      <w:pPr/>
      <w:r>
        <w:rPr>
          <w:rStyle w:val="myStyle"/>
        </w:rPr>
        <w:t xml:space="preserve">
	3、对于新开发的项目提前做好招聘计划，找寻到企业需要的人才。
</w:t>
      </w:r>
    </w:p>
    <w:p/>
    <w:p>
      <w:pPr/>
      <w:r>
        <w:rPr>
          <w:rStyle w:val="myStyle"/>
        </w:rPr>
        <w:t xml:space="preserve">
	五、完善薪酬福利结构，提高市场竞争力
</w:t>
      </w:r>
    </w:p>
    <w:p/>
    <w:p>
      <w:pPr/>
      <w:r>
        <w:rPr>
          <w:rStyle w:val="myStyle"/>
        </w:rPr>
        <w:t xml:space="preserve">
	为了配合新的绩效考核模式，拟对原有薪酬结构进行一些调整，以便更好的推动绩效考核的实施，到达激励的作用。对于绩效工资奖金额度，将提出新的方案报公司领导审批后执行。薪酬优势在市场上具有较强的竞争力，每个企业应结合自身实际状况做出定位，同时推出一些个性化的福利政策，对吸引、留住人才也有很大帮忙。
</w:t>
      </w:r>
    </w:p>
    <w:p/>
    <w:p>
      <w:pPr/>
      <w:r>
        <w:rPr>
          <w:rStyle w:val="myStyle"/>
        </w:rPr>
        <w:t xml:space="preserve">
	六、建设和谐的劳动关系
</w:t>
      </w:r>
    </w:p>
    <w:p/>
    <w:p>
      <w:pPr/>
      <w:r>
        <w:rPr>
          <w:rStyle w:val="myStyle"/>
        </w:rPr>
        <w:t xml:space="preserve">
	增强企业团队合作精神及凝聚力企业劳动关系和谐，团队合作意识强，是企业持续、稳定发展的重要保障。在日常的工作关系中，我们应倡导诚信、合作、分享的思想理念，部门与部门间、同事与同事间应加强沟通、合作，致力于共同完成部门、公司工作目标任务。在日常公司活动中，我们计划组织开展一些有利于团队建设的活动。
</w:t>
      </w:r>
    </w:p>
    <w:p/>
    <w:p>
      <w:pPr/>
      <w:r>
        <w:rPr>
          <w:rStyle w:val="myStyle"/>
        </w:rPr>
        <w:t xml:space="preserve">
	在五月里，我应该从以下几方面来完成：
</w:t>
      </w:r>
    </w:p>
    <w:p/>
    <w:p>
      <w:pPr/>
      <w:r>
        <w:rPr>
          <w:rStyle w:val="myStyle"/>
        </w:rPr>
        <w:t xml:space="preserve">
	首先，认真负责地完成――小组里自我的分担的每一份工作。
</w:t>
      </w:r>
    </w:p>
    <w:p/>
    <w:p>
      <w:pPr/>
      <w:r>
        <w:rPr>
          <w:rStyle w:val="myStyle"/>
        </w:rPr>
        <w:t xml:space="preserve">
	与――小组的成员齐心协力，从客户的需求出发，在电话，在邮件，或中，了解客户的需求，从而带给满足客户需求的产品和服务。
</w:t>
      </w:r>
    </w:p>
    <w:p/>
    <w:p>
      <w:pPr/>
      <w:r>
        <w:rPr>
          <w:rStyle w:val="myStyle"/>
        </w:rPr>
        <w:t xml:space="preserve">
	与小组成员一齐，集思广益，一点一点共同解决我方的合作过程中引起对方不满意的问题，实现更顺畅更愉快的长期合作。
</w:t>
      </w:r>
    </w:p>
    <w:p/>
    <w:p>
      <w:pPr/>
      <w:r>
        <w:rPr>
          <w:rStyle w:val="myStyle"/>
        </w:rPr>
        <w:t xml:space="preserve">
	第二，在――平台拥有自我的业务账号。
</w:t>
      </w:r>
    </w:p>
    <w:p/>
    <w:p>
      <w:pPr/>
      <w:r>
        <w:rPr>
          <w:rStyle w:val="myStyle"/>
        </w:rPr>
        <w:t xml:space="preserve">
	作为――小组的一员，在确保完成小组业务的同时，能够发展自我的个人业务。在实习期，我也曾尝试透过――搜索引擎和国家B2B平台上寻找买家，发过无数封开发信，但回复者甚少。相信，透过公司付费的――平台，若有机会参加――平台的相关培训，我会学习的更快、更专业。
</w:t>
      </w:r>
    </w:p>
    <w:p/>
    <w:p>
      <w:pPr/>
      <w:r>
        <w:rPr>
          <w:rStyle w:val="myStyle"/>
        </w:rPr>
        <w:t xml:space="preserve">
	第三，全面的了解公司和产品，培养自我的业务潜力。
</w:t>
      </w:r>
    </w:p>
    <w:p/>
    <w:p>
      <w:pPr/>
      <w:r>
        <w:rPr>
          <w:rStyle w:val="myStyle"/>
        </w:rPr>
        <w:t xml:space="preserve">
	透过了解公司和产品，进而了解目标市场和竞争对手，做到能够专业的回答客户提出的问题，用自我的专业知识留住客户。丰富与产品相关的原材料、包装等相关知识。
</w:t>
      </w:r>
    </w:p>
    <w:p/>
    <w:p>
      <w:pPr/>
      <w:r>
        <w:rPr>
          <w:rStyle w:val="myStyle"/>
        </w:rPr>
        <w:t xml:space="preserve">
	第四，至少拥有一个自我的业务，培养自我的业务技巧。
</w:t>
      </w:r>
    </w:p>
    <w:p/>
    <w:p>
      <w:pPr/>
      <w:r>
        <w:rPr>
          <w:rStyle w:val="myStyle"/>
        </w:rPr>
        <w:t xml:space="preserve">
	没有实战的话，只能是纸上谈兵。透过一个自我独立操守的业务，就能将理论与实践相结合，培养自我的业务技巧，熟悉一整套外贸流程。从开发客户、签订单、下生产通知、报关、发运到最后收款结束，一边学习一边实践。
</w:t>
      </w:r>
    </w:p>
    <w:p/>
    <w:p>
      <w:pPr/>
      <w:r>
        <w:rPr>
          <w:rStyle w:val="myStyle"/>
        </w:rPr>
        <w:t xml:space="preserve">
	然后，透过一次一次地总结教训，使自我的业务潜力逐渐趋于成熟。
</w:t>
      </w:r>
    </w:p>
    <w:p/>
    <w:p>
      <w:pPr/>
      <w:r>
        <w:rPr>
          <w:rStyle w:val="myStyle"/>
        </w:rPr>
        <w:t xml:space="preserve">
	第五，提高自我的业务素质。
</w:t>
      </w:r>
    </w:p>
    <w:p/>
    <w:p>
      <w:pPr/>
      <w:r>
        <w:rPr>
          <w:rStyle w:val="myStyle"/>
        </w:rPr>
        <w:t xml:space="preserve">
	做一个诚实、热情、有耐心、有自信心的外贸业务员。做朋友做业务要诚实。对待自我的职业要有热情，有激情。在开发客户的过程中要有耐心。在与客户洽谈和沟通时要有自信心。
</w:t>
      </w:r>
    </w:p>
    <w:p/>
    <w:p>
      <w:pPr/>
      <w:r>
        <w:rPr>
          <w:rStyle w:val="myStyle"/>
        </w:rPr>
        <w:t xml:space="preserve">
	第六，业余时光多加练习，接待客户时做到完全无障碍的沟通和交流。
</w:t>
      </w:r>
    </w:p>
    <w:p/>
    <w:p>
      <w:pPr/>
      <w:r>
        <w:rPr>
          <w:rStyle w:val="myStyle"/>
        </w:rPr>
        <w:t xml:space="preserve">
	多朗读、多背诵，立志实现向E哥那样任何对话，随听随翻。
</w:t>
      </w:r>
    </w:p>
    <w:p/>
    <w:p>
      <w:pPr/>
      <w:r>
        <w:rPr>
          <w:rStyle w:val="myStyle"/>
        </w:rPr>
        <w:t xml:space="preserve">
	第七，重新学习日语，掌握日语的基本对话和交流。
</w:t>
      </w:r>
    </w:p>
    <w:p/>
    <w:p>
      <w:pPr/>
      <w:r>
        <w:rPr>
          <w:rStyle w:val="myStyle"/>
        </w:rPr>
        <w:t xml:space="preserve">
	制定日语，从词汇和句型开始，重新学习、重新掌握，让日语成为自我名副其实的第二外语，以备不时之需。
</w:t>
      </w:r>
    </w:p>
    <w:p/>
    <w:p>
      <w:pPr/>
      <w:r>
        <w:rPr>
          <w:rStyle w:val="myStyle"/>
        </w:rPr>
        <w:t xml:space="preserve">
	1、继续完善公司制度的建设
</w:t>
      </w:r>
    </w:p>
    <w:p/>
    <w:p>
      <w:pPr/>
      <w:r>
        <w:rPr>
          <w:rStyle w:val="myStyle"/>
        </w:rPr>
        <w:t xml:space="preserve">
	特别是日常行政治理和劳动人事治理方面加大制度建设的力度。修定和完善奖惩规定、激励机制等制度。
</w:t>
      </w:r>
    </w:p>
    <w:p/>
    <w:p>
      <w:pPr/>
      <w:r>
        <w:rPr>
          <w:rStyle w:val="myStyle"/>
        </w:rPr>
        <w:t xml:space="preserve">
	2、加强培训力度，完善培训机制
</w:t>
      </w:r>
    </w:p>
    <w:p/>
    <w:p>
      <w:pPr/>
      <w:r>
        <w:rPr>
          <w:rStyle w:val="myStyle"/>
        </w:rPr>
        <w:t xml:space="preserve">
	企业的竞争，最终归于人才的竞争。目前各部门人员的综合素质普遍有待提高，需根据实际情况制定培训计划，使培训工作能起到切实的效果。
</w:t>
      </w:r>
    </w:p>
    <w:p/>
    <w:p>
      <w:pPr/>
      <w:r>
        <w:rPr>
          <w:rStyle w:val="myStyle"/>
        </w:rPr>
        <w:t xml:space="preserve">
	3、协助各部门工作，加强与员工沟通，加强团结，迅速营造良好的办公环境
</w:t>
      </w:r>
    </w:p>
    <w:p/>
    <w:p>
      <w:pPr/>
      <w:r>
        <w:rPr>
          <w:rStyle w:val="myStyle"/>
        </w:rPr>
        <w:t xml:space="preserve">
	4、加强公司档案的治理，强化保密治理工作
</w:t>
      </w:r>
    </w:p>
    <w:p/>
    <w:p>
      <w:pPr/>
      <w:r>
        <w:rPr>
          <w:rStyle w:val="myStyle"/>
        </w:rPr>
        <w:t xml:space="preserve">
	行政部将加强档案现代化治理，对档案进行计算机管理，争取早日实现档案治理电子化，保密文件的治理工作，加强机要文件的取送、传阅和保管工作
</w:t>
      </w:r>
    </w:p>
    <w:p/>
    <w:p>
      <w:pPr/>
      <w:r>
        <w:rPr>
          <w:rStyle w:val="myStyle"/>
        </w:rPr>
        <w:t xml:space="preserve">
	5、加强劳动人事治理工作
</w:t>
      </w:r>
    </w:p>
    <w:p/>
    <w:p>
      <w:pPr/>
      <w:r>
        <w:rPr>
          <w:rStyle w:val="myStyle"/>
        </w:rPr>
        <w:t xml:space="preserve">
	劳动人事治理工作规范化方面仍有待加强，提升治理水平，完善人事档案管理，从单纯的实物性工作到向现代人力资源治理过度
</w:t>
      </w:r>
    </w:p>
    <w:p/>
    <w:p>
      <w:pPr/>
      <w:r>
        <w:rPr>
          <w:rStyle w:val="myStyle"/>
        </w:rPr>
        <w:t xml:space="preserve">
	6、推行网络，提高公司工作率水平，逐步向无纸化办公迈进。
</w:t>
      </w:r>
    </w:p>
    <w:p/>
    <w:p>
      <w:pPr/>
      <w:r>
        <w:rPr>
          <w:rStyle w:val="myStyle"/>
        </w:rPr>
        <w:t xml:space="preserve">
	7、组织员工活动，加强企业文化建设，让员工对企业有良好的个体干劲和归属感。
</w:t>
      </w:r>
    </w:p>
    <w:p/>
    <w:p>
      <w:pPr/>
      <w:r>
        <w:rPr>
          <w:rStyle w:val="myStyle"/>
        </w:rPr>
        <w:t xml:space="preserve">
	一、人事治理方面
</w:t>
      </w:r>
    </w:p>
    <w:p/>
    <w:p>
      <w:pPr/>
      <w:r>
        <w:rPr>
          <w:rStyle w:val="myStyle"/>
        </w:rPr>
        <w:t xml:space="preserve">
	1、根据市公司人员的实际需要，有针对性、合理的招聘一批员工。
</w:t>
      </w:r>
    </w:p>
    <w:p/>
    <w:p>
      <w:pPr/>
      <w:r>
        <w:rPr>
          <w:rStyle w:val="myStyle"/>
        </w:rPr>
        <w:t xml:space="preserve">
	2、较好的完成各部门人员的入职、转正、离职、调岗等人事审批工作，并及时上报；
</w:t>
      </w:r>
    </w:p>
    <w:p/>
    <w:p>
      <w:pPr/>
      <w:r>
        <w:rPr>
          <w:rStyle w:val="myStyle"/>
        </w:rPr>
        <w:t xml:space="preserve">
	3、规范了各部门的人事档案并建立的员工电子档，严格审查全体员工档案，对资料不齐的一律补起档案
</w:t>
      </w:r>
    </w:p>
    <w:p/>
    <w:p>
      <w:pPr/>
      <w:r>
        <w:rPr>
          <w:rStyle w:val="myStyle"/>
        </w:rPr>
        <w:t xml:space="preserve">
	4、强化内部治理和考核；完善员工绩效考核办法，为每个员工建立绩效考核治理方案；
</w:t>
      </w:r>
    </w:p>
    <w:p/>
    <w:p>
      <w:pPr/>
      <w:r>
        <w:rPr>
          <w:rStyle w:val="myStyle"/>
        </w:rPr>
        <w:t xml:space="preserve">
	5、岗位职责：对各岗位员工进行了明确分工，使每位员工明确自己的岗位职责；
</w:t>
      </w:r>
    </w:p>
    <w:p/>
    <w:p>
      <w:pPr/>
      <w:r>
        <w:rPr>
          <w:rStyle w:val="myStyle"/>
        </w:rPr>
        <w:t xml:space="preserve">
	6、与领导的沟通
</w:t>
      </w:r>
    </w:p>
    <w:p/>
    <w:p>
      <w:pPr/>
      <w:r>
        <w:rPr>
          <w:rStyle w:val="myStyle"/>
        </w:rPr>
        <w:t xml:space="preserve">
	二、行政工作方面
</w:t>
      </w:r>
    </w:p>
    <w:p/>
    <w:p>
      <w:pPr/>
      <w:r>
        <w:rPr>
          <w:rStyle w:val="myStyle"/>
        </w:rPr>
        <w:t xml:space="preserve">
	1、成功组织公司的第一次员工培训，根据工作情况的需要，拟定了长期进行培训工作计划。
</w:t>
      </w:r>
    </w:p>
    <w:p/>
    <w:p>
      <w:pPr/>
      <w:r>
        <w:rPr>
          <w:rStyle w:val="myStyle"/>
        </w:rPr>
        <w:t xml:space="preserve">
	2、采购日常办公用品，使员工的工作顺利进行。
</w:t>
      </w:r>
    </w:p>
    <w:p/>
    <w:p>
      <w:pPr/>
      <w:r>
        <w:rPr>
          <w:rStyle w:val="myStyle"/>
        </w:rPr>
        <w:t xml:space="preserve">
	3、和相关职能部门做好沟通工作，以使公司对外工作通畅。
</w:t>
      </w:r>
    </w:p>
    <w:p/>
    <w:p>
      <w:pPr/>
      <w:r>
        <w:rPr>
          <w:rStyle w:val="myStyle"/>
        </w:rPr>
        <w:t xml:space="preserve">
	4、对内严格审查办公用品的领用和使用情况，并做好物品的领用登记，合理的采购办公用品。
</w:t>
      </w:r>
    </w:p>
    <w:p/>
    <w:p>
      <w:pPr/>
      <w:r>
        <w:rPr>
          <w:rStyle w:val="myStyle"/>
        </w:rPr>
        <w:t xml:space="preserve">
	5、严格控制各项办公费用的开支，以节约降低成本为第一原则。
</w:t>
      </w:r>
    </w:p>
    <w:p/>
    <w:p>
      <w:pPr/>
      <w:r>
        <w:rPr>
          <w:rStyle w:val="myStyle"/>
        </w:rPr>
        <w:t xml:space="preserve">
	6、做好公司各部门的后勤治理保障工作：食宿安排、酒店预订等，及时、主动的完成日常治理工作中的各项工作。
</w:t>
      </w:r>
    </w:p>
    <w:p/>
    <w:p>
      <w:pPr/>
      <w:r>
        <w:rPr>
          <w:rStyle w:val="myStyle"/>
        </w:rPr>
        <w:t xml:space="preserve">
	三、公司治理运作方面
</w:t>
      </w:r>
    </w:p>
    <w:p/>
    <w:p>
      <w:pPr/>
      <w:r>
        <w:rPr>
          <w:rStyle w:val="myStyle"/>
        </w:rPr>
        <w:t xml:space="preserve">
	1、根据市场发展情况和公司相关制度，制定相应的治理制度，使各项工作有章可寻，为强化内部治理提供了保证。行政部出台了《档案管理》，并制定《卫生轮值班制》规章制度，通过落实各项规章制度，规范了工作程序。
</w:t>
      </w:r>
    </w:p>
    <w:p/>
    <w:p>
      <w:pPr/>
      <w:r>
        <w:rPr>
          <w:rStyle w:val="myStyle"/>
        </w:rPr>
        <w:t xml:space="preserve">
	2、逐步完善公司清洁监督机制，加强了对员工的监督治理力度。
</w:t>
      </w:r>
    </w:p>
    <w:p/>
    <w:p>
      <w:pPr/>
      <w:r>
        <w:rPr>
          <w:rStyle w:val="myStyle"/>
        </w:rPr>
        <w:t xml:space="preserve">
	四、不足之处
</w:t>
      </w:r>
    </w:p>
    <w:p/>
    <w:p>
      <w:pPr/>
      <w:r>
        <w:rPr>
          <w:rStyle w:val="myStyle"/>
        </w:rPr>
        <w:t xml:space="preserve">
	1、作为公司的综合治理部门，在对各部门的治理、协调方面还有很多不足，对各部门的工作情况、人员纪律的检查力度还不够
</w:t>
      </w:r>
    </w:p>
    <w:p/>
    <w:p>
      <w:pPr/>
      <w:r>
        <w:rPr>
          <w:rStyle w:val="myStyle"/>
        </w:rPr>
        <w:t xml:space="preserve">
	2、对内的监督治理如清洁卫生的检查力度不够。
</w:t>
      </w:r>
    </w:p>
    <w:p/>
    <w:p>
      <w:pPr/>
      <w:r>
        <w:rPr>
          <w:rStyle w:val="myStyle"/>
        </w:rPr>
        <w:t xml:space="preserve">
	3、缺乏对公司企业文化及工作范围的建设；
</w:t>
      </w:r>
    </w:p>
    <w:p/>
    <w:p>
      <w:pPr/>
      <w:r>
        <w:rPr>
          <w:rStyle w:val="myStyle"/>
        </w:rPr>
        <w:t xml:space="preserve">
	4、员工培训机制有待完善和加强。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2023-06-03T08:58:51+08:00</dcterms:created>
  <dcterms:modified xsi:type="dcterms:W3CDTF">2023-06-03T08:58:51+08:00</dcterms:modified>
</cp:coreProperties>
</file>

<file path=docProps/custom.xml><?xml version="1.0" encoding="utf-8"?>
<Properties xmlns="http://schemas.openxmlformats.org/officeDocument/2006/custom-properties" xmlns:vt="http://schemas.openxmlformats.org/officeDocument/2006/docPropsVTypes"/>
</file>