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酒店四月份工作计划范文</w:t>
      </w:r>
    </w:p>
    <w:p/>
    <w:p/>
    <w:p>
      <w:pPr/>
      <w:r>
        <w:rPr>
          <w:rStyle w:val="myStyle"/>
        </w:rPr>
        <w:t xml:space="preserve">
	马上就是四月了，作为酒店的一员，为自己的工作做好四月的计划，可以让我们更高效的完成工作任务。。
</w:t>
      </w:r>
    </w:p>
    <w:p/>
    <w:p>
      <w:pPr>
        <w:jc w:val="center"/>
      </w:pPr>
      <w:r>
        <w:rPr>
          <w:rStyle w:val="myStyleh4"/>
        </w:rPr>
        <w:t xml:space="preserve">酒店四月份工作计划范文（一）</w:t>
      </w:r>
    </w:p>
    <w:p/>
    <w:p>
      <w:pPr/>
      <w:r>
        <w:rPr>
          <w:rStyle w:val="myStyle"/>
        </w:rPr>
        <w:t xml:space="preserve">
	一、回顾3月份的工作主要有以下几个方面
</w:t>
      </w:r>
    </w:p>
    <w:p/>
    <w:p>
      <w:pPr/>
      <w:r>
        <w:rPr>
          <w:rStyle w:val="myStyle"/>
        </w:rPr>
        <w:t xml:space="preserve">
	1、确保规范经营，完成人事调动；以人手合理化、最少化，服务规范化、确保效益最大化。
</w:t>
      </w:r>
    </w:p>
    <w:p/>
    <w:p>
      <w:pPr/>
      <w:r>
        <w:rPr>
          <w:rStyle w:val="myStyle"/>
        </w:rPr>
        <w:t xml:space="preserve">
	3月份作为酒店行业的淡季，在确保正常经营的前提下，酒店重点部门、重点岗位做了以下相应调整；根据原总办主任工作实际情况，撤消了此岗位，原有工作分解到由总经理牵头、xx负责原有案件的处理工作，行政职能部门由本人结合董事会做好日常联络及关系梳理工作；店内后勤管理，调整了文秘，做好培养和引导工作；并相序完成餐饮部经理、客房部经理调整、前厅部主管补冲、后厨师资力量的调整调配，以及各部员工的补充与调整。
</w:t>
      </w:r>
    </w:p>
    <w:p/>
    <w:p>
      <w:pPr/>
      <w:r>
        <w:rPr>
          <w:rStyle w:val="myStyle"/>
        </w:rPr>
        <w:t xml:space="preserve">
	2、完善、出台及下发各种制度文件，并组织学习及落实。
</w:t>
      </w:r>
    </w:p>
    <w:p/>
    <w:p>
      <w:pPr/>
      <w:r>
        <w:rPr>
          <w:rStyle w:val="myStyle"/>
        </w:rPr>
        <w:t xml:space="preserve">
	各部门、各岗位的职责及考核追究办法已全部下发，让各部门组织学习、签阅、张贴及开展实施。为4月份质检部开展质检工作提供质检依据。
</w:t>
      </w:r>
    </w:p>
    <w:p/>
    <w:p>
      <w:pPr/>
      <w:r>
        <w:rPr>
          <w:rStyle w:val="myStyle"/>
        </w:rPr>
        <w:t xml:space="preserve">
	3、为确保卫生质量，由总经理每周亲自带队进行检查；逐步提高卫生状况，并长期坚持下去，确保无遗漏、无死角。
</w:t>
      </w:r>
    </w:p>
    <w:p/>
    <w:p>
      <w:pPr/>
      <w:r>
        <w:rPr>
          <w:rStyle w:val="myStyle"/>
        </w:rPr>
        <w:t xml:space="preserve">
	4、以身作则，每周一、四召开酒店经理级会议，并坚持让部门第一责任人每天写工作日志，并确保每天批阅，保证了每天沟通，工作的每天提醒，任务的下达，特殊事件的处理，各部工作状况确保酒店了解。
</w:t>
      </w:r>
    </w:p>
    <w:p/>
    <w:p>
      <w:pPr/>
      <w:r>
        <w:rPr>
          <w:rStyle w:val="myStyle"/>
        </w:rPr>
        <w:t xml:space="preserve">
	餐饮部是酒店重要营业部门，直接影响酒店经营的好坏及经济效益，每天参加餐饮部门会议，重要接待及大型宴会要求自己亲临亲莅，非重点接待确保每个饭市巡视3次以上。
</w:t>
      </w:r>
    </w:p>
    <w:p/>
    <w:p>
      <w:pPr/>
      <w:r>
        <w:rPr>
          <w:rStyle w:val="myStyle"/>
        </w:rPr>
        <w:t xml:space="preserve">
	5、确保总经理在管理中不与现实脱节，确保每周每部门本人亲自找一线员工谈话，发现工作中的问题及时解决；每月确保一次给部门员工开会交流，激发员工热情，调动员工积极性。
</w:t>
      </w:r>
    </w:p>
    <w:p/>
    <w:p>
      <w:pPr/>
      <w:r>
        <w:rPr>
          <w:rStyle w:val="myStyle"/>
        </w:rPr>
        <w:t xml:space="preserve">
	6、完善重要会议、接待的工作流程，所有会议室的使用、餐饮5桌以上接待、客房20间都必须下会议通知单，由总经理签发、跟踪接待；激发员工全员营销意识，制定全员营销方案，下发落实。
</w:t>
      </w:r>
    </w:p>
    <w:p/>
    <w:p>
      <w:pPr/>
      <w:r>
        <w:rPr>
          <w:rStyle w:val="myStyle"/>
        </w:rPr>
        <w:t xml:space="preserve">
	7、完善财务制度，协调分配工作任务，制定13项报表完成时间；挂账账单分月、分部门投放管理；督促营销催款、回款，（本月完成回款xx元，营业收入xx元，挂账xx元，占xx%）。
</w:t>
      </w:r>
    </w:p>
    <w:p/>
    <w:p>
      <w:pPr/>
      <w:r>
        <w:rPr>
          <w:rStyle w:val="myStyle"/>
        </w:rPr>
        <w:t xml:space="preserve">
	8、做好员工管理，建立员工档案；初步建立节能降耗方案。
</w:t>
      </w:r>
    </w:p>
    <w:p/>
    <w:p>
      <w:pPr/>
      <w:r>
        <w:rPr>
          <w:rStyle w:val="myStyle"/>
        </w:rPr>
        <w:t xml:space="preserve">
	二、4月份工作计划
</w:t>
      </w:r>
    </w:p>
    <w:p/>
    <w:p>
      <w:pPr/>
      <w:r>
        <w:rPr>
          <w:rStyle w:val="myStyle"/>
        </w:rPr>
        <w:t xml:space="preserve">
	随着旅游旺季的临近，4月份的工作任务非常重要，既是旅游旺季的开端，也是为5、6月份旺季打下基础的最后时段；要求各部门把各项工作周详考虑，分重点、分步骤的安排、落实。
</w:t>
      </w:r>
    </w:p>
    <w:p/>
    <w:p>
      <w:pPr/>
      <w:r>
        <w:rPr>
          <w:rStyle w:val="myStyle"/>
        </w:rPr>
        <w:t xml:space="preserve">
	本店虽然经历两年的运转，但相关的制度、业务流程没有细化的明文规定；不便于酒店监管。所以要求各部在酒店制度的框架下，细化、量化各项流程、细则。本月上旬制定组织员工培训，下旬制定各部员工考核方案。（人事部牵头）。
</w:t>
      </w:r>
    </w:p>
    <w:p/>
    <w:p>
      <w:pPr/>
      <w:r>
        <w:rPr>
          <w:rStyle w:val="myStyle"/>
        </w:rPr>
        <w:t xml:space="preserve">
	各部领导要端正思想、摆正位置，从酒店的根本利益着想，加强员工的工作纪律要求；没有强硬的组织纪律，就没有工作质量的提高，也不可能贯彻各项管理制度及政策的落实。所以本月的工作重点是依质检部为核心，各部门管理员为辅助的逐步开展质检工作，常抓不懈。我们秉承“无情的制度，有情的管理”的管理理念；加强员工思想教育工作，让员工明白自己工作的意义和价值，激发员工工作热情和积极性，快速扭转不良的风气和工作作风，尽快形成一个高效、积极、团结向上的企业氛围。
</w:t>
      </w:r>
    </w:p>
    <w:p/>
    <w:p>
      <w:pPr/>
      <w:r>
        <w:rPr>
          <w:rStyle w:val="myStyle"/>
        </w:rPr>
        <w:t xml:space="preserve">
	4月份为本店“服务质量提高月”，餐饮前厅是本次工作的重点，在迎接好开封市旅游局举办的“中餐服务摆台大赛”，又要组织员工合理安排培训内容，要求下旬初步达到3星级服务水准，不再出现被动服务，初步体现个性化服务与情感服务。并要求管理员做到，桌桌有意见反馈机制，及时了解客人信息。
</w:t>
      </w:r>
    </w:p>
    <w:p/>
    <w:p>
      <w:pPr/>
      <w:r>
        <w:rPr>
          <w:rStyle w:val="myStyle"/>
        </w:rPr>
        <w:t xml:space="preserve">
	本月上旬新菜谱投入使用，厨部以保障饭菜质量、客户满意为标准的出品体系，使菜品质量与客人的需求更加贴近。并逐步建立完善的出品体系；统计各菜系及单个菜品的销售情况和对客人反馈意见，对菜品进行整合。同时出台相应的物品管理、餐具管理措施，降低成本率。
</w:t>
      </w:r>
    </w:p>
    <w:p/>
    <w:p>
      <w:pPr/>
      <w:r>
        <w:rPr>
          <w:rStyle w:val="myStyle"/>
        </w:rPr>
        <w:t xml:space="preserve">
	客房部的工作重点是前厅，前厅是酒店的门面，要加强礼貌礼节、仪容仪表的要求，在工作中不断提高业务水平，加强汇总客户信息，建立客户档案；做好横向信息沟通，避免接待失误。收银员、接待员应领悟财务精神，严格执行财务制度，根据接待情况，适当把握好分寸，避免客户流失。
</w:t>
      </w:r>
    </w:p>
    <w:p/>
    <w:p>
      <w:pPr/>
      <w:r>
        <w:rPr>
          <w:rStyle w:val="myStyle"/>
        </w:rPr>
        <w:t xml:space="preserve">
	客房楼层本月做好卫生工作的前提下，搞好旅游局举办的“中式铺床”技能大赛；加强酒店设施设备的维修保养工作，从节能降耗上常抓不懈。
</w:t>
      </w:r>
    </w:p>
    <w:p/>
    <w:p>
      <w:pPr/>
      <w:r>
        <w:rPr>
          <w:rStyle w:val="myStyle"/>
        </w:rPr>
        <w:t xml:space="preserve">
	工程部本月重点做好设备维修保养工作，进行全面检查；从中央空调、各楼层排风口、进风口、空调管，消防管道，电梯等设施确保正常运转；真正让工程部由花钱部门转变成省钱部门。
</w:t>
      </w:r>
    </w:p>
    <w:p/>
    <w:p>
      <w:pPr/>
      <w:r>
        <w:rPr>
          <w:rStyle w:val="myStyle"/>
        </w:rPr>
        <w:t xml:space="preserve">
	营销部，转变营销思路，由被动营销变主动营销；主动与客户联系，施行情感式营销模式，巩固老客户，拓展新客源；到店的客户必须跟踪服务，不能出现问题才打电话，根据淡旺季灵活掌握营销理念，确保“不管黑猫还是白猫，能逮着老鼠就是好猫”的营销理念，同时加大酒店回款力度。
</w:t>
      </w:r>
    </w:p>
    <w:p/>
    <w:p>
      <w:pPr/>
      <w:r>
        <w:rPr>
          <w:rStyle w:val="myStyle"/>
        </w:rPr>
        <w:t xml:space="preserve">
	酒店加强全员营销意识，以“先有人气、后有财气”的理念加强餐饮的营销，本月做出“夏季啤酒花园夜市广场”活动方案及分析报告，增加酒店卖点，吸引中低档人群消费，增加酒店人气。
</w:t>
      </w:r>
    </w:p>
    <w:p/>
    <w:p>
      <w:pPr/>
      <w:r>
        <w:rPr>
          <w:rStyle w:val="myStyle"/>
        </w:rPr>
        <w:t xml:space="preserve">
	财务上加强各项管理，避免漏洞，控制好成本；为上级领导经营决策提供好数据。本月让各部物资盘存建账，每月核对，避免物品流失，加大经营成本；制定节能降耗计划并组织实施。
</w:t>
      </w:r>
    </w:p>
    <w:p/>
    <w:p>
      <w:pPr/>
      <w:r>
        <w:rPr>
          <w:rStyle w:val="myStyle"/>
        </w:rPr>
        <w:t xml:space="preserve">
	人事管理上进行规范，建立人员花名册，及时掌控人员动向（控制好人员进出），合理调配人员，确保以岗定人，避免人力浪费；员工工资成本进行控制，严格把关；本月下旬由本人牵头，对员工进行考核上岗，确保部门培训效果，转变成学习型企业，关心员工，加强精神文明建设，提高企业凝聚力。
</w:t>
      </w:r>
    </w:p>
    <w:p/>
    <w:p>
      <w:pPr/>
      <w:r>
        <w:rPr>
          <w:rStyle w:val="myStyle"/>
        </w:rPr>
        <w:t xml:space="preserve">
	保安上以定人定量的方式，确定员工工作方式，转变工作思想及方式，达到服务型保安标准。
</w:t>
      </w:r>
    </w:p>
    <w:p/>
    <w:p>
      <w:pPr/>
      <w:r>
        <w:rPr>
          <w:rStyle w:val="myStyle"/>
        </w:rPr>
        <w:t xml:space="preserve">
	本月着重质检工作开展起来，以质检为依托，加强员工的制度化落实与管理，提高服务质量，确保酒店经济效益。
</w:t>
      </w:r>
    </w:p>
    <w:p/>
    <w:p>
      <w:pPr/>
      <w:r>
        <w:rPr>
          <w:rStyle w:val="myStyle"/>
        </w:rPr>
        <w:t xml:space="preserve">
	让我们给自己以工作的压力，始终牢记“今天工作不努力，明天努力找工作”，我们靠企业生存，企业靠我们发展，只有企业不断发展壮大，才有我们施展才华和彰显我们个人价值的平台。
</w:t>
      </w:r>
    </w:p>
    <w:p/>
    <w:p>
      <w:pPr/>
      <w:r>
        <w:rPr>
          <w:rStyle w:val="myStyle"/>
        </w:rPr>
        <w:t xml:space="preserve">
	四月在期待中带来，三月过往工作中的一些问题也可以在四月份进行加强和提升了，现在展示自己对四月工作计划。
</w:t>
      </w:r>
    </w:p>
    <w:p/>
    <w:p>
      <w:pPr/>
      <w:r>
        <w:rPr>
          <w:rStyle w:val="myStyle"/>
        </w:rPr>
        <w:t xml:space="preserve">
	一、做好基本工作
</w:t>
      </w:r>
    </w:p>
    <w:p/>
    <w:p>
      <w:pPr/>
      <w:r>
        <w:rPr>
          <w:rStyle w:val="myStyle"/>
        </w:rPr>
        <w:t xml:space="preserve">
	每天早上提前半个小时来都岗位上做好准备工作，把需要及时处理的文件和任务及时整理出来，及时拨打电话与来访客户沟通，了解沟通的具体情况，以此解决一些问题。
</w:t>
      </w:r>
    </w:p>
    <w:p/>
    <w:p>
      <w:pPr/>
      <w:r>
        <w:rPr>
          <w:rStyle w:val="myStyle"/>
        </w:rPr>
        <w:t xml:space="preserve">
	对于超出权利外的一些特殊事情，及时上报给领导，同时学会自己处理一些来及消息，毕竟领导的时间有限。有主动到我们前台询问我们酒店情况的人员，除了简单的介绍我们酒店的情况，之外，还会准备好我们公司早就安排的简介信息给客户观看，方便客户了解，对于有需要安排餐饮和住宿的客户，做好基本的安排。
</w:t>
      </w:r>
    </w:p>
    <w:p/>
    <w:p>
      <w:pPr/>
      <w:r>
        <w:rPr>
          <w:rStyle w:val="myStyle"/>
        </w:rPr>
        <w:t xml:space="preserve">
	首先调查那些房间已经退房，或者空余，一定做到房间一定是收拾干净的房间，避免出现在三月份因为仓促安排到没有及时收拾的房间。
</w:t>
      </w:r>
    </w:p>
    <w:p/>
    <w:p>
      <w:pPr/>
      <w:r>
        <w:rPr>
          <w:rStyle w:val="myStyle"/>
        </w:rPr>
        <w:t xml:space="preserve">
	还有在客户退房只是同事保洁员，做好卫生打理和调整。保证在第一时间有空闲干净的房间供客户使用，当然，对于那些客户需要订餐的或到酒店餐厅用餐的人员，我们必须要明确保证在他们用餐的时间到来是及时安排好就就餐工作。
</w:t>
      </w:r>
    </w:p>
    <w:p/>
    <w:p>
      <w:pPr/>
      <w:r>
        <w:rPr>
          <w:rStyle w:val="myStyle"/>
        </w:rPr>
        <w:t xml:space="preserve">
	二、重点学习礼仪
</w:t>
      </w:r>
    </w:p>
    <w:p/>
    <w:p>
      <w:pPr/>
      <w:r>
        <w:rPr>
          <w:rStyle w:val="myStyle"/>
        </w:rPr>
        <w:t xml:space="preserve">
	因为过去忽视了礼仪的重要性，在过去的几个月里我吃足了苦头，现在到了四月份，虽然工作依然有些紧，但是我也必须加强对于工作礼仪学习，提上日程。在酒店拥有良好的礼仪礼貌的前台人员更人客户喜欢，我也希望自己朝着这个方向发展。毕竟做一个有礼仪的人也符合我们酒店的要求，这样更加能够有利于我们酒店，我们是酒店的形象，既然要展示在客户面前，所以对于自己的穿着，谈吐我都会按照酒店的规范来实现基本的要求，学习时间利用下班后时间提升自己的礼仪，我会认真的遵行一点，那就是做一个有规划，有目标的前台人员。
</w:t>
      </w:r>
    </w:p>
    <w:p/>
    <w:p>
      <w:pPr/>
      <w:r>
        <w:rPr>
          <w:rStyle w:val="myStyle"/>
        </w:rPr>
        <w:t xml:space="preserve">
	三、提高办公效率
</w:t>
      </w:r>
    </w:p>
    <w:p/>
    <w:p>
      <w:pPr/>
      <w:r>
        <w:rPr>
          <w:rStyle w:val="myStyle"/>
        </w:rPr>
        <w:t xml:space="preserve">
	在我们前台，我们除了要招待一些陌生的访客之外，更多的是要在最短的时间来安排客户，毕竟酒店的主要业务还是住宿和餐饮，这两点，我们作为前台，也必须要掌握，为了熟悉办公方式，提高办公效率，积极与同事配合，在一些基本的软件应用方面，积极提升，主动学习，不会去逃避，很多时候把办公的效率提高起来才是。当然首先要保证客户的个人体验，让他们感受到我们酒店办事效率快，安排也快速，服务更加会到位，不会浪费任何客户的时间，避免客户等待，更多的时候是主动去完成客户的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2023-11-04T08:04:02+08:00</dcterms:created>
  <dcterms:modified xsi:type="dcterms:W3CDTF">2023-11-04T08:04:02+08:00</dcterms:modified>
</cp:coreProperties>
</file>

<file path=docProps/custom.xml><?xml version="1.0" encoding="utf-8"?>
<Properties xmlns="http://schemas.openxmlformats.org/officeDocument/2006/custom-properties" xmlns:vt="http://schemas.openxmlformats.org/officeDocument/2006/docPropsVTypes"/>
</file>