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假期实习教师的心得分享</w:t>
      </w:r>
    </w:p>
    <w:p/>
    <w:p/>
    <w:p>
      <w:pPr/>
      <w:r>
        <w:rPr>
          <w:rStyle w:val="myStyle"/>
        </w:rPr>
        <w:t xml:space="preserve">
	又是一年酷暑来临，刚刚忙完学校的一系列工作，又要转身南下，开始为期四十天的培训工作。虽然有些措手不及，但大家的种种行为和表现丝毫不能掩饰内心的那种期待与渴望。
</w:t>
      </w:r>
    </w:p>
    <w:p/>
    <w:p>
      <w:pPr/>
      <w:r>
        <w:rPr>
          <w:rStyle w:val="myStyle"/>
        </w:rPr>
        <w:t xml:space="preserve">
	今年的辅导班更名为xx培训，地点依然是在驻马店的乡镇幼儿园，规模已扩大为20个分校并逐步走向正规和系统，不过今年xx骤然扩张到20个校区，这需要很大的信心和勇气，开始我还在怀疑和担心，可最终的情况真正证实了总校的魄力和高瞻远瞩。2012的暑假，我重新踏上了这条教育之路，并很荣幸的被分在了总校领导的家乡――汝南县三桥乡(头儿的家，多方便啊)，所有的事情听起来都是非常的美好，非常的顺利。同时也很幸运的被总校赏识，从去年的金铺员工荣升为今年的三桥校区负责人，仿佛肩上的担子重了好多，心里边的压力也随之而来，不过还好，我身边还有八位意气风发的兄弟姐妹愿意凝结一切可以凝结的力量，和我共同挑战这未来一个多月的风风雨雨、坎坎坷坷。我很高兴我们这一个月都能在一起吃饭、在一起玩儿、在一起乐、在一起疯狂。
</w:t>
      </w:r>
    </w:p>
    <w:p/>
    <w:p>
      <w:pPr/>
      <w:r>
        <w:rPr>
          <w:rStyle w:val="myStyle"/>
        </w:rPr>
        <w:t xml:space="preserve">
	招生期，九个人闯荡陌生的三桥……
</w:t>
      </w:r>
    </w:p>
    <w:p/>
    <w:p>
      <w:pPr/>
      <w:r>
        <w:rPr>
          <w:rStyle w:val="myStyle"/>
        </w:rPr>
        <w:t xml:space="preserve">
	一起啃馒头就咸菜的日子就要开始了，虽然提前给大家一直在强调招生期的苦与累，但从大家每天的行动中可以看得出一种坚定、一份团结和一份激情，我很感激跟我一同作战的兄弟姐妹，因为你们那充满希望的双眼和不畏艰辛的强大内心时刻在鼓舞着我，给我向前冲的力量和勇气。
</w:t>
      </w:r>
    </w:p>
    <w:p/>
    <w:p>
      <w:pPr/>
      <w:r>
        <w:rPr>
          <w:rStyle w:val="myStyle"/>
        </w:rPr>
        <w:t xml:space="preserve">
	三桥街，讲到招生，它是我不得不重点提到的地方，它是一个很开放很便利的宣传街道，两边都是做生意的商铺，当然是经济条件比较好的，这给我们以后的招生传递了一种良性的信号，了解完市场，我们开始了真正的招生工作。根据总校的规定，我们每天早上六点半开始跑步，那些天我很感谢大家的愉快合作，每天总是用那沙哑的声音喊出响亮的口号和对三桥人民最真诚的问候，为的不是“吓”醒还在沉睡的三桥人，而是让他们真正感受到我们的激情和虔诚。刚开始的几天，他们都认为我们是疯子，因为尽管大雨漂泊，我们依然在跑、在喊、在唱。那一声声撕心裂肺的“走进天择，共同学习，共同改变”喊出了我们奋战一天的斗志、喊出了我们的激情，也喊出了xx对每一个教职员工和学子的殷切期望。学习其他校区，我们也在每天跑操之后进行宣誓，作为一位人民教师，发出心底最清澈的呐喊，同时也致力于让每一位想改变的孩子都得到一份满意的答卷，这也是我们对每一位家长及孩子的承诺，是我们内心深处的呼唤。
</w:t>
      </w:r>
    </w:p>
    <w:p/>
    <w:p>
      <w:pPr/>
      <w:r>
        <w:rPr>
          <w:rStyle w:val="myStyle"/>
        </w:rPr>
        <w:t xml:space="preserve">
	在这条街上，我们留下了多少的汗水和泪水，又多少次被雨水冲刷着我们瘦小的身躯，但我们累并快乐着、苦并快乐着。每当看着这一帮兄弟姐妹们脸上洋溢着坚强勇敢而又自信的笑容时，苦点、累点又能算什么。
</w:t>
      </w:r>
    </w:p>
    <w:p/>
    <w:p>
      <w:pPr/>
      <w:r>
        <w:rPr>
          <w:rStyle w:val="myStyle"/>
        </w:rPr>
        <w:t xml:space="preserve">
	天将降大任于斯人也!
</w:t>
      </w:r>
    </w:p>
    <w:p/>
    <w:p>
      <w:pPr/>
      <w:r>
        <w:rPr>
          <w:rStyle w:val="myStyle"/>
        </w:rPr>
        <w:t xml:space="preserve">
	久旱逢甘霖，驻马店的天气是很给力的，连续十几天的雨水让抗旱的农民朋友们不用再在田间地头忙个不停，而是趁着下雨都在家休息。这下给我们的招生工作带来了前所未有的便捷，但另一方面的影响又让我们很被动，乡间的小路永远赶不上县城的宽敞柏油路，崎岖坎坷、泥泞不堪。这十几天里，老师们的衣服、鞋子可谓天天在雨水和泥水里浸泡着，然而每天晚上回来没有一个人去抱怨，没有一个人要退缩，还在每天的会议结束之后商讨第二天的计划和目标，那时的猎鹰队和飓风队总是那么斗志昂扬、信心满满，很让人放心。但，对于我来说，看到大家这么好的状态，本是应该感到高兴的，可每天早上要出发的时候，我就会感到揪心的痛，会很担心每一个人，每当跟着哪一队下去，我都会尽量让他们多休息会儿，坐在一起研究研究招生方案、分享分享招生技巧、聊聊招生之外的事，这样会分散些注意力，让疲惫的状态快速得到调整。
</w:t>
      </w:r>
    </w:p>
    <w:p/>
    <w:p>
      <w:pPr/>
      <w:r>
        <w:rPr>
          <w:rStyle w:val="myStyle"/>
        </w:rPr>
        <w:t xml:space="preserve">
	就这样，半个月的招生期接近尾声……
</w:t>
      </w:r>
    </w:p>
    <w:p/>
    <w:p>
      <w:pPr/>
      <w:r>
        <w:rPr>
          <w:rStyle w:val="myStyle"/>
        </w:rPr>
        <w:t xml:space="preserve">
	由于前期大家都付出了很多，所以最后几天招生人数与日俱增，校内的桌凳和教室成了一个值得考虑的问题，为了让每一个孩子都有学习的场所和桌凳，需要我们另想办法。这也是考验我能力的时候，因为这种问题我是第一次遇到，更不用谈经验了。于是，我迈出了我人生的又一步，依然决定找园长商讨，尽快解决这燃眉之急，让老师的心先稳定下来 。然而，园长这个人非常热心肠，每次有事情 总是比我们提前一步想到，并默默的帮助我们，这一次也不例外，当我问他的时候，他说桌凳和教室的事都正在商议，很快就会有答复了。 我很感谢今年能碰到这么热情和好心的人。
</w:t>
      </w:r>
    </w:p>
    <w:p/>
    <w:p>
      <w:pPr/>
      <w:r>
        <w:rPr>
          <w:rStyle w:val="myStyle"/>
        </w:rPr>
        <w:t xml:space="preserve">
	教课期，12个人叱咤风云……
</w:t>
      </w:r>
    </w:p>
    <w:p/>
    <w:p>
      <w:pPr/>
      <w:r>
        <w:rPr>
          <w:rStyle w:val="myStyle"/>
        </w:rPr>
        <w:t xml:space="preserve">
	7月9号，是三桥分校开班的时间。为了保证教学质量，总校煞费苦心，给我们调来了两位有资质有经验的在职教师――刘蠢鲜和罗波老师，还有一位专业的艺术老师――贺露露老师。
</w:t>
      </w:r>
    </w:p>
    <w:p/>
    <w:p>
      <w:pPr/>
      <w:r>
        <w:rPr>
          <w:rStyle w:val="myStyle"/>
        </w:rPr>
        <w:t xml:space="preserve">
	很快进入了大家期待已久的教课期，因为讲台是每个来xx的老师向往的神圣不可触犯的地方，在那里可以尽情释放自己的才能，可以肆意要求学生回答问题，可以布置以前我们 都不愿意做的作业，可以看着一个孩子的成长与蜕变，可以……太多太多。其实，为期一个月的教课期，说长也不长，说短也不短。说它长，是因为如果我们老师用心，足以在21天内改变一个人的“思想、性格、行为、习惯”;换句话说，如果没有将经历放在正确、合适的位置，足以毁灭一个人的前程。说它短，是因为一个月所能传授的东西真的太少，甚至到结束了，还会感觉有好多想到的点只能烂在自己的肚子里;还有与学生和其他老师的那份感情，还没来得及回味已经到该说再见的时候了。这些每个人心里都非常清楚，所以从我们在一起的每时每刻，可以看的出来大家都很珍惜。
</w:t>
      </w:r>
    </w:p>
    <w:p/>
    <w:p>
      <w:pPr/>
      <w:r>
        <w:rPr>
          <w:rStyle w:val="myStyle"/>
        </w:rPr>
        <w:t xml:space="preserve">
	但是，现实总是那么残酷，总是那么变化多端，
</w:t>
      </w:r>
    </w:p>
    <w:p/>
    <w:p>
      <w:pPr/>
      <w:r>
        <w:rPr>
          <w:rStyle w:val="myStyle"/>
        </w:rPr>
        <w:t xml:space="preserve">
	教师实习报告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2023-06-02T04:03:05+08:00</dcterms:created>
  <dcterms:modified xsi:type="dcterms:W3CDTF">2023-06-02T04:03:05+08:00</dcterms:modified>
</cp:coreProperties>
</file>

<file path=docProps/custom.xml><?xml version="1.0" encoding="utf-8"?>
<Properties xmlns="http://schemas.openxmlformats.org/officeDocument/2006/custom-properties" xmlns:vt="http://schemas.openxmlformats.org/officeDocument/2006/docPropsVTypes"/>
</file>