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政工师工作计划</w:t>
      </w:r>
    </w:p>
    <w:p/>
    <w:p/>
    <w:p>
      <w:pPr/>
      <w:r>
        <w:rPr>
          <w:rStyle w:val="myStyle"/>
        </w:rPr>
        <w:t xml:space="preserve">
	制定一个完善的工作计划能够有助于我们在接下来的工作中保持良好的状态，但是在撰写工作计划时需要注意哪些方面呢？为了帮助您满足需求，我们给大家提供了一份全面的“政工师工作计划”，希望能够为大家提供借鉴和参考，达到帮助提高工作效率的目的。
</w:t>
      </w:r>
    </w:p>
    <w:p/>
    <w:p>
      <w:pPr>
        <w:jc w:val="center"/>
      </w:pPr>
      <w:r>
        <w:rPr>
          <w:rStyle w:val="myStyleh4"/>
        </w:rPr>
        <w:t xml:space="preserve">政工师工作计划(篇1)</w:t>
      </w:r>
    </w:p>
    <w:p/>
    <w:p>
      <w:pPr/>
      <w:r>
        <w:rPr>
          <w:rStyle w:val="myStyle"/>
        </w:rPr>
        <w:t xml:space="preserve">
	这一学期，我担任高二年级3班、4班、5班的政治课老师，作为刚踏上工作岗位的新老师，自己通过学校组织的各项培训、自己实习期间对学校教学模式和学生学习情况的了解，以及与老教师的沟通、探讨学习，现将自己本学期的教学计划设计如下：
</w:t>
      </w:r>
    </w:p>
    <w:p/>
    <w:p>
      <w:pPr/>
      <w:r>
        <w:rPr>
          <w:rStyle w:val="myStyle"/>
        </w:rPr>
        <w:t xml:space="preserve">
	一、指导思想
</w:t>
      </w:r>
    </w:p>
    <w:p/>
    <w:p>
      <w:pPr/>
      <w:r>
        <w:rPr>
          <w:rStyle w:val="myStyle"/>
        </w:rPr>
        <w:t xml:space="preserve">
	以先学后教，当堂训练的洋思教学理念为重要思想指针，全面贯彻党的教育方针，以课程改革为基本依托，以课堂教学为突破口；坚持以学生为中心，教学活动围绕学生展开，在洋思教学理念的指导下努力培养学生的自觉、自律，提高学生的自学能力，努力实践教是为了不教的目标，争取使学生的学习能力、知识结构和储备在高二有新的突破！
</w:t>
      </w:r>
    </w:p>
    <w:p/>
    <w:p>
      <w:pPr/>
      <w:r>
        <w:rPr>
          <w:rStyle w:val="myStyle"/>
        </w:rPr>
        <w:t xml:space="preserve">
	二、学情分析
</w:t>
      </w:r>
    </w:p>
    <w:p/>
    <w:p>
      <w:pPr/>
      <w:r>
        <w:rPr>
          <w:rStyle w:val="myStyle"/>
        </w:rPr>
        <w:t xml:space="preserve">
	自己本学期是刚接手这三个班，他们的层次和水平各不相同：3班整体学的不错，基础知识能够掌握并会灵活运用，重点是加强中间和后面学生的基础知识识记；4班上游学生的成绩比较靠前，但中下游的学生还是占了比较大的比例；5班整体水平比较均衡，中上游的学生占了较大比重，课堂教学比较容易展开和施行。
</w:t>
      </w:r>
    </w:p>
    <w:p/>
    <w:p>
      <w:pPr/>
      <w:r>
        <w:rPr>
          <w:rStyle w:val="myStyle"/>
        </w:rPr>
        <w:t xml:space="preserve">
	本学期，无论是从学校还是班级甚至到各任课教师对课堂纪律和状态都高度重视，并有学校的规章制度为保障，所以，作为新教师，自己在强化课堂管理的基础上，还是充满了信心，因为我坚信：我的学生虽然有时很调皮好动，学习习惯较懒散自由，但是他们还是有很大的开发潜力的！
</w:t>
      </w:r>
    </w:p>
    <w:p/>
    <w:p>
      <w:pPr/>
      <w:r>
        <w:rPr>
          <w:rStyle w:val="myStyle"/>
        </w:rPr>
        <w:t xml:space="preserve">
	所以，以洋思教学理念为指导，因地制宜，我对本学期的教学进行了大胆的改革。
</w:t>
      </w:r>
    </w:p>
    <w:p/>
    <w:p>
      <w:pPr/>
      <w:r>
        <w:rPr>
          <w:rStyle w:val="myStyle"/>
        </w:rPr>
        <w:t xml:space="preserve">
	三、教学设计的大胆尝试
</w:t>
      </w:r>
    </w:p>
    <w:p/>
    <w:p>
      <w:pPr/>
      <w:r>
        <w:rPr>
          <w:rStyle w:val="myStyle"/>
        </w:rPr>
        <w:t xml:space="preserve">
	（一）课前准备：教师备好课；学生做好课前准备工作
</w:t>
      </w:r>
    </w:p>
    <w:p/>
    <w:p>
      <w:pPr/>
      <w:r>
        <w:rPr>
          <w:rStyle w:val="myStyle"/>
        </w:rPr>
        <w:t xml:space="preserve">
	1、认真钻研教材，对教材的基本思想、基本概念，每句话、每个字都弄清楚，了解教材的结构，重点与难点，掌握知识的逻辑，能运用自如，知道应补充哪些资料，怎样才能教好。
</w:t>
      </w:r>
    </w:p>
    <w:p/>
    <w:p>
      <w:pPr/>
      <w:r>
        <w:rPr>
          <w:rStyle w:val="myStyle"/>
        </w:rPr>
        <w:t xml:space="preserve">
	2、了解学生原有的知识技能，他们的兴趣、需要、方法、习惯，学习新知识可能会有哪些困难，采取相应的预防措施。
</w:t>
      </w:r>
    </w:p>
    <w:p/>
    <w:p>
      <w:pPr/>
      <w:r>
        <w:rPr>
          <w:rStyle w:val="myStyle"/>
        </w:rPr>
        <w:t xml:space="preserve">
	3、考虑教法，解决如何把已掌握的教材传授给学生，包括如何组织教材、如何安排每节课的活动。
</w:t>
      </w:r>
    </w:p>
    <w:p/>
    <w:p>
      <w:pPr/>
      <w:r>
        <w:rPr>
          <w:rStyle w:val="myStyle"/>
        </w:rPr>
        <w:t xml:space="preserve">
	4、要求学生将教材、《新课堂》、作业本等工具准备好，教材上将本节课要学的内容标清段落，为课堂教学节省时间。
</w:t>
      </w:r>
    </w:p>
    <w:p/>
    <w:p>
      <w:pPr/>
      <w:r>
        <w:rPr>
          <w:rStyle w:val="myStyle"/>
        </w:rPr>
        <w:t xml:space="preserve">
	（二）课堂教学：学生自学为主，教师引导为辅
</w:t>
      </w:r>
    </w:p>
    <w:p/>
    <w:p>
      <w:pPr/>
      <w:r>
        <w:rPr>
          <w:rStyle w:val="myStyle"/>
        </w:rPr>
        <w:t xml:space="preserve">
	1、导入课题
</w:t>
      </w:r>
    </w:p>
    <w:p/>
    <w:p>
      <w:pPr/>
      <w:r>
        <w:rPr>
          <w:rStyle w:val="myStyle"/>
        </w:rPr>
        <w:t xml:space="preserve">
	2、出示并解读教学目标
</w:t>
      </w:r>
    </w:p>
    <w:p/>
    <w:p>
      <w:pPr/>
      <w:r>
        <w:rPr>
          <w:rStyle w:val="myStyle"/>
        </w:rPr>
        <w:t xml:space="preserve">
	3、出示多媒体或学案导学提纲让学生在有限的时间内自己阅读教材，填写完整空白提纲。
</w:t>
      </w:r>
    </w:p>
    <w:p/>
    <w:p>
      <w:pPr/>
      <w:r>
        <w:rPr>
          <w:rStyle w:val="myStyle"/>
        </w:rPr>
        <w:t xml:space="preserve">
	4、学生提问，教师重难点释疑。
</w:t>
      </w:r>
    </w:p>
    <w:p/>
    <w:p>
      <w:pPr/>
      <w:r>
        <w:rPr>
          <w:rStyle w:val="myStyle"/>
        </w:rPr>
        <w:t xml:space="preserve">
	5、跟踪训练，巩固知识，对易错的题目进行解说
</w:t>
      </w:r>
    </w:p>
    <w:p/>
    <w:p>
      <w:pPr/>
      <w:r>
        <w:rPr>
          <w:rStyle w:val="myStyle"/>
        </w:rPr>
        <w:t xml:space="preserve">
	6、随堂完成《新课堂》练习题
</w:t>
      </w:r>
    </w:p>
    <w:p/>
    <w:p>
      <w:pPr/>
      <w:r>
        <w:rPr>
          <w:rStyle w:val="myStyle"/>
        </w:rPr>
        <w:t xml:space="preserve">
	7、知识点拓展延伸与本节课知识点背诵与提问检查
</w:t>
      </w:r>
    </w:p>
    <w:p/>
    <w:p>
      <w:pPr/>
      <w:r>
        <w:rPr>
          <w:rStyle w:val="myStyle"/>
        </w:rPr>
        <w:t xml:space="preserve">
	综上所述，作为一位年轻的新老师，可能我的教学尝试存在不足，但我会在教学实践中不断的反思、总结和改进。针对我校学生，没有自习时间、高二学生的学习压力比较大，我会争取将教学内容和目标在课堂上全部完成，不再占用学生的课余时间。
</w:t>
      </w:r>
    </w:p>
    <w:p/>
    <w:p>
      <w:pPr/>
      <w:r>
        <w:rPr>
          <w:rStyle w:val="myStyle"/>
        </w:rPr>
        <w:t xml:space="preserve">
	我一直认为，兴趣是的老师，我坚信，在我和学生的共同努力下，肯定能在高二有一个全新的改变！
</w:t>
      </w:r>
    </w:p>
    <w:p/>
    <w:p>
      <w:pPr/>
      <w:r>
        <w:rPr>
          <w:rStyle w:val="myStyle"/>
        </w:rPr>
        <w:t xml:space="preserve">
	一、教学目标
</w:t>
      </w:r>
    </w:p>
    <w:p/>
    <w:p>
      <w:pPr/>
      <w:r>
        <w:rPr>
          <w:rStyle w:val="myStyle"/>
        </w:rPr>
        <w:t xml:space="preserve">
	1、全面贯彻落实党的素质教育方针和科教兴国战略，根据教学大纲和学校教导处的要求，以高教育教学质量为中心，把提高教师个人的业务素质和教学水平作为重点。
</w:t>
      </w:r>
    </w:p>
    <w:p/>
    <w:p>
      <w:pPr/>
      <w:r>
        <w:rPr>
          <w:rStyle w:val="myStyle"/>
        </w:rPr>
        <w:t xml:space="preserve">
	2、学生知识能力目标：从上学期的教学和期末考试的情况看，学生学习思想品德课的积极性还算比较高，但对开卷考试的适应性也比较差。因此，本学期在抓好各项教学常规工作的基础上，应加强能力素质教学，努力提高学生知识运用能力、分析问题、解决问题的能力，真正把教学工作落到实处。
</w:t>
      </w:r>
    </w:p>
    <w:p/>
    <w:p>
      <w:pPr/>
      <w:r>
        <w:rPr>
          <w:rStyle w:val="myStyle"/>
        </w:rPr>
        <w:t xml:space="preserve">
	二、教学措施
</w:t>
      </w:r>
    </w:p>
    <w:p/>
    <w:p>
      <w:pPr/>
      <w:r>
        <w:rPr>
          <w:rStyle w:val="myStyle"/>
        </w:rPr>
        <w:t xml:space="preserve">
	(一)做好教学常规工作
</w:t>
      </w:r>
    </w:p>
    <w:p/>
    <w:p>
      <w:pPr/>
      <w:r>
        <w:rPr>
          <w:rStyle w:val="myStyle"/>
        </w:rPr>
        <w:t xml:space="preserve">
	1、认真钻研教材、教纲，认真备课，上课。根据学校要求，认真参加集体备课、评课，认真备课，上好每一节课。
</w:t>
      </w:r>
    </w:p>
    <w:p/>
    <w:p>
      <w:pPr/>
      <w:r>
        <w:rPr>
          <w:rStyle w:val="myStyle"/>
        </w:rPr>
        <w:t xml:space="preserve">
	2、认真细致的批发学生作业，全收全改，及时收发。严格要求学生独立完成作业。及时检测，及时评批讲评，以巩固所学知识
</w:t>
      </w:r>
    </w:p>
    <w:p/>
    <w:p>
      <w:pPr/>
      <w:r>
        <w:rPr>
          <w:rStyle w:val="myStyle"/>
        </w:rPr>
        <w:t xml:space="preserve">
	3、虚心学习，多听与政治科相关教师的课。提高自己的教学水平和能力。
</w:t>
      </w:r>
    </w:p>
    <w:p/>
    <w:p>
      <w:pPr/>
      <w:r>
        <w:rPr>
          <w:rStyle w:val="myStyle"/>
        </w:rPr>
        <w:t xml:space="preserve">
	(二)极参加教研活动，提高业务水平
</w:t>
      </w:r>
    </w:p>
    <w:p/>
    <w:p>
      <w:pPr/>
      <w:r>
        <w:rPr>
          <w:rStyle w:val="myStyle"/>
        </w:rPr>
        <w:t xml:space="preserve">
	1.极参加科组、市的教研活动，提高教研能力;积极撰写教学论文或教学设计。
</w:t>
      </w:r>
    </w:p>
    <w:p/>
    <w:p>
      <w:pPr/>
      <w:r>
        <w:rPr>
          <w:rStyle w:val="myStyle"/>
        </w:rPr>
        <w:t xml:space="preserve">
	2.努力学习，提高专业理论水平。平时注重积累，浏览百科，摄取与政治学科相关的理论知识和当代社会新科技发展信息，渗透到教学中去，使教学更有说服力。
</w:t>
      </w:r>
    </w:p>
    <w:p/>
    <w:p>
      <w:pPr/>
      <w:r>
        <w:rPr>
          <w:rStyle w:val="myStyle"/>
        </w:rPr>
        <w:t xml:space="preserve">
	(三)激发学生兴趣，提高学习成绩
</w:t>
      </w:r>
    </w:p>
    <w:p/>
    <w:p>
      <w:pPr/>
      <w:r>
        <w:rPr>
          <w:rStyle w:val="myStyle"/>
        </w:rPr>
        <w:t xml:space="preserve">
	1.优化课堂教学。教学采用多种方法，让学生动口、动手、动脑参与学习，采用讨论、演讲、阅读、自学、练习等形式，活跃课堂气氛，使教学效果达到最优化。
</w:t>
      </w:r>
    </w:p>
    <w:p/>
    <w:p>
      <w:pPr/>
      <w:r>
        <w:rPr>
          <w:rStyle w:val="myStyle"/>
        </w:rPr>
        <w:t xml:space="preserve">
	2.抓优扶差。鼓励优生积极灵活学习同时辅助差生。做好差生个别思想工作，利用课余时间辅导，提高了差生学习兴趣，增强了学生自信心。
</w:t>
      </w:r>
    </w:p>
    <w:p/>
    <w:p>
      <w:pPr/>
      <w:r>
        <w:rPr>
          <w:rStyle w:val="myStyle"/>
        </w:rPr>
        <w:t xml:space="preserve">
	3.开展“一帮一”活动，鼓励优生带差生。把每个班分成若干学习小组，落实责任和要求，组长监督学习，检查复习、预习及练习，及时反馈，提高整体教学效果。
</w:t>
      </w:r>
    </w:p>
    <w:p/>
    <w:p>
      <w:pPr/>
      <w:r>
        <w:rPr>
          <w:rStyle w:val="myStyle"/>
        </w:rPr>
        <w:t xml:space="preserve">
	4.双边活动，严抓课堂纪律。了解学生，配合班主任做好家访工作，了解学生家庭、学习及思想状况，及时做好工作，引导学生健康成长，学好习。严格要求学生，一视同仁。
</w:t>
      </w:r>
    </w:p>
    <w:p/>
    <w:p>
      <w:pPr/>
      <w:r>
        <w:rPr>
          <w:rStyle w:val="myStyle"/>
        </w:rPr>
        <w:t xml:space="preserve">
	5.加强德育功能，开展课堂活动
</w:t>
      </w:r>
    </w:p>
    <w:p/>
    <w:p>
      <w:pPr/>
      <w:r>
        <w:rPr>
          <w:rStyle w:val="myStyle"/>
        </w:rPr>
        <w:t xml:space="preserve">
	(1)配合学校德育工作，充分发挥教本教育功能，采用演讲、座谈、辩论等形式活动，引导学生全面发展。开展一些课外活动。
</w:t>
      </w:r>
    </w:p>
    <w:p/>
    <w:p>
      <w:pPr/>
      <w:r>
        <w:rPr>
          <w:rStyle w:val="myStyle"/>
        </w:rPr>
        <w:t xml:space="preserve">
	(2)严于律己，教书育人。教师要立足本职，热心向学生传授真理。言传身教，平等对待、爱护学生。工作要认真细致负责，教育学生晓之以理，动之以情，努力让学生喜欢学习政治学科，培养良好的道德修养和心理品质。
</w:t>
      </w:r>
    </w:p>
    <w:p/>
    <w:p>
      <w:pPr>
        <w:jc w:val="center"/>
      </w:pPr>
      <w:r>
        <w:rPr>
          <w:rStyle w:val="myStyleh4"/>
        </w:rPr>
        <w:t xml:space="preserve">政工师工作计划(篇3)</w:t>
      </w:r>
    </w:p>
    <w:p/>
    <w:p>
      <w:pPr/>
      <w:r>
        <w:rPr>
          <w:rStyle w:val="myStyle"/>
        </w:rPr>
        <w:t xml:space="preserve">
	一、教学目标
</w:t>
      </w:r>
    </w:p>
    <w:p/>
    <w:p>
      <w:pPr/>
      <w:r>
        <w:rPr>
          <w:rStyle w:val="myStyle"/>
        </w:rPr>
        <w:t xml:space="preserve">
	经过教学使学生掌握文化生活基础知识，明确文化生活的地位和作用，理解文化相关知识，并会运用相关原理分析生活实践。
</w:t>
      </w:r>
    </w:p>
    <w:p/>
    <w:p>
      <w:pPr/>
      <w:r>
        <w:rPr>
          <w:rStyle w:val="myStyle"/>
        </w:rPr>
        <w:t xml:space="preserve">
	教学过程中要异常注重学生本事的培养，提高学生运用文化生活知识分析问题、解决问题的本事和觉悟，能够初步说明最常见的文化现象，提高参与文化活动的本事，培养学生的创造性学习本事；解读、确定和运用着学知识确定社会现象的本事；发展学生的创新思维本事；培养学生正确分析问题和解决问题的本事。使学生能够在文化生活指导下，依据文化原理自觉分析生活中的事，以及自我所遇到的问题。
</w:t>
      </w:r>
    </w:p>
    <w:p/>
    <w:p>
      <w:pPr/>
      <w:r>
        <w:rPr>
          <w:rStyle w:val="myStyle"/>
        </w:rPr>
        <w:t xml:space="preserve">
	二、教学资源分析
</w:t>
      </w:r>
    </w:p>
    <w:p/>
    <w:p>
      <w:pPr/>
      <w:r>
        <w:rPr>
          <w:rStyle w:val="myStyle"/>
        </w:rPr>
        <w:t xml:space="preserve">
	在《文化生活》资料里分为四个单元，第一单元《文化与生活》是教导学生了解什么是文化以及学习文化生活的相关干资料，第二单元《文化传承与创新》是教导学生运用文化神火的相关知识来分析事物和现象，第三单元《中华文化与民族精神》是加强学生对中华文化的认识和了解，第四单元《发展中国特色社会主义文化》是让学生加强对中国特色社会主义文化的认识和理解。为建设文化强国而努力奋斗，此书本的编写坚持了文化知识教育与顺应时代发展相统一，注重文化思维的引导和学生成长阶段的特点相结合，突出文化与生活的联系，构件以生活为基储以学科为支撑的模块课程，强调课程实施的实践性和开放性。对于我们学校坚持以德育为主、培养学生为建设社会主义文化强国而努力学习有着十分重要的意义。
</w:t>
      </w:r>
    </w:p>
    <w:p/>
    <w:p>
      <w:pPr/>
      <w:r>
        <w:rPr>
          <w:rStyle w:val="myStyle"/>
        </w:rPr>
        <w:t xml:space="preserve">
	三、学生基本情景分析
</w:t>
      </w:r>
    </w:p>
    <w:p/>
    <w:p>
      <w:pPr/>
      <w:r>
        <w:rPr>
          <w:rStyle w:val="myStyle"/>
        </w:rPr>
        <w:t xml:space="preserve">
	本学期我仍然教2个班级，分别为高二2、3班。虽然2个班级在一学年的共同努力下有不一样程度的`提高，可是，3个班的学生政治平均水平仍然有差距。2班是实验班，学生基础较好，理解本事较强，而3班为普通班，学生底子薄弱，学习进取性不高。应对基础不一样的班级，在教学中也仍然采取不一样的教学方法，设定有层次的教学目标。普通班的学生要以调动学生学习进取性，培养良好的学习习惯为主，努力夯实基础，提高政治素养。而实验班的同学应当在抓好基础的同时不断锻炼他们的逻辑思维本事、综合理解本事，在教学问题设置、课后练习布置上体现梯度和难度。
</w:t>
      </w:r>
    </w:p>
    <w:p/>
    <w:p>
      <w:pPr/>
      <w:r>
        <w:rPr>
          <w:rStyle w:val="myStyle"/>
        </w:rPr>
        <w:t xml:space="preserve">
	四、教学方法设计
</w:t>
      </w:r>
    </w:p>
    <w:p/>
    <w:p>
      <w:pPr/>
      <w:r>
        <w:rPr>
          <w:rStyle w:val="myStyle"/>
        </w:rPr>
        <w:t xml:space="preserve">
	（1）根据该年级学生的特点，认真组织好课堂教学，充分利用课堂时间，积极组织学生小组探究讨论，提高学生课堂参与展示的进取性，从而提高学生课堂听课的高效性。
</w:t>
      </w:r>
    </w:p>
    <w:p/>
    <w:p>
      <w:pPr/>
      <w:r>
        <w:rPr>
          <w:rStyle w:val="myStyle"/>
        </w:rPr>
        <w:t xml:space="preserve">
	（2）抓住学校建设“书香学校”的契机，提高学生的阅读书籍的进取性，引导学生充分利用学校的图书资源，拓宽知识面。
</w:t>
      </w:r>
    </w:p>
    <w:p/>
    <w:p>
      <w:pPr/>
      <w:r>
        <w:rPr>
          <w:rStyle w:val="myStyle"/>
        </w:rPr>
        <w:t xml:space="preserve">
	（3）在平时书写要对学生加强语言文字规范化使用，从而使学生在答题书写方面构成好的习惯。
</w:t>
      </w:r>
    </w:p>
    <w:p/>
    <w:p>
      <w:pPr/>
      <w:r>
        <w:rPr>
          <w:rStyle w:val="myStyle"/>
        </w:rPr>
        <w:t xml:space="preserve">
	（4）加强学生课后辅导，及时解决学生不明白的问题，避免因累积而厌学。培养学生解决实际问题的本事。
</w:t>
      </w:r>
    </w:p>
    <w:p/>
    <w:p>
      <w:pPr/>
      <w:r>
        <w:rPr>
          <w:rStyle w:val="myStyle"/>
        </w:rPr>
        <w:t xml:space="preserve">
	（5）解决学生的思想问题，真正认识文化学科，学会理解记忆。仅有这样才能真正学好政治。
</w:t>
      </w:r>
    </w:p>
    <w:p/>
    <w:p>
      <w:pPr/>
      <w:r>
        <w:rPr>
          <w:rStyle w:val="myStyle"/>
        </w:rPr>
        <w:t xml:space="preserve">
	（6）尽可能的在课堂上组织更多的兴趣活动，让枯燥乏味的政治课能够在每一个学生眼里成为一节生动的活动课，让学生有一种新鲜的感觉和认识，使学生由被动学习变主动学习，从而极大的提高学生学习的热情和成绩。（7）《文化与生活》的教学
</w:t>
      </w:r>
    </w:p>
    <w:p/>
    <w:p>
      <w:pPr/>
      <w:r>
        <w:rPr>
          <w:rStyle w:val="myStyle"/>
        </w:rPr>
        <w:t xml:space="preserve">
	必修3的第一单元关于文化入门的教学部分，资料讲述少，可是知识点较多，应引导学生设身处地去感受体验，注重对哲学与具体科学的关系的解读。教学中我们必须供给必需的作家作品资料，或引导学生自行从书刊、互联网搜集有关资料，努力做到知人论世，加深对文化知识的理解。（8）《文化传承与创新》的教学
</w:t>
      </w:r>
    </w:p>
    <w:p/>
    <w:p>
      <w:pPr/>
      <w:r>
        <w:rPr>
          <w:rStyle w:val="myStyle"/>
        </w:rPr>
        <w:t xml:space="preserve">
	学习必修3第二单元，应引导学生注重把握观点和材料之间的联系，着重关注思想的深刻性、观点的科学性、逻辑的严密性、语言的准确性。掌握基本的分析本事：学会从宏观上整体感知，理清思路，概括要点，努力从不一样角度和层应对文本进行阐发、评价和质疑；微观上学会分析生活现象，并且能简单运用所学的知识理解分析和解决问题。（9）《中华文化与民族精神》的教学
</w:t>
      </w:r>
    </w:p>
    <w:p/>
    <w:p>
      <w:pPr/>
      <w:r>
        <w:rPr>
          <w:rStyle w:val="myStyle"/>
        </w:rPr>
        <w:t xml:space="preserve">
	中华文化的教学要注重知识点的归纳与理解，本单元的着眼点在于更准确地把握文意。要引导学生注重体会中华文化的博大精深，体会生活中蕴含的文化道理，积淀文化思维的底蕴；学习用历史发展的眼光认识理解生活中的人和事。要指导学生进行选择题与主观题的训练，要经过断题型训练掌握辩证法。（10）《发展中国特色社会主义文化》的教学
</w:t>
      </w:r>
    </w:p>
    <w:p/>
    <w:p>
      <w:pPr/>
      <w:r>
        <w:rPr>
          <w:rStyle w:val="myStyle"/>
        </w:rPr>
        <w:t xml:space="preserve">
	本单元主要是对学生进行中国特色社会主义文化的教育，对于新的知识则加强理解与训练，材料分析到位和准确；尽量让学生说，进行单元复习，小结与归纳，布置。
</w:t>
      </w:r>
    </w:p>
    <w:p/>
    <w:p>
      <w:pPr>
        <w:jc w:val="center"/>
      </w:pPr>
      <w:r>
        <w:rPr>
          <w:rStyle w:val="myStyleh4"/>
        </w:rPr>
        <w:t xml:space="preserve">政工师工作计划(篇4)</w:t>
      </w:r>
    </w:p>
    <w:p/>
    <w:p>
      <w:pPr/>
      <w:r>
        <w:rPr>
          <w:rStyle w:val="myStyle"/>
        </w:rPr>
        <w:t xml:space="preserve">
	为了搞好初一年级政治教学工作，培养学生良好的心理品质和高尚的道德情操，塑造学生良好的性格，使其健康成长，特制定此计划。
</w:t>
      </w:r>
    </w:p>
    <w:p/>
    <w:p>
      <w:pPr/>
      <w:r>
        <w:rPr>
          <w:rStyle w:val="myStyle"/>
        </w:rPr>
        <w:t xml:space="preserve">
	一、学生基本情况分析
</w:t>
      </w:r>
    </w:p>
    <w:p/>
    <w:p>
      <w:pPr/>
      <w:r>
        <w:rPr>
          <w:rStyle w:val="myStyle"/>
        </w:rPr>
        <w:t xml:space="preserve">
	初一年级学生中有的同学心理素质好，能及时调整自己适应特定的环境，性格良好；一部分同学活泼开朗，热情大方，属外向型性格；一部分同学沉着冷静，小心谨慎、沉默寡言，偏向内向型性格；也有极少数同学存在着严重的心理偏差，如性格孤僻，忌妒心强。这些性格各异的学生都需要学习心理品质和道德情操方面的知识，用以帮助他们更好的认识自己，以使自己向着良好的方向发展。
</w:t>
      </w:r>
    </w:p>
    <w:p/>
    <w:p>
      <w:pPr/>
      <w:r>
        <w:rPr>
          <w:rStyle w:val="myStyle"/>
        </w:rPr>
        <w:t xml:space="preserve">
	二、教材内容分析
</w:t>
      </w:r>
    </w:p>
    <w:p/>
    <w:p>
      <w:pPr/>
      <w:r>
        <w:rPr>
          <w:rStyle w:val="myStyle"/>
        </w:rPr>
        <w:t xml:space="preserve">
	初一年级政治分为上下两册。两册书的内容都围绕着"良好的心理品质，高尚的道德情操"这一中心内容来编排，内容编排逐层递进，由浅入深，由感性到理性。第一册由前言和八课书组成书的内容编排符合学生身心发展的规律，具有时代感，力求体现以学生发展为本，培养创新精神，加强实践环节等推陈出新促进素质教育的理念。
</w:t>
      </w:r>
    </w:p>
    <w:p/>
    <w:p>
      <w:pPr/>
      <w:r>
        <w:rPr>
          <w:rStyle w:val="myStyle"/>
        </w:rPr>
        <w:t xml:space="preserve">
	三、具体措施
</w:t>
      </w:r>
    </w:p>
    <w:p/>
    <w:p>
      <w:pPr/>
      <w:r>
        <w:rPr>
          <w:rStyle w:val="myStyle"/>
        </w:rPr>
        <w:t xml:space="preserve">
	1、做好日常教学工作，认真备课、上课、批改作业。
</w:t>
      </w:r>
    </w:p>
    <w:p/>
    <w:p>
      <w:pPr/>
      <w:r>
        <w:rPr>
          <w:rStyle w:val="myStyle"/>
        </w:rPr>
        <w:t xml:space="preserve">
	2、每一课上课之前教师先出示所讲内容的提纲，学生根据提纲预习，然后教师根据提纲讲解。
</w:t>
      </w:r>
    </w:p>
    <w:p/>
    <w:p>
      <w:pPr/>
      <w:r>
        <w:rPr>
          <w:rStyle w:val="myStyle"/>
        </w:rPr>
        <w:t xml:space="preserve">
	3、课前布置学生到生活中自己收集相关的实例，带到课堂教学法中进行交流。
</w:t>
      </w:r>
    </w:p>
    <w:p/>
    <w:p>
      <w:pPr/>
      <w:r>
        <w:rPr>
          <w:rStyle w:val="myStyle"/>
        </w:rPr>
        <w:t xml:space="preserve">
	4、由于初一政治所涉及的内容都是心理方面的知识，内容相对于初一年级的学生来说较抽象，对课文中的理论阐述很难理解，所以教学法中采用结合实例的方法来理解知识点，充分利用课本中的实例和同学们搜集来的实例，使知识点形象化。
</w:t>
      </w:r>
    </w:p>
    <w:p/>
    <w:p>
      <w:pPr/>
      <w:r>
        <w:rPr>
          <w:rStyle w:val="myStyle"/>
        </w:rPr>
        <w:t xml:space="preserve">
	5、充分利用课本中的的小栏目进行讨论，归纳，以加深对知识点的理解。
</w:t>
      </w:r>
    </w:p>
    <w:p/>
    <w:p>
      <w:pPr/>
      <w:r>
        <w:rPr>
          <w:rStyle w:val="myStyle"/>
        </w:rPr>
        <w:t xml:space="preserve">
	6、每上完一章后，利用练习中的活动材料组织同学讨论，交流，教师指导对此章进行课外辅导。
</w:t>
      </w:r>
    </w:p>
    <w:p/>
    <w:p>
      <w:pPr/>
      <w:r>
        <w:rPr>
          <w:rStyle w:val="myStyle"/>
        </w:rPr>
        <w:t xml:space="preserve">
	7、对学习差的同学多进行课外辅导。
</w:t>
      </w:r>
    </w:p>
    <w:p/>
    <w:p>
      <w:pPr/>
      <w:r>
        <w:rPr>
          <w:rStyle w:val="myStyle"/>
        </w:rPr>
        <w:t xml:space="preserve">
	8、每上完一章后，利用指导书上的检测题进行检测，及时获取同学们对知识的掌握情况。
</w:t>
      </w:r>
    </w:p>
    <w:p/>
    <w:p>
      <w:pPr/>
      <w:r>
        <w:rPr>
          <w:rStyle w:val="myStyle"/>
        </w:rPr>
        <w:t xml:space="preserve">
	四、教学进度计划
</w:t>
      </w:r>
    </w:p>
    <w:p/>
    <w:p>
      <w:pPr/>
      <w:r>
        <w:rPr>
          <w:rStyle w:val="myStyle"/>
        </w:rPr>
        <w:t xml:space="preserve">
	第一周：认识新学生
</w:t>
      </w:r>
    </w:p>
    <w:p/>
    <w:p>
      <w:pPr/>
      <w:r>
        <w:rPr>
          <w:rStyle w:val="myStyle"/>
        </w:rPr>
        <w:t xml:space="preserve">
	第二周：第一课 生命最宝贵
</w:t>
      </w:r>
    </w:p>
    <w:p/>
    <w:p>
      <w:pPr/>
      <w:r>
        <w:rPr>
          <w:rStyle w:val="myStyle"/>
        </w:rPr>
        <w:t xml:space="preserve">
	第三周：第二课 让我们的生命更有价值
</w:t>
      </w:r>
    </w:p>
    <w:p/>
    <w:p>
      <w:pPr/>
      <w:r>
        <w:rPr>
          <w:rStyle w:val="myStyle"/>
        </w:rPr>
        <w:t xml:space="preserve">
	第三周：第三课 不一样的环境 不一样的“我”
</w:t>
      </w:r>
    </w:p>
    <w:p/>
    <w:p>
      <w:pPr/>
      <w:r>
        <w:rPr>
          <w:rStyle w:val="myStyle"/>
        </w:rPr>
        <w:t xml:space="preserve">
	第四周：第三课 第三个项目
</w:t>
      </w:r>
    </w:p>
    <w:p/>
    <w:p>
      <w:pPr/>
      <w:r>
        <w:rPr>
          <w:rStyle w:val="myStyle"/>
        </w:rPr>
        <w:t xml:space="preserve">
	第五周：第一次月考
</w:t>
      </w:r>
    </w:p>
    <w:p/>
    <w:p>
      <w:pPr/>
      <w:r>
        <w:rPr>
          <w:rStyle w:val="myStyle"/>
        </w:rPr>
        <w:t xml:space="preserve">
	第六周：第四课 知识让人生更亮丽
</w:t>
      </w:r>
    </w:p>
    <w:p/>
    <w:p>
      <w:pPr/>
      <w:r>
        <w:rPr>
          <w:rStyle w:val="myStyle"/>
        </w:rPr>
        <w:t xml:space="preserve">
	第七周：第四课 第三个项目
</w:t>
      </w:r>
    </w:p>
    <w:p/>
    <w:p>
      <w:pPr/>
      <w:r>
        <w:rPr>
          <w:rStyle w:val="myStyle"/>
        </w:rPr>
        <w:t xml:space="preserve">
	第八周：第五课 友情伴我同行
</w:t>
      </w:r>
    </w:p>
    <w:p/>
    <w:p>
      <w:pPr/>
      <w:r>
        <w:rPr>
          <w:rStyle w:val="myStyle"/>
        </w:rPr>
        <w:t xml:space="preserve">
	第九周：第六课 师爱助我成长
</w:t>
      </w:r>
    </w:p>
    <w:p/>
    <w:p>
      <w:pPr/>
      <w:r>
        <w:rPr>
          <w:rStyle w:val="myStyle"/>
        </w:rPr>
        <w:t xml:space="preserve">
	第十周：期中复习
</w:t>
      </w:r>
    </w:p>
    <w:p/>
    <w:p>
      <w:pPr/>
      <w:r>
        <w:rPr>
          <w:rStyle w:val="myStyle"/>
        </w:rPr>
        <w:t xml:space="preserve">
	第十一周：期中考试
</w:t>
      </w:r>
    </w:p>
    <w:p/>
    <w:p>
      <w:pPr/>
      <w:r>
        <w:rPr>
          <w:rStyle w:val="myStyle"/>
        </w:rPr>
        <w:t xml:space="preserve">
	第十二周：第七课 做自尊自信的人
</w:t>
      </w:r>
    </w:p>
    <w:p/>
    <w:p>
      <w:pPr/>
      <w:r>
        <w:rPr>
          <w:rStyle w:val="myStyle"/>
        </w:rPr>
        <w:t xml:space="preserve">
	第十三周： 第八课 走自尊自强之路
</w:t>
      </w:r>
    </w:p>
    <w:p/>
    <w:p>
      <w:pPr/>
      <w:r>
        <w:rPr>
          <w:rStyle w:val="myStyle"/>
        </w:rPr>
        <w:t xml:space="preserve">
	第十四周： 月考
</w:t>
      </w:r>
    </w:p>
    <w:p/>
    <w:p>
      <w:pPr/>
      <w:r>
        <w:rPr>
          <w:rStyle w:val="myStyle"/>
        </w:rPr>
        <w:t xml:space="preserve">
	第十五周： 第九课 风雨中我在成长
</w:t>
      </w:r>
    </w:p>
    <w:p/>
    <w:p>
      <w:pPr/>
      <w:r>
        <w:rPr>
          <w:rStyle w:val="myStyle"/>
        </w:rPr>
        <w:t xml:space="preserve">
	第十六周： 第十课 宝剑锋从磨砺出
</w:t>
      </w:r>
    </w:p>
    <w:p/>
    <w:p>
      <w:pPr/>
      <w:r>
        <w:rPr>
          <w:rStyle w:val="myStyle"/>
        </w:rPr>
        <w:t xml:space="preserve">
	第十七周： 总复习
</w:t>
      </w:r>
    </w:p>
    <w:p/>
    <w:p>
      <w:pPr/>
      <w:r>
        <w:rPr>
          <w:rStyle w:val="myStyle"/>
        </w:rPr>
        <w:t xml:space="preserve">
	第十八周： 总复习
</w:t>
      </w:r>
    </w:p>
    <w:p/>
    <w:p>
      <w:pPr/>
      <w:r>
        <w:rPr>
          <w:rStyle w:val="myStyle"/>
        </w:rPr>
        <w:t xml:space="preserve">
	第十九周： 总复习
</w:t>
      </w:r>
    </w:p>
    <w:p/>
    <w:p>
      <w:pPr/>
      <w:r>
        <w:rPr>
          <w:rStyle w:val="myStyle"/>
        </w:rPr>
        <w:t xml:space="preserve">
	第二十周： 期末考试
</w:t>
      </w:r>
    </w:p>
    <w:p/>
    <w:p>
      <w:pPr>
        <w:jc w:val="center"/>
      </w:pPr>
      <w:r>
        <w:rPr>
          <w:rStyle w:val="myStyleh4"/>
        </w:rPr>
        <w:t xml:space="preserve">政工师工作计划(篇5)</w:t>
      </w:r>
    </w:p>
    <w:p/>
    <w:p>
      <w:pPr/>
      <w:r>
        <w:rPr>
          <w:rStyle w:val="myStyle"/>
        </w:rPr>
        <w:t xml:space="preserve">
	一、指导思想：
</w:t>
      </w:r>
    </w:p>
    <w:p/>
    <w:p>
      <w:pPr/>
      <w:r>
        <w:rPr>
          <w:rStyle w:val="myStyle"/>
        </w:rPr>
        <w:t xml:space="preserve">
	按照学校的教学工作计划要求，以“三个代表”重要思想和科学发展观为指导，以基础教育课程改革为契机，以现代教育理念为依据，认真学习新课程标准，适应现代教育发展要求，从根本上转变教学观念，学习邱学华老师的尝试教学法，以“先让学生试一试”为指导，以“先练后讲”为操作模式，培养学生的尝试精神、探索精神和创新精神，全面落实自主学习方案，切实提高教育教学质量。坚持德育教研，以心理健康教育为重点，充分调动学生学习思想品德的积极性,培养学生学习思想品德的兴趣，进一步提高学生的思想道德素养。
</w:t>
      </w:r>
    </w:p>
    <w:p/>
    <w:p>
      <w:pPr/>
      <w:r>
        <w:rPr>
          <w:rStyle w:val="myStyle"/>
        </w:rPr>
        <w:t xml:space="preserve">
	二、基本情况分析：
</w:t>
      </w:r>
    </w:p>
    <w:p/>
    <w:p>
      <w:pPr/>
      <w:r>
        <w:rPr>
          <w:rStyle w:val="myStyle"/>
        </w:rPr>
        <w:t xml:space="preserve">
	1、学生情况：
</w:t>
      </w:r>
    </w:p>
    <w:p/>
    <w:p>
      <w:pPr/>
      <w:r>
        <w:rPr>
          <w:rStyle w:val="myStyle"/>
        </w:rPr>
        <w:t xml:space="preserve">
	本学期我担任八年级的思想品德教学工作，学生大部分基础比较差，理解能力有待加强，上课时都有表达的勇气，但是表达不到重点是一个很大的问题。特别是做题时主观题的回答总是回答不到重点，但是作为一个负责的老师，不只是把好学生教得更好，而是更应把潜能生给教好，好学生谁都会教。我大致列出基本目标是：使全体同学都能树立明确的学习目的，形成良好的学习风气;充分调动学生学习思想品德的积极性,培养学生学习思想品德的兴趣。
</w:t>
      </w:r>
    </w:p>
    <w:p/>
    <w:p>
      <w:pPr/>
      <w:r>
        <w:rPr>
          <w:rStyle w:val="myStyle"/>
        </w:rPr>
        <w:t xml:space="preserve">
	2、教材分析：
</w:t>
      </w:r>
    </w:p>
    <w:p/>
    <w:p>
      <w:pPr/>
      <w:r>
        <w:rPr>
          <w:rStyle w:val="myStyle"/>
        </w:rPr>
        <w:t xml:space="preserve">
	第一单元：《相亲相爱一家人》本单元分为两课内容，分别是《爱在屋檐下》和《我与父母交朋友》，其中的知识点有：了解家庭关系的确立、现代家庭的主要类型，懂得子女与父母的关系不可选择，抚养和教育子女是父母的道德和义务，孝敬父母是中华民族的美德，孝敬父母体现在日常生活的方方面面。这一单元的设立主要教育学生体会父母为抚养自己付出的辛劳，应该尽自己所能孝敬父母初一上最新政治教学计划初一上最新政治教学计划。学会与父母沟通，正确认识父母对自己的关爱和教育，客服逆反心理，与父母做朋友，做相亲相爱的一家人。
</w:t>
      </w:r>
    </w:p>
    <w:p/>
    <w:p>
      <w:pPr/>
      <w:r>
        <w:rPr>
          <w:rStyle w:val="myStyle"/>
        </w:rPr>
        <w:t xml:space="preserve">
	第二单元：《师友结伴同行》的内容有：《同侪携手共进》和《老师伴我成长》，处在青春期的青少年，至少面临三方面的压力和挑战，其身体正在急剧发育，他们需要大量能量，容易过度兴奋;学习上的任务重，面对激烈的竞争，他们的心理压力比较大;随着年龄的增长，他们渴望对外面的社会有更多的了解，人际关系逐渐增多，各种各样的信息也纷至沓来。这就需要青少年学会处理人际关系，好的人际关系可以促进学生知识技能的增长，可以提高心理健康的水平，还能促进个人的成长。本单元就以此为主题，立足学生的主要交往领域------学校的人际交往，比较全面的分析了中学生人际交往中存在的问题，以便促进学生的心理发展、情感发展、道德发展和交往意识与能力的提升。
</w:t>
      </w:r>
    </w:p>
    <w:p/>
    <w:p>
      <w:pPr/>
      <w:r>
        <w:rPr>
          <w:rStyle w:val="myStyle"/>
        </w:rPr>
        <w:t xml:space="preserve">
	第三单元：《我们的朋友遍天下》有两课内容，分别是《多元文化“地球村”》和《网络交往新空间》，本单元引领学生从家庭、学校交往扩展到社会交往，随着对外开放的日益扩大、国际交往的日益频繁、交通和通讯工具的日益先进，我们的交往对象和就交往空间不断扩大，如何领略不同国家、民族丰富多彩的文化，享受健康文明、积极有益的网络交往，成为学生面对的课题。本单元的学习，对于培养学生面向世界，面向未来，开阔视野与友好交往，具有重要意义，并培养学生的历史眼光、时代眼光、世界眼光。
</w:t>
      </w:r>
    </w:p>
    <w:p/>
    <w:p>
      <w:pPr/>
      <w:r>
        <w:rPr>
          <w:rStyle w:val="myStyle"/>
        </w:rPr>
        <w:t xml:space="preserve">
	第四单元：《交往艺术新思维》内容比较多，有《友好交往礼为先》《合作竞争求双赢》《心有他人天地宽》和《诚信做人到永远》，本单元所讲的各种道德，是人的宝贵精神财富，即与人们认识自己、战胜挫折、变得坚强、加强修养密切相关，又与人们约束自己自觉遵守法律、积极参与社会生活、做合格的社会主义事业建设者和接班人有着密切的关系。在学生的社会化过程中，学会与人交往是必不可缺的一项内容，其中形成良好的品德是根本。通过本单元的学习，学生将进一步理解和把握如何懂礼貌、讲礼貌，如何与人合作、勇于合作，如何平等待人、心系他人，如何诚信做人等内容。
</w:t>
      </w:r>
    </w:p>
    <w:p/>
    <w:p>
      <w:pPr/>
      <w:r>
        <w:rPr>
          <w:rStyle w:val="myStyle"/>
        </w:rPr>
        <w:t xml:space="preserve">
	三、教学目标
</w:t>
      </w:r>
    </w:p>
    <w:p/>
    <w:p>
      <w:pPr/>
      <w:r>
        <w:rPr>
          <w:rStyle w:val="myStyle"/>
        </w:rPr>
        <w:t xml:space="preserve">
	1、思想情感目标
</w:t>
      </w:r>
    </w:p>
    <w:p/>
    <w:p>
      <w:pPr/>
      <w:r>
        <w:rPr>
          <w:rStyle w:val="myStyle"/>
        </w:rPr>
        <w:t xml:space="preserve">
	培养学生正确的人生观，价值观，突出“学会做人，学会做事，学会合作，学会学习”的育人要求，根据对课程标准的整体把握，确定以“尊重、关爱、责任”为整个初中阶段思想品德教育的基本价值目标。
</w:t>
      </w:r>
    </w:p>
    <w:p/>
    <w:p>
      <w:pPr/>
      <w:r>
        <w:rPr>
          <w:rStyle w:val="myStyle"/>
        </w:rPr>
        <w:t xml:space="preserve">
	2、知识目标
</w:t>
      </w:r>
    </w:p>
    <w:p/>
    <w:p>
      <w:pPr/>
      <w:r>
        <w:rPr>
          <w:rStyle w:val="myStyle"/>
        </w:rPr>
        <w:t xml:space="preserve">
	培养学生自主、合作、探究的学习方式，培养学生思维能力和分析概括能力。以及综合性学习创设使学生主动参与，乐于探究，激发多角度的去思考问题。
</w:t>
      </w:r>
    </w:p>
    <w:p/>
    <w:p>
      <w:pPr/>
      <w:r>
        <w:rPr>
          <w:rStyle w:val="myStyle"/>
        </w:rPr>
        <w:t xml:space="preserve">
	3、成绩目标：争取期中检测时学生能全部合格。
</w:t>
      </w:r>
    </w:p>
    <w:p/>
    <w:p>
      <w:pPr/>
      <w:r>
        <w:rPr>
          <w:rStyle w:val="myStyle"/>
        </w:rPr>
        <w:t xml:space="preserve">
	四、方法措施：
</w:t>
      </w:r>
    </w:p>
    <w:p/>
    <w:p>
      <w:pPr/>
      <w:r>
        <w:rPr>
          <w:rStyle w:val="myStyle"/>
        </w:rPr>
        <w:t xml:space="preserve">
	1、积极进行教学改革，提高教学质量。
</w:t>
      </w:r>
    </w:p>
    <w:p/>
    <w:p>
      <w:pPr/>
      <w:r>
        <w:rPr>
          <w:rStyle w:val="myStyle"/>
        </w:rPr>
        <w:t xml:space="preserve">
	2、认真钻研教材，备好，上好每一节课。
</w:t>
      </w:r>
    </w:p>
    <w:p/>
    <w:p>
      <w:pPr/>
      <w:r>
        <w:rPr>
          <w:rStyle w:val="myStyle"/>
        </w:rPr>
        <w:t xml:space="preserve">
	3、在教学过程中培养学生的创新精神与实践能力，使学生养成自主学习。
</w:t>
      </w:r>
    </w:p>
    <w:p/>
    <w:p>
      <w:pPr/>
      <w:r>
        <w:rPr>
          <w:rStyle w:val="myStyle"/>
        </w:rPr>
        <w:t xml:space="preserve">
	4、培养学生的自学能力、思维能力和分析概括能力.
</w:t>
      </w:r>
    </w:p>
    <w:p/>
    <w:p>
      <w:pPr/>
      <w:r>
        <w:rPr>
          <w:rStyle w:val="myStyle"/>
        </w:rPr>
        <w:t xml:space="preserve">
	5、加强学生的基础知识的练习，做好作业、单元测试及讲评工作。
</w:t>
      </w:r>
    </w:p>
    <w:p/>
    <w:p>
      <w:pPr/>
      <w:r>
        <w:rPr>
          <w:rStyle w:val="myStyle"/>
        </w:rPr>
        <w:t xml:space="preserve">
	五、教学进度安排：
</w:t>
      </w:r>
    </w:p>
    <w:p/>
    <w:p>
      <w:pPr/>
      <w:r>
        <w:rPr>
          <w:rStyle w:val="myStyle"/>
        </w:rPr>
        <w:t xml:space="preserve">
	1至4周：第一单元新课教学、练习讲解及检测。
</w:t>
      </w:r>
    </w:p>
    <w:p/>
    <w:p>
      <w:pPr/>
      <w:r>
        <w:rPr>
          <w:rStyle w:val="myStyle"/>
        </w:rPr>
        <w:t xml:space="preserve">
	5至8周：第二单元新课教学、练习讲解及检测。
</w:t>
      </w:r>
    </w:p>
    <w:p/>
    <w:p>
      <w:pPr/>
      <w:r>
        <w:rPr>
          <w:rStyle w:val="myStyle"/>
        </w:rPr>
        <w:t xml:space="preserve">
	9至12周：第三单元新课教学、练习讲解及检测。
</w:t>
      </w:r>
    </w:p>
    <w:p/>
    <w:p>
      <w:pPr/>
      <w:r>
        <w:rPr>
          <w:rStyle w:val="myStyle"/>
        </w:rPr>
        <w:t xml:space="preserve">
	13至16周：第四单元新课教学、练习讲解及检测。
</w:t>
      </w:r>
    </w:p>
    <w:p/>
    <w:p>
      <w:pPr/>
      <w:r>
        <w:rPr>
          <w:rStyle w:val="myStyle"/>
        </w:rPr>
        <w:t xml:space="preserve">
	17至18周：总复习及检测初一上最新政治教学计划初一上最新政治教学计划。
</w:t>
      </w:r>
    </w:p>
    <w:p/>
    <w:p>
      <w:pPr/>
      <w:r>
        <w:rPr>
          <w:rStyle w:val="myStyle"/>
        </w:rPr>
        <w:t xml:space="preserve">
	19周：机动。
</w:t>
      </w:r>
    </w:p>
    <w:p/>
    <w:p>
      <w:pPr/>
      <w:r>
        <w:rPr>
          <w:rStyle w:val="myStyle"/>
        </w:rPr>
        <w:t xml:space="preserve">
	20周：期末考。
</w:t>
      </w:r>
    </w:p>
    <w:p/>
    <w:p>
      <w:pPr>
        <w:jc w:val="center"/>
      </w:pPr>
      <w:r>
        <w:rPr>
          <w:rStyle w:val="myStyleh4"/>
        </w:rPr>
        <w:t xml:space="preserve">政工师工作计划(篇6)</w:t>
      </w:r>
    </w:p>
    <w:p/>
    <w:p>
      <w:pPr/>
      <w:r>
        <w:rPr>
          <w:rStyle w:val="myStyle"/>
        </w:rPr>
        <w:t xml:space="preserve">
	这学期本人担任初三政治科教学工作，借鉴去年日常教学和期末考试得失，结合本届学生特点，制定本年度教学工作计划和教研、培训等方面的教师工作计划。
</w:t>
      </w:r>
    </w:p>
    <w:p/>
    <w:p>
      <w:pPr/>
      <w:r>
        <w:rPr>
          <w:rStyle w:val="myStyle"/>
        </w:rPr>
        <w:t xml:space="preserve">
	一、教学工作的计划
</w:t>
      </w:r>
    </w:p>
    <w:p/>
    <w:p>
      <w:pPr/>
      <w:r>
        <w:rPr>
          <w:rStyle w:val="myStyle"/>
        </w:rPr>
        <w:t xml:space="preserve">
	1.生情分析：
</w:t>
      </w:r>
    </w:p>
    <w:p/>
    <w:p>
      <w:pPr/>
      <w:r>
        <w:rPr>
          <w:rStyle w:val="myStyle"/>
        </w:rPr>
        <w:t xml:space="preserve">
	经过两年半的思想品德课程的学习，学生基本完成思想品德课程的课本教育，思想水平与学习基础都有较大的提高。初三下学期主要是针对中考进行三轮复习，巩固基础知识的同时，侧重结合时政热点进行分析、以及专题训练。
</w:t>
      </w:r>
    </w:p>
    <w:p/>
    <w:p>
      <w:pPr/>
      <w:r>
        <w:rPr>
          <w:rStyle w:val="myStyle"/>
        </w:rPr>
        <w:t xml:space="preserve">
	2.教学内容：
</w:t>
      </w:r>
    </w:p>
    <w:p/>
    <w:p>
      <w:pPr/>
      <w:r>
        <w:rPr>
          <w:rStyle w:val="myStyle"/>
        </w:rPr>
        <w:t xml:space="preserve">
	九年级思想品德内容，包括国情政治教育、思想道德教育、国际关系内容以及“社会主义核心价值体系”和“中国梦”等十八大相关时事政治教育。
</w:t>
      </w:r>
    </w:p>
    <w:p/>
    <w:p>
      <w:pPr/>
      <w:r>
        <w:rPr>
          <w:rStyle w:val="myStyle"/>
        </w:rPr>
        <w:t xml:space="preserve">
	3.教学措施：
</w:t>
      </w:r>
    </w:p>
    <w:p/>
    <w:p>
      <w:pPr/>
      <w:r>
        <w:rPr>
          <w:rStyle w:val="myStyle"/>
        </w:rPr>
        <w:t xml:space="preserve">
	（1）利用课堂教学和考试练习、课外阅读等方式，加强对学生进行社会主义核心价值体系相关内容的教育。对《时事》和“中国梦”、“美丽中国”、“生态文明”等“十八大”相关内容进行专题讲解。
</w:t>
      </w:r>
    </w:p>
    <w:p/>
    <w:p>
      <w:pPr/>
      <w:r>
        <w:rPr>
          <w:rStyle w:val="myStyle"/>
        </w:rPr>
        <w:t xml:space="preserve">
	（2）调整备课，减负增效。备课突出学生的主体性，突出学生活动、合作学习、探究方式，以教学方式的改革带动学生学习方式的转变，提高初三政治科的复习效果；
</w:t>
      </w:r>
    </w:p>
    <w:p/>
    <w:p>
      <w:pPr/>
      <w:r>
        <w:rPr>
          <w:rStyle w:val="myStyle"/>
        </w:rPr>
        <w:t xml:space="preserve">
	（3）明确重点、难点及其对策，强化支撑点，构筑完整的知识体系链接，让学生能灵活学习知识与灵活运用知识；
</w:t>
      </w:r>
    </w:p>
    <w:p/>
    <w:p>
      <w:pPr/>
      <w:r>
        <w:rPr>
          <w:rStyle w:val="myStyle"/>
        </w:rPr>
        <w:t xml:space="preserve">
	（4）强化质量意识，优化课堂教学，提高课堂效率。课堂上做到精讲多练，课后认真做好培优补差工作。加强对薄弱学生的检查和督促工作。
</w:t>
      </w:r>
    </w:p>
    <w:p/>
    <w:p>
      <w:pPr/>
      <w:r>
        <w:rPr>
          <w:rStyle w:val="myStyle"/>
        </w:rPr>
        <w:t xml:space="preserve">
	（5）认真制定复习计划，精心组织复习，做到经纲为纲、以书为本，讲清概念，提示规律，指点迷津，提高学生的审题、解题的能力及速度。
</w:t>
      </w:r>
    </w:p>
    <w:p/>
    <w:p>
      <w:pPr/>
      <w:r>
        <w:rPr>
          <w:rStyle w:val="myStyle"/>
        </w:rPr>
        <w:t xml:space="preserve">
	（6）认真组织测试，强化综合训练，抓住学科的薄弱环节，及时补救。讲练结合，注重练习的精选和讲解，提高实效。同时，及时评改作业，尽量有层次的布置作业。
</w:t>
      </w:r>
    </w:p>
    <w:p/>
    <w:p>
      <w:pPr/>
      <w:r>
        <w:rPr>
          <w:rStyle w:val="myStyle"/>
        </w:rPr>
        <w:t xml:space="preserve">
	4.时间安排：
</w:t>
      </w:r>
    </w:p>
    <w:p/>
    <w:p>
      <w:pPr/>
      <w:r>
        <w:rPr>
          <w:rStyle w:val="myStyle"/>
        </w:rPr>
        <w:t xml:space="preserve">
	（1）第1-9周：以《中考复习指南》为依据，进行第一轮复习。要求完成每一课的基本习题训练；进行一些综合性测验。
</w:t>
      </w:r>
    </w:p>
    <w:p/>
    <w:p>
      <w:pPr/>
      <w:r>
        <w:rPr>
          <w:rStyle w:val="myStyle"/>
        </w:rPr>
        <w:t xml:space="preserve">
	（2）10-13周：参加泉州市质量检查考试。以时事政治专题为依据进行第二轮的复习。总共十个专题左右，做到当场讲解，当场掌握，并配备一定的练习。
</w:t>
      </w:r>
    </w:p>
    <w:p/>
    <w:p>
      <w:pPr/>
      <w:r>
        <w:rPr>
          <w:rStyle w:val="myStyle"/>
        </w:rPr>
        <w:t xml:space="preserve">
	（3）第14周至17周：主要是通过兄弟县市的质量检查试卷的考试来检查学生知识点的掌握情况，并进行适当的补缺补漏讲解。
</w:t>
      </w:r>
    </w:p>
    <w:p/>
    <w:p>
      <w:pPr/>
      <w:r>
        <w:rPr>
          <w:rStyle w:val="myStyle"/>
        </w:rPr>
        <w:t xml:space="preserve">
	二、教学研究的计划：
</w:t>
      </w:r>
    </w:p>
    <w:p/>
    <w:p>
      <w:pPr/>
      <w:r>
        <w:rPr>
          <w:rStyle w:val="myStyle"/>
        </w:rPr>
        <w:t xml:space="preserve">
	（1）认真编写教案、练习
</w:t>
      </w:r>
    </w:p>
    <w:p/>
    <w:p>
      <w:pPr/>
      <w:r>
        <w:rPr>
          <w:rStyle w:val="myStyle"/>
        </w:rPr>
        <w:t xml:space="preserve">
	今年将在去年一年教学经验的基础上，参考中考备考资料中对各知识点的要求，结合本届学生的实际情况，重新编写教案和配套练习。
</w:t>
      </w:r>
    </w:p>
    <w:p/>
    <w:p>
      <w:pPr/>
      <w:r>
        <w:rPr>
          <w:rStyle w:val="myStyle"/>
        </w:rPr>
        <w:t xml:space="preserve">
	具体做法是，准确把握大纲要求，以课本为本，同时借鉴教师参考书和网络教案，以本届学生的原有知识和思想道德为基础，整理一套包括教案、配套练习、补充图文资料等完整的电脑稿教学材料。
</w:t>
      </w:r>
    </w:p>
    <w:p/>
    <w:p>
      <w:pPr/>
      <w:r>
        <w:rPr>
          <w:rStyle w:val="myStyle"/>
        </w:rPr>
        <w:t xml:space="preserve">
	（2）上课、听课、评课
</w:t>
      </w:r>
    </w:p>
    <w:p/>
    <w:p>
      <w:pPr/>
      <w:r>
        <w:rPr>
          <w:rStyle w:val="myStyle"/>
        </w:rPr>
        <w:t xml:space="preserve">
	深入开展听课、评课，做好记录，相互学习，共同提高。争取开好公开课，借此机会向
</w:t>
      </w:r>
    </w:p>
    <w:p/>
    <w:p>
      <w:pPr/>
      <w:r>
        <w:rPr>
          <w:rStyle w:val="myStyle"/>
        </w:rPr>
        <w:t xml:space="preserve">
	同事学习，提高自我。积极参加业务能力与业务水平的考核，不断提高教学成绩。主动听课，多向一些老教师请教，并把自己的想法与同之探讨交流，积极评课，不断丰富和提升自己。听课尽量做到每一周听一至两次课。同时本人积极争取，准备一次教研组公开课，并认真准备，参加本组的说课活动。
</w:t>
      </w:r>
    </w:p>
    <w:p/>
    <w:p>
      <w:pPr/>
      <w:r>
        <w:rPr>
          <w:rStyle w:val="myStyle"/>
        </w:rPr>
        <w:t xml:space="preserve">
	（3）积极参赛、论文撰写
</w:t>
      </w:r>
    </w:p>
    <w:p/>
    <w:p>
      <w:pPr/>
      <w:r>
        <w:rPr>
          <w:rStyle w:val="myStyle"/>
        </w:rPr>
        <w:t xml:space="preserve">
	结合晋江教师进修学校举行的创新教案编写比赛等活动，积极参赛。同时，结合自己的实际教学经验和教学反思，撰写一篇教学论文。
</w:t>
      </w:r>
    </w:p>
    <w:p/>
    <w:p>
      <w:pPr/>
      <w:r>
        <w:rPr>
          <w:rStyle w:val="myStyle"/>
        </w:rPr>
        <w:t xml:space="preserve">
	三、继续教育的计划：
</w:t>
      </w:r>
    </w:p>
    <w:p/>
    <w:p>
      <w:pPr/>
      <w:r>
        <w:rPr>
          <w:rStyle w:val="myStyle"/>
        </w:rPr>
        <w:t xml:space="preserve">
	（1）远程培训计划
</w:t>
      </w:r>
    </w:p>
    <w:p/>
    <w:p>
      <w:pPr/>
      <w:r>
        <w:rPr>
          <w:rStyle w:val="myStyle"/>
        </w:rPr>
        <w:t xml:space="preserve">
	活到老，学到老。因此本人会利用学校举行的校本培训平台，学习有关课堂纪律把握和师生互动方面的公共知识和有关思想政治工作和班主任工作方面的相关课程，为今后课堂改革实践提供有利的理论支持和正确导向。
</w:t>
      </w:r>
    </w:p>
    <w:p/>
    <w:p>
      <w:pPr/>
      <w:r>
        <w:rPr>
          <w:rStyle w:val="myStyle"/>
        </w:rPr>
        <w:t xml:space="preserve">
	（2）自我培训计划
</w:t>
      </w:r>
    </w:p>
    <w:p/>
    <w:p>
      <w:pPr/>
      <w:r>
        <w:rPr>
          <w:rStyle w:val="myStyle"/>
        </w:rPr>
        <w:t xml:space="preserve">
	①充分利用电脑、互联网资源
</w:t>
      </w:r>
    </w:p>
    <w:p/>
    <w:p>
      <w:pPr/>
      <w:r>
        <w:rPr>
          <w:rStyle w:val="myStyle"/>
        </w:rPr>
        <w:t xml:space="preserve">
	浏览有关教育信息网，特别是晋江教育信息网和中学政治等专业网站和教师博客，学习他人好的做法和先进经验。
</w:t>
      </w:r>
    </w:p>
    <w:p/>
    <w:p>
      <w:pPr/>
      <w:r>
        <w:rPr>
          <w:rStyle w:val="myStyle"/>
        </w:rPr>
        <w:t xml:space="preserve">
	②定期参阅《半月谈》、《中学政治》等杂志，思考解决问题的思路和办法，努力提升自己的授课水平。
</w:t>
      </w:r>
    </w:p>
    <w:p/>
    <w:p>
      <w:pPr/>
      <w:r>
        <w:rPr>
          <w:rStyle w:val="myStyle"/>
        </w:rPr>
        <w:t xml:space="preserve">
	四。其他工作计划
</w:t>
      </w:r>
    </w:p>
    <w:p/>
    <w:p>
      <w:pPr/>
      <w:r>
        <w:rPr>
          <w:rStyle w:val="myStyle"/>
        </w:rPr>
        <w:t xml:space="preserve">
	1.做好导师制工作
</w:t>
      </w:r>
    </w:p>
    <w:p/>
    <w:p>
      <w:pPr/>
      <w:r>
        <w:rPr>
          <w:rStyle w:val="myStyle"/>
        </w:rPr>
        <w:t xml:space="preserve">
	做好五个学生的日常导教工作，争取每周见面一次，沟通一次，及时解决问题，促进学生进步。同时，适度总结工作经验，改善工作方式。做好与导教学生家长的家访工作，全方位关心和照顾学生。
</w:t>
      </w:r>
    </w:p>
    <w:p/>
    <w:p>
      <w:pPr/>
      <w:r>
        <w:rPr>
          <w:rStyle w:val="myStyle"/>
        </w:rPr>
        <w:t xml:space="preserve">
	2.课题工作计划
</w:t>
      </w:r>
    </w:p>
    <w:p/>
    <w:p>
      <w:pPr/>
      <w:r>
        <w:rPr>
          <w:rStyle w:val="myStyle"/>
        </w:rPr>
        <w:t xml:space="preserve">
	做好《学校青春期健康教育》和《学生诚信教育》两个课题的研究和解题工作，道道课题研究有实效，有见效，在课题研究中学习，以课题研究来推动教学和学生的成长。
</w:t>
      </w:r>
    </w:p>
    <w:p/>
    <w:p>
      <w:pPr>
        <w:jc w:val="center"/>
      </w:pPr>
      <w:r>
        <w:rPr>
          <w:rStyle w:val="myStyleh4"/>
        </w:rPr>
        <w:t xml:space="preserve">政工师工作计划(篇7)</w:t>
      </w:r>
    </w:p>
    <w:p/>
    <w:p>
      <w:pPr/>
      <w:r>
        <w:rPr>
          <w:rStyle w:val="myStyle"/>
        </w:rPr>
        <w:t xml:space="preserve">
	一、指导思想：
</w:t>
      </w:r>
    </w:p>
    <w:p/>
    <w:p>
      <w:pPr/>
      <w:r>
        <w:rPr>
          <w:rStyle w:val="myStyle"/>
        </w:rPr>
        <w:t xml:space="preserve">
	为了进一步深化初中思品课堂改革，贯彻新课程理念，提高我组政治老师的课堂教学能力和水平，我组将一如既往地开展好政治教学教研活动。
</w:t>
      </w:r>
    </w:p>
    <w:p/>
    <w:p>
      <w:pPr/>
      <w:r>
        <w:rPr>
          <w:rStyle w:val="myStyle"/>
        </w:rPr>
        <w:t xml:space="preserve">
	二、具体工作如下：
</w:t>
      </w:r>
    </w:p>
    <w:p/>
    <w:p>
      <w:pPr/>
      <w:r>
        <w:rPr>
          <w:rStyle w:val="myStyle"/>
        </w:rPr>
        <w:t xml:space="preserve">
	(一)、教学工作计划：
</w:t>
      </w:r>
    </w:p>
    <w:p/>
    <w:p>
      <w:pPr/>
      <w:r>
        <w:rPr>
          <w:rStyle w:val="myStyle"/>
        </w:rPr>
        <w:t xml:space="preserve">
	1、做好常规工作。每位教师应进一步强化教学的规范意识，备好课，上好课，批改作业，辅导学生。既教书，又育人，管好每堂课。要树立面向全体学生的观点，根据中等生的学习实际进行教学，抓两头促中间，落实有效教学。必须按课程表上课，按时上下课，不提前上下课，不迟到，不拖堂。在备课、上课环节上下功夫。备课要精心，上课要精要。杜绝无教案上课现象发生，且教龄在5年下的青年教师要有详细教案。课堂教学结束后要认真审视自己的教学行为，全面进行反思，进行二次备课，以提高教学质量。
</w:t>
      </w:r>
    </w:p>
    <w:p/>
    <w:p>
      <w:pPr/>
      <w:r>
        <w:rPr>
          <w:rStyle w:val="myStyle"/>
        </w:rPr>
        <w:t xml:space="preserve">
	2、精心备课。由于我组廖泽芳和唐荣年轻教师经验比较缺乏，因此，在备课时既要备教材又要备学生，要注重课前的各种准备，包括例子以及安排学生自主预习等。为了激发学生学习的兴趣，根据本学科的特点，可以考虑利用上课前的5分钟进行新闻播报，课后要及时进行教学反思，是做到每节课都有反思。
</w:t>
      </w:r>
    </w:p>
    <w:p/>
    <w:p>
      <w:pPr/>
      <w:r>
        <w:rPr>
          <w:rStyle w:val="myStyle"/>
        </w:rPr>
        <w:t xml:space="preserve">
	3、集体备课。每个年级每周至少要有一次集体备课，使集体备课真正落到实处，争取每次教研和备课都做好记录。
</w:t>
      </w:r>
    </w:p>
    <w:p/>
    <w:p>
      <w:pPr/>
      <w:r>
        <w:rPr>
          <w:rStyle w:val="myStyle"/>
        </w:rPr>
        <w:t xml:space="preserve">
	4、各备课组的教学工作。
</w:t>
      </w:r>
    </w:p>
    <w:p/>
    <w:p>
      <w:pPr/>
      <w:r>
        <w:rPr>
          <w:rStyle w:val="myStyle"/>
        </w:rPr>
        <w:t xml:space="preserve">
	(1)、七年级备课组(备课组长袁孝玉)，因为初一学生，教师要了解本年级学生情况，因材施教，培养学生的学习习惯，指导学生的学习方法，教师的教学要逐步寻找合适学生的教学方法，吸收各兄弟学校的经验，逐步让学生学会自主学习，逐渐适应初中生活。
</w:t>
      </w:r>
    </w:p>
    <w:p/>
    <w:p>
      <w:pPr/>
      <w:r>
        <w:rPr>
          <w:rStyle w:val="myStyle"/>
        </w:rPr>
        <w:t xml:space="preserve">
	(2)、八年级备课组(备课组长廖泽芳)，既要抓进度，又要抓落实，既要面向全体学生，又要把握学生个性差异。初二时学生人生观、世界观形成的关键时期，所以要特别注意发挥政治课的优势，落实课标的同时，进行德育教育。
</w:t>
      </w:r>
    </w:p>
    <w:p/>
    <w:p>
      <w:pPr/>
      <w:r>
        <w:rPr>
          <w:rStyle w:val="myStyle"/>
        </w:rPr>
        <w:t xml:space="preserve">
	(3)、九年级备课组(备课组长郎廷明)，要做好教学计划，抓好教学进度，争取在本学期4月份完成全册的内容，留更多的时间用于系统的复习。在抓好进度的同时，要广泛收集20xx年的考试信息，并培养学生各种考试的能力，包括审题、规范、速度等。使备课更具有目的性和时效性。
</w:t>
      </w:r>
    </w:p>
    <w:p/>
    <w:p>
      <w:pPr/>
      <w:r>
        <w:rPr>
          <w:rStyle w:val="myStyle"/>
        </w:rPr>
        <w:t xml:space="preserve">
	5、多听课。根据教务处要求，老教师每周至少1节，年轻教师老师每周至少听2节课。本校为开放式课堂，希望我们每位老师都积极听课，而老教师要热心对青年教师进行传帮带，青年教师更要抽时间多听课，虚心向老教师学习。
</w:t>
      </w:r>
    </w:p>
    <w:p/>
    <w:p>
      <w:pPr/>
      <w:r>
        <w:rPr>
          <w:rStyle w:val="myStyle"/>
        </w:rPr>
        <w:t xml:space="preserve">
	三、教师竞赛：
</w:t>
      </w:r>
    </w:p>
    <w:p/>
    <w:p>
      <w:pPr/>
      <w:r>
        <w:rPr>
          <w:rStyle w:val="myStyle"/>
        </w:rPr>
        <w:t xml:space="preserve">
	(二)、教研工作计划：
</w:t>
      </w:r>
    </w:p>
    <w:p/>
    <w:p>
      <w:pPr/>
      <w:r>
        <w:rPr>
          <w:rStyle w:val="myStyle"/>
        </w:rPr>
        <w:t xml:space="preserve">
	1、每位教师要多听课，并做好听课记录。
</w:t>
      </w:r>
    </w:p>
    <w:p/>
    <w:p>
      <w:pPr/>
      <w:r>
        <w:rPr>
          <w:rStyle w:val="myStyle"/>
        </w:rPr>
        <w:t xml:space="preserve">
	2、4月份参加校内第X届精品课大赛
</w:t>
      </w:r>
    </w:p>
    <w:p/>
    <w:p>
      <w:pPr/>
      <w:r>
        <w:rPr>
          <w:rStyle w:val="myStyle"/>
        </w:rPr>
        <w:t xml:space="preserve">
	3、本学期上公开课的安排：XX。
</w:t>
      </w:r>
    </w:p>
    <w:p/>
    <w:p>
      <w:pPr/>
      <w:r>
        <w:rPr>
          <w:rStyle w:val="myStyle"/>
        </w:rPr>
        <w:t xml:space="preserve">
	4、其他常规工作按要求认真完成。
</w:t>
      </w:r>
    </w:p>
    <w:p/>
    <w:p>
      <w:pPr/>
      <w:r>
        <w:rPr>
          <w:rStyle w:val="myStyle"/>
        </w:rPr>
        <w:t xml:space="preserve">
	初中政治学科教师工作计划5
</w:t>
      </w:r>
    </w:p>
    <w:p/>
    <w:p>
      <w:pPr/>
      <w:r>
        <w:rPr>
          <w:rStyle w:val="myStyle"/>
        </w:rPr>
        <w:t xml:space="preserve">
	1、研究、推广布氏单元目标教学方法，大面积提高政治科教学质量，期末完成该实验并结题。
</w:t>
      </w:r>
    </w:p>
    <w:p/>
    <w:p>
      <w:pPr/>
      <w:r>
        <w:rPr>
          <w:rStyle w:val="myStyle"/>
        </w:rPr>
        <w:t xml:space="preserve">
	2、教研组集体通研各年级教材，搞好单元集体备课。
</w:t>
      </w:r>
    </w:p>
    <w:p/>
    <w:p>
      <w:pPr/>
      <w:r>
        <w:rPr>
          <w:rStyle w:val="myStyle"/>
        </w:rPr>
        <w:t xml:space="preserve">
	3、转变教育观念，适应课改需要，体现学科特点，真正做到教书育人的统一、结合，树立科学的教育观。
</w:t>
      </w:r>
    </w:p>
    <w:p/>
    <w:p>
      <w:pPr/>
      <w:r>
        <w:rPr>
          <w:rStyle w:val="myStyle"/>
        </w:rPr>
        <w:t xml:space="preserve">
	4、有计划的组织开展好教师间的相互听课、评课活动，达到业务水平、教学能力的不断提高。
</w:t>
      </w:r>
    </w:p>
    <w:p/>
    <w:p>
      <w:pPr/>
      <w:r>
        <w:rPr>
          <w:rStyle w:val="myStyle"/>
        </w:rPr>
        <w:t xml:space="preserve">
	四、重点活动设计：
</w:t>
      </w:r>
    </w:p>
    <w:p/>
    <w:p>
      <w:pPr/>
      <w:r>
        <w:rPr>
          <w:rStyle w:val="myStyle"/>
        </w:rPr>
        <w:t xml:space="preserve">
	1、开展好集体备课和听课、评课活动。学期初，组织教师确定好本学期工作目标，认真组织、开展集体备课。做到单元目标、单元备课统一进行，广泛讨论，集中列出提纲，再由个人根据自己所任班级学生实际写出教案，既发挥集体智慧的力量，又突出个人教学特色、风格。
</w:t>
      </w:r>
    </w:p>
    <w:p/>
    <w:p>
      <w:pPr/>
      <w:r>
        <w:rPr>
          <w:rStyle w:val="myStyle"/>
        </w:rPr>
        <w:t xml:space="preserve">
	先后开展好新授课、复习课的轮流讲课、统一听课、评课活动。每个教师准备一节水平较高、有一定难度的公开课，组织全体教师观摩，然后主讲教师说课，小组评议肯定成绩，找出不足，探讨改进措施、方法。
</w:t>
      </w:r>
    </w:p>
    <w:p/>
    <w:p>
      <w:pPr/>
      <w:r>
        <w:rPr>
          <w:rStyle w:val="myStyle"/>
        </w:rPr>
        <w:t xml:space="preserve">
	2、搞好教研教改活动，重视课题实验研究，利用不同年级、不同班级纵横对比，推广布氏教学方法，做到及时撰写论文，总结阶段成果，做到实验顺利结题。
</w:t>
      </w:r>
    </w:p>
    <w:p/>
    <w:p>
      <w:pPr/>
      <w:r>
        <w:rPr>
          <w:rStyle w:val="myStyle"/>
        </w:rPr>
        <w:t xml:space="preserve">
	3、教学中体现“三为主”原则，重点突出“学为主体”的原则。
</w:t>
      </w:r>
    </w:p>
    <w:p/>
    <w:p>
      <w:pPr/>
      <w:r>
        <w:rPr>
          <w:rStyle w:val="myStyle"/>
        </w:rPr>
        <w:t xml:space="preserve">
	4、适应教育发展的形势，积极推进新课程标准改革，教师要有强烈的课改参与意识，要了解和掌握各个层次的课程知识，提高课程建设能力。
</w:t>
      </w:r>
    </w:p>
    <w:p/>
    <w:p>
      <w:pPr/>
      <w:r>
        <w:rPr>
          <w:rStyle w:val="myStyle"/>
        </w:rPr>
        <w:t xml:space="preserve">
	5、改变教师的观念，改革评价制度。评价制度要求是一个全面综合性指标，教师要采用课内与课外、考试与考查、书面与口头多种方法结合来正确评价学生，并逐步探讨出一套科学的行之有效的评价制度。
</w:t>
      </w:r>
    </w:p>
    <w:p/>
    <w:p>
      <w:pPr/>
      <w:r>
        <w:rPr>
          <w:rStyle w:val="myStyle"/>
        </w:rPr>
        <w:t xml:space="preserve">
	五、措施;
</w:t>
      </w:r>
    </w:p>
    <w:p/>
    <w:p>
      <w:pPr/>
      <w:r>
        <w:rPr>
          <w:rStyle w:val="myStyle"/>
        </w:rPr>
        <w:t xml:space="preserve">
	3、搞好课题实验的研究、实施。认真组织本组教师深入研究单元目标教学理论、教学方法，深刻理解其内涵、实质，并努力增强其实验过程的竞争性和趣味性。主动在其他班级、学科中加以推广，以增强实验的科学性和准确性，充分利用现代化技术准确计算实验数据，提高效率和客观公正性，学年末结束顺利结题。
</w:t>
      </w:r>
    </w:p>
    <w:p/>
    <w:p>
      <w:pPr/>
      <w:r>
        <w:rPr>
          <w:rStyle w:val="myStyle"/>
        </w:rPr>
        <w:t xml:space="preserve">
	5、搜集教育发展新动态、重要信息。每位教师要珍惜外出学习机会，虚心学习，对照改进。不断学习新的教育理论和新的教学方法，及时吸收重要信息，调整促进所有课程的教学。
</w:t>
      </w:r>
    </w:p>
    <w:p/>
    <w:p>
      <w:pPr/>
      <w:r>
        <w:rPr>
          <w:rStyle w:val="myStyle"/>
        </w:rPr>
        <w:t xml:space="preserve">
	6、互相学习，取长补短，共同提高。本组教师之间应相互学习，加强团结协作，搞好成果共享使用。本着共同进步，协作完成政治科教育教学任务。
</w:t>
      </w:r>
    </w:p>
    <w:p/>
    <w:p>
      <w:pPr/>
      <w:r>
        <w:rPr>
          <w:rStyle w:val="myStyle"/>
        </w:rPr>
        <w:t xml:space="preserve">
	新的学期，新的教育发展形势，对政治教师同样提出了更高的要求，本组教师不辱使命，为振兴邵庄教育，不懈努力。
</w:t>
      </w:r>
    </w:p>
    <w:p/>
    <w:p>
      <w:pPr>
        <w:jc w:val="center"/>
      </w:pPr>
      <w:r>
        <w:rPr>
          <w:rStyle w:val="myStyleh4"/>
        </w:rPr>
        <w:t xml:space="preserve">政工师工作计划(篇8)</w:t>
      </w:r>
    </w:p>
    <w:p/>
    <w:p>
      <w:pPr/>
      <w:r>
        <w:rPr>
          <w:rStyle w:val="myStyle"/>
        </w:rPr>
        <w:t xml:space="preserve">
	紧张而又充实的一学期结束了!我深知本学期任务之繁重：完成政治必修四(生活与哲学)的教学任务及进行会考的复习和应考工作。因而，回首一学期来的表现，我能够自始至终以认真、负责的态度来对待教育教学工作，不辜负校领导的期望，对得起家长和学生，自我感觉良好。本学期本人担任高二年级理科xx、xx、xx班政治科教学工作，三个班级都是理科班，其中有xx班是实验班。高二xx、xx班两个文科平衡班的政治教学任务，还负责筹备本学期20xx年xx月xx号的xx省普通高中学业水平测试统测的任务。所以本学期除了正常的新课教学、文化科的复习任务之外，更主要的就是高中学业水平测试的教学、复习和模拟题的命题工作的教学任务。此外，还有新教师的汇报课，科组的公开课，文科和理科的讲学稿编制工作等。以下就是本人对这学期教学工作的总结：
</w:t>
      </w:r>
    </w:p>
    <w:p/>
    <w:p>
      <w:pPr/>
      <w:r>
        <w:rPr>
          <w:rStyle w:val="myStyle"/>
        </w:rPr>
        <w:t xml:space="preserve">
	一、认真稳步推进新课，竭力提高每一堂教学效果
</w:t>
      </w:r>
    </w:p>
    <w:p/>
    <w:p>
      <w:pPr/>
      <w:r>
        <w:rPr>
          <w:rStyle w:val="myStyle"/>
        </w:rPr>
        <w:t xml:space="preserve">
	本学期高二年级试行讲学稿，高二作为试点年级，处于“摸着石头过河”的状态。坚持总原则是“三纲”政策：心中有考纲，手中有考纲，课堂依考纲。本学期前七个星期我的主要教学任务是高中政治必修四《生活与哲学》的新课课程，哲学部分对于学生来讲是比较抽象的、深奥的，因此大部分学生对于这部分的知识点都难以马上接受，甚至于有畏难情绪。所以，在必修四的教学教程中我做到了以下几点：第一，广泛深入备课，集体备课，集思广益。提前备课，征询师生、同事的意见，采集合理建议。在课前，每上一节课前我都花了大量时间查找、汇总资料，希望能够用最通俗易懂的、典型的、时政热点等例子，来化解重点难点，说明解释哲学知识考点，厚积薄发;第二，加强课堂互动。上课时，尽量讲得通俗易懂，让哲学更加生活化，充分调动学生学习积极性;第三，课后，利用练习让学生能更好地把握知识点。
</w:t>
      </w:r>
    </w:p>
    <w:p/>
    <w:p>
      <w:pPr/>
      <w:r>
        <w:rPr>
          <w:rStyle w:val="myStyle"/>
        </w:rPr>
        <w:t xml:space="preserve">
	二、迎战学业水平测试统一考试，认真高效地做好理科政治备考工作
</w:t>
      </w:r>
    </w:p>
    <w:p/>
    <w:p>
      <w:pPr/>
      <w:r>
        <w:rPr>
          <w:rStyle w:val="myStyle"/>
        </w:rPr>
        <w:t xml:space="preserve">
	学业水平测试是本学期理科政治教学复习的教学重点，由于这一次的学业水平测试是xx省课程改革以来第一次学业水平测试，考试的题型、结构、题量及难度都不能参照前几年的会考试卷，也不同于文理综合试卷，因此我在学业水平测试复习时，依纲版本，严格以纲为纲，以本为本。按照学业水平测试考纲要的知识点，逐一复习，知识点讲解尽量详略得当，不拖泥带水，不随意拔高，并参照纲样板习题，并在第一单元复习完之后，按学校要求，决定较早地实行统一考试，备课组老师共同研究后的试卷，同我主笔命题，学生做完后马上讲解，让学生能够更深入系统全面地掌握该单元的知识点。针对部分理科班学生认为上次期末考试政治太难的情况，我们降低难度，修复学生的信心。但到了后来，通过几次的考试，部分学生对治科学业水平测试考非常容易的，只要到考场临时翻翻书就可过关的麻痹大意思想，我们政治备课组一致决定较早地实行统一考试，进行全面的科学备考，最后，经过几个轮回，学生终于认识到对于政治科的开卷考试绝对不能麻痹大意，开始认真地复习。初步调查推断，本次政治学业水平考试的总体情比较乐观，学生出来后反映，试题不难，C级水平很容易拿到。
</w:t>
      </w:r>
    </w:p>
    <w:p/>
    <w:p>
      <w:pPr/>
      <w:r>
        <w:rPr>
          <w:rStyle w:val="myStyle"/>
        </w:rPr>
        <w:t xml:space="preserve">
	此外，学业水平测试复习过程中的扶差工作也非常重要。扶哪些人要十分明确，主要是经过成绩分析，能上各类批次大学的学生，对象要什么明确，范围要小，有针对性地扶差，工作基本上是和学业水平测试复习同步进行的，主要是利用课堂上、课后、学校停课时间及晚自修时间，方法是把各班基础较差的学生集中起来，先要求他们整理好试卷，然后对学业水平测试考纲上的重点及典型例题进行边讲解边记，个别学生还要单独关注。大部分学生通过扶差工作，得到特别关注后，进步非常显著，对于政治科会考也越来越有信心。
</w:t>
      </w:r>
    </w:p>
    <w:p/>
    <w:p>
      <w:pPr/>
      <w:r>
        <w:rPr>
          <w:rStyle w:val="myStyle"/>
        </w:rPr>
        <w:t xml:space="preserve">
	三、积极推进讲学稿试点工作，实现教学方式的转变
</w:t>
      </w:r>
    </w:p>
    <w:p/>
    <w:p>
      <w:pPr/>
      <w:r>
        <w:rPr>
          <w:rStyle w:val="myStyle"/>
        </w:rPr>
        <w:t xml:space="preserve">
	高二政治讲学稿实施了一段时间后，经过认真实施，课堂上创作，课后及时反思，我们的政治课堂教学还是有些有益的经验。我们有如下的小结：
</w:t>
      </w:r>
    </w:p>
    <w:p/>
    <w:p>
      <w:pPr/>
      <w:r>
        <w:rPr>
          <w:rStyle w:val="myStyle"/>
        </w:rPr>
        <w:t xml:space="preserve">
	首先，政治讲学稿的优点：
</w:t>
      </w:r>
    </w:p>
    <w:p/>
    <w:p>
      <w:pPr/>
      <w:r>
        <w:rPr>
          <w:rStyle w:val="myStyle"/>
        </w:rPr>
        <w:t xml:space="preserve">
	(1)环节上，由注重课堂的“单向性施教”转向注重“主动性预习”的基本学习环节。原来学生上课，更多的是依靠老师将备好的知识，在教师的主动出击情况下，开展教学;但是，教师的主动挤占了学生的主体地位，无论教师水平如何，经验多么丰富，都无法代替学生已有的东西，而学生在不知道老师所备的内容是什么的情况下学习。实行讲学稿后，教师备课以学生已经有的知识为基础，并参考了学生在预习的疑问，通过先发下讲学稿，让学生将预习的环节做在上课的前面，这对勒中学生基础薄弱的现实来讲，很有好处。
</w:t>
      </w:r>
    </w:p>
    <w:p/>
    <w:p>
      <w:pPr/>
      <w:r>
        <w:rPr>
          <w:rStyle w:val="myStyle"/>
        </w:rPr>
        <w:t xml:space="preserve">
	(2)内容上，由注重教师“预设”转向注重学生的“存疑”。增强了“教”与“学”的目的性和针对性。教师凭经验、凭资料、凭教材等来对将要上的课进行预设，教师的水平太高，要求太高，目标太高，结果在堂上会让学生感到高不可攀，产生痛苦的心理。教师经验老到，凭经验备课，结果学生没有共同语言和感受，也是老师吃力不讨好。如果教师不认真备课，空枪上阵，乱点一通，更是无法找到共振点。看来如何做，都产生差异，主要是没有根据“生情”定所教的东西。
</w:t>
      </w:r>
    </w:p>
    <w:p/>
    <w:p>
      <w:pPr/>
      <w:r>
        <w:rPr>
          <w:rStyle w:val="myStyle"/>
        </w:rPr>
        <w:t xml:space="preserve">
	(3)主体上，由注重教师的“备课”转向注重学生的“预习”。根据现代教育理论，构建主义的理论，学生的课堂应该是“我的课堂我作主”。
</w:t>
      </w:r>
    </w:p>
    <w:p/>
    <w:p>
      <w:pPr/>
      <w:r>
        <w:rPr>
          <w:rStyle w:val="myStyle"/>
        </w:rPr>
        <w:t xml:space="preserve">
	(4)方法上，由着重单一的教学方法转向注重优化的教学方法。教师的预设，使用的方法也是居于自己的直觉、经验和参照的案例，还是单向性多一点。现在更加注重按学生的存疑作为前提，来去找适合的方法，特别是学生即兴的提问，更加需要优化的方法，需要课堂的即时控制能力，或教育机智。
</w:t>
      </w:r>
    </w:p>
    <w:p/>
    <w:p>
      <w:pPr/>
      <w:r>
        <w:rPr>
          <w:rStyle w:val="myStyle"/>
        </w:rPr>
        <w:t xml:space="preserve">
	其次，值得反思的地方：学生的六科讲学稿，晚修预习时间如何分配;学习自觉性差的学生，试卷放空白是常有的;班级学风建设对讲学稿的改革有着重要的作用。
</w:t>
      </w:r>
    </w:p>
    <w:p/>
    <w:p>
      <w:pPr/>
      <w:r>
        <w:rPr>
          <w:rStyle w:val="myStyle"/>
        </w:rPr>
        <w:t xml:space="preserve">
	四、讲学稿的编制和学业水平测试模拟题的组题工作
</w:t>
      </w:r>
    </w:p>
    <w:p/>
    <w:p>
      <w:pPr/>
      <w:r>
        <w:rPr>
          <w:rStyle w:val="myStyle"/>
        </w:rPr>
        <w:t xml:space="preserve">
	本学期讲学稿的编制上，高二组三个教师，分工负责，我所负责的是必修4〈哲学生活〉的第2、5、8、11课的讲学稿编制。经济生活的第2、5、8、11课的编印。理科基础经济常识全册的讲学稿编制工作，还有x次20xx年学业水平考试模拟试卷的命题工作。这些讲学稿，经过学生的反馈，总体反映不错，无论在学习的兴趣、主动性等各方面都有较大的转变，尤其是理基政治的统一测试成绩来看，学生感觉良好，越考越有信心。
</w:t>
      </w:r>
    </w:p>
    <w:p/>
    <w:p>
      <w:pPr/>
      <w:r>
        <w:rPr>
          <w:rStyle w:val="myStyle"/>
        </w:rPr>
        <w:t xml:space="preserve">
	五、在教学实践中锻炼个人的教学风格及力促个人的专业成长
</w:t>
      </w:r>
    </w:p>
    <w:p/>
    <w:p>
      <w:pPr/>
      <w:r>
        <w:rPr>
          <w:rStyle w:val="myStyle"/>
        </w:rPr>
        <w:t xml:space="preserve">
	1、教学理念常更常新。面对新课改，新形势，能够加强自我的教育教学理论学习，转变教育教学观念，探索适合教师和学生的教学方法。本届学生也是xx省高考取消“”科后，实行文理分科的的第一批学生，到了xx中学，我所接触到的第一届的学生，清楚新课改下的教学模式不能照搬照抄以往的经验。因而，我主动订阅了xx大学主编的《xxx》杂志，《xxx》等专业书籍，从中学习到了许多对我教学有助的新理念，新方法，同时，上网学习相关的课改教学经验，在xx省政治教师培训班里，积极参与知识点的学习和讨论，实践证明效果较为良好。
</w:t>
      </w:r>
    </w:p>
    <w:p/>
    <w:p>
      <w:pPr/>
      <w:r>
        <w:rPr>
          <w:rStyle w:val="myStyle"/>
        </w:rPr>
        <w:t xml:space="preserve">
	2、认真备课。备课，不仅备教材，而且还要备学生。认真钻研教材，参考大纲和教参，关注新闻，选取典型的热点案例，在些基础上还积极与同备课组的同事进行讨论交流。能够做到备课充分，详写讲学稿，先学后教。
</w:t>
      </w:r>
    </w:p>
    <w:p/>
    <w:p>
      <w:pPr/>
      <w:r>
        <w:rPr>
          <w:rStyle w:val="myStyle"/>
        </w:rPr>
        <w:t xml:space="preserve">
	3、上课富有激情。实践证明。没有激情的政治课是死气沉沉的政治课。真正体现教师的主体地位与学生的主导作用，把教与学有机结合起来。备课充分还只是教学成功的一半，理论还需与实践相结合，以学生的掌握程度来检验教学的成败。课堂教学中，能关注到每一位学生的学习情况，对于个别开小差、打瞌睡的学生能及时通过各种形式的提醒让他回到课堂中来。鼓励学生积极发言，培养他们独立思考的能力，倡导他们有自己的见解。同时，能够抓住时机对他们进行思想道德情感教育，教与他们知识和为人处事的道理。
</w:t>
      </w:r>
    </w:p>
    <w:p/>
    <w:p>
      <w:pPr>
        <w:jc w:val="center"/>
      </w:pPr>
      <w:r>
        <w:rPr>
          <w:rStyle w:val="myStyleh4"/>
        </w:rPr>
        <w:t xml:space="preserve">政工师工作计划(篇9)</w:t>
      </w:r>
    </w:p>
    <w:p/>
    <w:p>
      <w:pPr/>
      <w:r>
        <w:rPr>
          <w:rStyle w:val="myStyle"/>
        </w:rPr>
        <w:t xml:space="preserve">
	现在距离高考只有三个月的时间，时间虽短但是计划仍然很重要，它是我们工作取胜的保证。本届学生有着两个鲜明的特点，一是基础薄弱;二是学习主动性差。要想在高考中取得理想成绩，必须要想办法战胜这两点不足。首先简要回顾一下上次的考试情况。上次考试的试题是XX市的试题的，从学生答题情况来看，主要存在以下几个问题：
</w:t>
      </w:r>
    </w:p>
    <w:p/>
    <w:p>
      <w:pPr/>
      <w:r>
        <w:rPr>
          <w:rStyle w:val="myStyle"/>
        </w:rPr>
        <w:t xml:space="preserve">
	1、课本的基础知识掌握不牢，选择题得分不理想。
</w:t>
      </w:r>
    </w:p>
    <w:p/>
    <w:p>
      <w:pPr/>
      <w:r>
        <w:rPr>
          <w:rStyle w:val="myStyle"/>
        </w:rPr>
        <w:t xml:space="preserve">
	2、审题不清，粗心大意，有些可以得分的题目，由于没看清题目要求而做错。
</w:t>
      </w:r>
    </w:p>
    <w:p/>
    <w:p>
      <w:pPr/>
      <w:r>
        <w:rPr>
          <w:rStyle w:val="myStyle"/>
        </w:rPr>
        <w:t xml:space="preserve">
	3、书写不够工整，卷面不整洁，答主观题没分要点。
</w:t>
      </w:r>
    </w:p>
    <w:p/>
    <w:p>
      <w:pPr/>
      <w:r>
        <w:rPr>
          <w:rStyle w:val="myStyle"/>
        </w:rPr>
        <w:t xml:space="preserve">
	4、缺乏学科内综合卷的应试经验，答题时间分配不当，尤其是主观题，前面的题目答很详细，而后面却没时间答。
</w:t>
      </w:r>
    </w:p>
    <w:p/>
    <w:p>
      <w:pPr/>
      <w:r>
        <w:rPr>
          <w:rStyle w:val="myStyle"/>
        </w:rPr>
        <w:t xml:space="preserve">
	针对以上的实际情况和问题，本学期的教学工作主要做好以下几点：
</w:t>
      </w:r>
    </w:p>
    <w:p/>
    <w:p>
      <w:pPr/>
      <w:r>
        <w:rPr>
          <w:rStyle w:val="myStyle"/>
        </w:rPr>
        <w:t xml:space="preserve">
	1、认真研读考纲，明确考点，把握考试方向。
</w:t>
      </w:r>
    </w:p>
    <w:p/>
    <w:p>
      <w:pPr/>
      <w:r>
        <w:rPr>
          <w:rStyle w:val="myStyle"/>
        </w:rPr>
        <w:t xml:space="preserve">
	认真研究考纲规定考试的性质、内容、形式及试卷结构、考查的知识范围、考试的基本题型及要求;分析考点，明确每个考点的本质，了解考点的内涵和外延，明确复习的方向，提高复习的针对性和实效性。
</w:t>
      </w:r>
    </w:p>
    <w:p/>
    <w:p>
      <w:pPr/>
      <w:r>
        <w:rPr>
          <w:rStyle w:val="myStyle"/>
        </w:rPr>
        <w:t xml:space="preserve">
	2、以教材为本，夯实基础，构建网络。
</w:t>
      </w:r>
    </w:p>
    <w:p/>
    <w:p>
      <w:pPr/>
      <w:r>
        <w:rPr>
          <w:rStyle w:val="myStyle"/>
        </w:rPr>
        <w:t xml:space="preserve">
	首先，立足教材，认真梳理知识，狠抓基础知识的掌握。以本为本，坚决、踏实地抓好学生对课本基础知识的掌握。经常以提问的方式来考查学生对课本基础知识的掌握情况回答不好的同学要求必须在限定的时间内去掌握。
</w:t>
      </w:r>
    </w:p>
    <w:p/>
    <w:p>
      <w:pPr/>
      <w:r>
        <w:rPr>
          <w:rStyle w:val="myStyle"/>
        </w:rPr>
        <w:t xml:space="preserve">
	其次，要构建知识网络。复习时注重知识体系的构建，重视网络化复习，注重学科内经济常识、哲学常识、政治常识的联系和综合。网络化复习从纵横两角度双向展开。
</w:t>
      </w:r>
    </w:p>
    <w:p/>
    <w:p>
      <w:pPr/>
      <w:r>
        <w:rPr>
          <w:rStyle w:val="myStyle"/>
        </w:rPr>
        <w:t xml:space="preserve">
	3、关注热点，联系实际，提高能力。
</w:t>
      </w:r>
    </w:p>
    <w:p/>
    <w:p>
      <w:pPr/>
      <w:r>
        <w:rPr>
          <w:rStyle w:val="myStyle"/>
        </w:rPr>
        <w:t xml:space="preserve">
	复习基础知识的同时，有意识的引导学生关注社会政治、经济、文化生活，特别是社会生活中的热点、焦点问题。弄清来龙去脉，了解产生的原因，分析如何发展，注意解决对策，并学会用所学的知识进行分析。
</w:t>
      </w:r>
    </w:p>
    <w:p/>
    <w:p>
      <w:pPr/>
      <w:r>
        <w:rPr>
          <w:rStyle w:val="myStyle"/>
        </w:rPr>
        <w:t xml:space="preserve">
	4、强化训练，试题，提高水平。
</w:t>
      </w:r>
    </w:p>
    <w:p/>
    <w:p>
      <w:pPr/>
      <w:r>
        <w:rPr>
          <w:rStyle w:val="myStyle"/>
        </w:rPr>
        <w:t xml:space="preserve">
	在高考的最后阶段的复习过程中，结合近几年来文综测试反映较好的试题，进行思维过程的训练，熟悉高考文综试题的命题思路，领悟试题的设计立意、设问角度、答案组织等关键环节。通过练习查漏补缺，掌握答题规律、技巧，提高应试能力。每次的习题要经过筛选，练习要练，也要讲评，而且要讲得精，评得透，做到举一反三。
</w:t>
      </w:r>
    </w:p>
    <w:p/>
    <w:p>
      <w:pPr/>
      <w:r>
        <w:rPr>
          <w:rStyle w:val="myStyle"/>
        </w:rPr>
        <w:t xml:space="preserve">
	5、加强对学生答题的训练，提高应试水平。
</w:t>
      </w:r>
    </w:p>
    <w:p/>
    <w:p>
      <w:pPr/>
      <w:r>
        <w:rPr>
          <w:rStyle w:val="myStyle"/>
        </w:rPr>
        <w:t xml:space="preserve">
	在练习的过程中，要注意答题技巧，答题规律的把握，同时要训练学生答题的格式，书写，答主观题要做到术语化、要点化、段落化、序号化，以增加非智力因素得分。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2023-10-08T19:05:06+08:00</dcterms:created>
  <dcterms:modified xsi:type="dcterms:W3CDTF">2023-10-08T19:05:06+08:00</dcterms:modified>
</cp:coreProperties>
</file>

<file path=docProps/custom.xml><?xml version="1.0" encoding="utf-8"?>
<Properties xmlns="http://schemas.openxmlformats.org/officeDocument/2006/custom-properties" xmlns:vt="http://schemas.openxmlformats.org/officeDocument/2006/docPropsVTypes"/>
</file>