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小学校长竞聘演讲稿</w:t>
      </w:r>
    </w:p>
    <w:p/>
    <w:p/>
    <w:p>
      <w:pPr/>
      <w:r>
        <w:rPr>
          <w:rStyle w:val="myStyle"/>
        </w:rPr>
        <w:t xml:space="preserve">
	小学校长竞聘演讲稿
</w:t>
      </w:r>
    </w:p>
    <w:p/>
    <w:p>
      <w:pPr/>
      <w:r>
        <w:rPr>
          <w:rStyle w:val="myStyle"/>
        </w:rPr>
        <w:t xml:space="preserve">
	演讲稿特别注重结构清楚，层次简明。在现在的社会生活中，我们可以使用演讲稿的机会越来越多，那么你有了解过演讲稿吗？以下是小编精心整理的小学校长竞聘演讲稿，欢迎大家分享。
</w:t>
      </w:r>
    </w:p>
    <w:p/>
    <w:p>
      <w:pPr>
        <w:jc w:val="center"/>
      </w:pPr>
      <w:r>
        <w:rPr>
          <w:rStyle w:val="myStyleh4"/>
        </w:rPr>
        <w:t xml:space="preserve">小学校长竞聘演讲稿 篇1</w:t>
      </w:r>
    </w:p>
    <w:p/>
    <w:p>
      <w:pPr/>
      <w:r>
        <w:rPr>
          <w:rStyle w:val="myStyle"/>
        </w:rPr>
        <w:t xml:space="preserve">
	各位领导你们好！我首先感谢领导、同志们的厚爱和支持，给予我这样一个公平竞争、推荐自我，参加竞职演讲的机会。自我介绍一下：
</w:t>
      </w:r>
    </w:p>
    <w:p/>
    <w:p>
      <w:pPr/>
      <w:r>
        <w:rPr>
          <w:rStyle w:val="myStyle"/>
        </w:rPr>
        <w:t xml:space="preserve">
	我叫张恭喜，1992年参加工作，1973年11月生，大学本科学历，小学高级教师，现任半庄小学教导主任，1992年7月毕业运河师范学校，同年被分配到港上镇中心小学任教，干了8年的班主任和语文教学工作。从1999年8月担任教导主任一职，至今已有12个年头。
</w:t>
      </w:r>
    </w:p>
    <w:p/>
    <w:p>
      <w:pPr/>
      <w:r>
        <w:rPr>
          <w:rStyle w:val="myStyle"/>
        </w:rPr>
        <w:t xml:space="preserve">
	我自参加工作以来，教书育人，努力工作，顾全大局，尽职尽责。在平凡的岗位上积极配合校长和老师而辛勤地工作着，从中体会到校长的责任与艰辛，对校长的工作也有一定的了解。我觉得管理好一所学校，需要一位好的校长，我认为，我具备胜任这一工作的条件：
</w:t>
      </w:r>
    </w:p>
    <w:p/>
    <w:p>
      <w:pPr/>
      <w:r>
        <w:rPr>
          <w:rStyle w:val="myStyle"/>
        </w:rPr>
        <w:t xml:space="preserve">
	第一、我有丰富的教学管理经验。
</w:t>
      </w:r>
    </w:p>
    <w:p/>
    <w:p>
      <w:pPr/>
      <w:r>
        <w:rPr>
          <w:rStyle w:val="myStyle"/>
        </w:rPr>
        <w:t xml:space="preserve">
	我从一名普通的村小教师、班主任到教导主任，奋斗了整整二十年。这些年来我一步一个脚印，踏踏实实做好本职工作，学习并积累了不少教育教学管理经验。
</w:t>
      </w:r>
    </w:p>
    <w:p/>
    <w:p>
      <w:pPr/>
      <w:r>
        <w:rPr>
          <w:rStyle w:val="myStyle"/>
        </w:rPr>
        <w:t xml:space="preserve">
	第二、我有有较强的业务能力。
</w:t>
      </w:r>
    </w:p>
    <w:p/>
    <w:p>
      <w:pPr/>
      <w:r>
        <w:rPr>
          <w:rStyle w:val="myStyle"/>
        </w:rPr>
        <w:t xml:space="preserve">
	从参加工作到现在，我工作经历丰富，不仅在中心小学做过班主任，在前湖小学、卢庄小学、半庄小学任过教导主任，还相继教授过语文、数学、英语等各种课程，对于小学教学内容和流程成竹在胸。在卢庄小学的第二年，由于老师工作调动，缺少英语老师，我就担任了英语教学，一干就是一年，干完这一年之后，我深有感慨，我觉得做一名小学老师，还有什么苦不能吃的呢。到了半庄小学，学校又缺少数学老师，我又任了三年级的数学课，一干就没撒手，从三年级一直带到六年级毕业。教学质量每次在全镇测查中都是名列前茅。本学期，由于个别班主任在考核中不合格，为了加强班级管理，校长又让我兼任班主任工作，带二年级语文教学，我欣然同意。我认为，工作只要有利于学校，有利于学生，苦点儿累点儿都是值得的。在各级领导、同行的关怀帮助下，凭借一颗求真务实之心，一腔执著上进之情，我不断耕耘着、收获着。多次执教市、镇观摩课、研讨课、示范课，曾获市语文优质课二等奖，市优秀教师、优秀班主任、文明教职工的荣誉也接踵而来。担任教导主任以来，我重视打造教师队伍，努力培养青年教师，积极组织教师集体备课、听课、评课，为教师的成长和事业的成功创造良好的环境和平台。充分肯定、发挥教师工作的积极性，尊重教师的个性，尊重教师的人格，更尊重教师的知识与才能，尊重与发扬教师的创新精神，让教师以高昂的斗志投入到教学工作中。为使全体教师适应新时期教育教学的发展，积极配合上级教育部门开展继续教育，鼓励教师积极参加校本培训。经常入班听课、示范指导，每学期听课节次均超过40节。大力倡导教师撰写教育教学论文，及时总结和推广教师的好经验，从而大大提高教师的工作积极性，增强教师队伍的凝聚力和战斗力。从99年到现在，看着一个个青年教师都成为了骨干，我的心中无比的欣慰。
</w:t>
      </w:r>
    </w:p>
    <w:p/>
    <w:p>
      <w:pPr/>
      <w:r>
        <w:rPr>
          <w:rStyle w:val="myStyle"/>
        </w:rPr>
        <w:t xml:space="preserve">
	第三、虚心好学，善于合作。
</w:t>
      </w:r>
    </w:p>
    <w:p/>
    <w:p>
      <w:pPr/>
      <w:r>
        <w:rPr>
          <w:rStyle w:val="myStyle"/>
        </w:rPr>
        <w:t xml:space="preserve">
	“问渠哪得清如许，为有源头活水来”。从教以来，我每天坚持读书学习，向书本学，向实践学，向他人学。在学校，认真钻研，积极思考，勇于创新，不断丰富自己的专业知识和教学经验，努力提高自己的教学水平和管理水平。在业余时间，积极参加教师自学考试，先后获得专科学历和本科学历，努力提高自身素质和学业水平。从教二十年来，我养成了严谨踏实的工作作风和团结协作的优秀品质。
</w:t>
      </w:r>
    </w:p>
    <w:p/>
    <w:p>
      <w:pPr/>
      <w:r>
        <w:rPr>
          <w:rStyle w:val="myStyle"/>
        </w:rPr>
        <w:t xml:space="preserve">
	在平凡的工作岗位上，我严于律己，任劳任怨，勤勤恳恳工作，认认真真干事，堂堂正正做人。我信奉“诚信是道德之本”，诚心待人，善于合作是做好工作的重要条件。所以我不断加强品德修养，关心集体，服从领导，与同事精诚合作，时刻关心和维护集体荣誉。我和陈虎校长搭档十几年来，配合默契，高效务实，团结协作，优势互补。努力协调老师与校长之间的关系，把教育教学工作搞得有声有色，高效地完成了学校的各项工作任务。在“三新一亮工程”、“六有工程”、“四配套工程”和标准化学校验收中，均顺利通过，并受到了各级领导的好评。
</w:t>
      </w:r>
    </w:p>
    <w:p/>
    <w:p>
      <w:pPr/>
      <w:r>
        <w:rPr>
          <w:rStyle w:val="myStyle"/>
        </w:rPr>
        <w:t xml:space="preserve">
	第四、意志坚强，乐于奉献。
</w:t>
      </w:r>
    </w:p>
    <w:p/>
    <w:p>
      <w:pPr/>
      <w:r>
        <w:rPr>
          <w:rStyle w:val="myStyle"/>
        </w:rPr>
        <w:t xml:space="preserve">
	在难管难教的`小学生环境中锻炼了我的意志，造就了我知难而进，勇于开拓的品格，这也是一笔宝贵的财富。新学期开学，作为教导主任，分课、安排任教班级是个大难题，差班谁都不想带，没办法，最差的只能留给自己。接手再差的班级，我都不急不恼，潜心工作，因为我有一颗爱生如子的博爱之心。在我的教学生涯中，看到一个个学困生在我的精心调教下一天天的进步，那是我最大的快乐。伟大的教育家陶行知先生说：捧着一颗心来，不带半根草去。我将用陶先生的精神激励自己，做行知教育理念的忠实实践者。
</w:t>
      </w:r>
    </w:p>
    <w:p/>
    <w:p>
      <w:pPr/>
      <w:r>
        <w:rPr>
          <w:rStyle w:val="myStyle"/>
        </w:rPr>
        <w:t xml:space="preserve">
	我没有经天纬地之才，也没有运筹帷幄之能，我只有一颗献身教育事业的赤诚之心。刚参加工作时，我只想做一名好老师，我想我做到了。现在我想做一名好校长，因为一名好老师只能让一个班级的学生受益，而一名好校长却能惠及全校学生。
</w:t>
      </w:r>
    </w:p>
    <w:p/>
    <w:p>
      <w:pPr/>
      <w:r>
        <w:rPr>
          <w:rStyle w:val="myStyle"/>
        </w:rPr>
        <w:t xml:space="preserve">
	如果能得到领导认可，我将竭尽全力、忠于职守、克已奉公、勇往直前，为教育事业奉献终生；至于以后的工作如何开展，我将结合学校的具体情况，做一份详细的工作计划，请领导审阅。如果有更合适的人选，我也将服从组织安排，全力支持当选者，做一名热心教育事业的“老”黄牛。
</w:t>
      </w:r>
    </w:p>
    <w:p/>
    <w:p>
      <w:pPr/>
      <w:r>
        <w:rPr>
          <w:rStyle w:val="myStyle"/>
        </w:rPr>
        <w:t xml:space="preserve">
	以上是我的竞职报告，谢谢大家。
</w:t>
      </w:r>
    </w:p>
    <w:p/>
    <w:p>
      <w:pPr>
        <w:jc w:val="center"/>
      </w:pPr>
      <w:r>
        <w:rPr>
          <w:rStyle w:val="myStyleh4"/>
        </w:rPr>
        <w:t xml:space="preserve">小学校长竞聘演讲稿 篇2</w:t>
      </w:r>
    </w:p>
    <w:p/>
    <w:p>
      <w:pPr/>
      <w:r>
        <w:rPr>
          <w:rStyle w:val="myStyle"/>
        </w:rPr>
        <w:t xml:space="preserve">
	尊敬的各位领导、老师们：
</w:t>
      </w:r>
    </w:p>
    <w:p/>
    <w:p>
      <w:pPr/>
      <w:r>
        <w:rPr>
          <w:rStyle w:val="myStyle"/>
        </w:rPr>
        <w:t xml:space="preserve">
	大家好！
</w:t>
      </w:r>
    </w:p>
    <w:p/>
    <w:p>
      <w:pPr/>
      <w:r>
        <w:rPr>
          <w:rStyle w:val="myStyle"/>
        </w:rPr>
        <w:t xml:space="preserve">
	今天再次站到这个熟悉的校长竞聘的演讲平台，心里依然惶恐和激动。因为，我知道，这个机会是组织、老师们给予的，承载的是一份沉甸甸的责任、使命，还有众多的等待和期望。今天，我的竞聘演讲从以下三个方面向各位领导、老师们作交流和汇报，敬请大家批评指正。
</w:t>
      </w:r>
    </w:p>
    <w:p/>
    <w:p>
      <w:pPr/>
      <w:r>
        <w:rPr>
          <w:rStyle w:val="myStyle"/>
        </w:rPr>
        <w:t xml:space="preserve">
	一、个人情况简介
</w:t>
      </w:r>
    </w:p>
    <w:p/>
    <w:p>
      <w:pPr/>
      <w:r>
        <w:rPr>
          <w:rStyle w:val="myStyle"/>
        </w:rPr>
        <w:t xml:space="preserve">
	袁xx，男，现年41岁，小学高级教师，省级骨干，从教23年。期间代课7年，脱产学习进修2年，任村小校长8年，任中心校校长6年。从一名代课教师，一路风雨兼程，走到现在，积淀在心里的感触是很多的。23年的从教经历，一直凭借着梦想的支撑，教师梦、校长梦、人生梦，一次次的梦想的实现，让我更加的成熟和自信。走在农村教育23年的漫漫长路上，我一直在不断的思考、求解--什么是教育？教育是什么？做代课教师的7年里，我的结论是“恪尽职守”，有了付出，必有回报；再后来成为一名光荣的人民教师的10年间，我的感触是“要想做好教育，自己必须通过学习提高自己”；任校长六年，逐渐明白了做教育它需要一个有理想有智慧的教师团队，它需要环境作依托、教育情怀作支撑、教育幸福和尊严作保障。23年，对于我自己来讲，因为幸运，所以常怀感恩，因为感恩，爱学生、爱教师、爱学校、爱教育也就成了习惯，所以能一直坚守和前行！
</w:t>
      </w:r>
    </w:p>
    <w:p/>
    <w:p>
      <w:pPr/>
      <w:r>
        <w:rPr>
          <w:rStyle w:val="myStyle"/>
        </w:rPr>
        <w:t xml:space="preserve">
	二、竞聘的理由陈述
</w:t>
      </w:r>
    </w:p>
    <w:p/>
    <w:p>
      <w:pPr/>
      <w:r>
        <w:rPr>
          <w:rStyle w:val="myStyle"/>
        </w:rPr>
        <w:t xml:space="preserve">
	著名教育家陶行知先生说：“做一个学校校长谈何容易？说得小些，他关系千百人的学业前途，说得大些，他关系国家与学术之兴衰。”由此可见，学校校长何等重要！今天，我没有承诺，只有自己在校长岗位工作实践中的几点切身体会和感受。 1、校长是什么？校长是学校师生思想的引领者，学习工作上的带头人，是生活中的贴心人。如何将自己的办学理念、办学思想紧密联系学校实际，获取师生的理解和支持，形成共同的目标和愿景？如何不断的学习，大胆的实践，创造性开展工作？如何把对教师、学生视为亲人、朋友，把鼓励、关心做到看得见、摸得着的层面？我一直在思考、在实践、在努力！
</w:t>
      </w:r>
    </w:p>
    <w:p/>
    <w:p>
      <w:pPr/>
      <w:r>
        <w:rPr>
          <w:rStyle w:val="myStyle"/>
        </w:rPr>
        <w:t xml:space="preserve">
	2、校长该做什么？我一直认为，校长应该着力抓好三件事：培养学生、成就教师、发展学校。作为校长，除了做好管理日常事务之外，更多的是去关注学生的成长，思考教师的培养，谋划学校的发展。
</w:t>
      </w:r>
    </w:p>
    <w:p/>
    <w:p>
      <w:pPr/>
      <w:r>
        <w:rPr>
          <w:rStyle w:val="myStyle"/>
        </w:rPr>
        <w:t xml:space="preserve">
	3、什么才是好校长？做官不能一辈子，做校长也是同样的道理。一任校长下来，你为你的学生、老师、学校做了些什么，留下些什么？如果当你走下这个岗位或者离开这所学校的时候，你的学生，你的老师对你充满深深的不舍和眷恋，我想，你就是一个优秀的校长了。
</w:t>
      </w:r>
    </w:p>
    <w:p/>
    <w:p>
      <w:pPr/>
      <w:r>
        <w:rPr>
          <w:rStyle w:val="myStyle"/>
        </w:rPr>
        <w:t xml:space="preserve">
	这段时间，我一直在追问我自己：你以什么资格和优势去参与这次校长竞聘？资格审查是组织领导把关，至于个人优势，我绞尽脑汁罗列了几点请领导和老师们参考：
</w:t>
      </w:r>
    </w:p>
    <w:p/>
    <w:p>
      <w:pPr/>
      <w:r>
        <w:rPr>
          <w:rStyle w:val="myStyle"/>
        </w:rPr>
        <w:t xml:space="preserve">
	（1）有一种对农村教育事业无限热爱的`情怀。在农村小学一线工作23年，深知农村小学的学生、老师真正需要的是什么，能够真切的感受到办好一所学校的意义，所以，为了我的学生、老师、学校，我可以不顾一切。
</w:t>
      </w:r>
    </w:p>
    <w:p/>
    <w:p>
      <w:pPr/>
      <w:r>
        <w:rPr>
          <w:rStyle w:val="myStyle"/>
        </w:rPr>
        <w:t xml:space="preserve">
	（2）有一种热爱学习和自我反思的习惯。从自己的成长经历，我深深的体会到，学习是我们做教师、做校长安身立命之根本。曾经在榨鼓小学创建书香校园启动仪式上，我语重心长地告诫全校师生，让我们一同，把书先读起来！
</w:t>
      </w:r>
    </w:p>
    <w:p/>
    <w:p>
      <w:pPr/>
      <w:r>
        <w:rPr>
          <w:rStyle w:val="myStyle"/>
        </w:rPr>
        <w:t xml:space="preserve">
	（3）有一种敢于挑战和不畏艰险的性格。多年一线工作，经历了许多，因为经历过太多的艰辛与困苦，心也就容易静了，在名与利，得与失，功与过，是与非的纷纷扰扰中多了一份清醒和坦然。
</w:t>
      </w:r>
    </w:p>
    <w:p/>
    <w:p>
      <w:pPr/>
      <w:r>
        <w:rPr>
          <w:rStyle w:val="myStyle"/>
        </w:rPr>
        <w:t xml:space="preserve">
	三、任职后的思考
</w:t>
      </w:r>
    </w:p>
    <w:p/>
    <w:p>
      <w:pPr/>
      <w:r>
        <w:rPr>
          <w:rStyle w:val="myStyle"/>
        </w:rPr>
        <w:t xml:space="preserve">
	去年在成都师范学院培训时，我刻意的记住了这样一句话：我们现在在哪里并不重要，重要的是我们将要走向何方！新民小学究竟该走向何方？在今年3月22日的全镇教师教育教学工作会上，我曾经在《做一个追梦的教育人》里和大家作过些交流。随着对新民小学的不断熟悉和了解，也就多了一些思考。利用这个机会向领导、老师们汇报。
</w:t>
      </w:r>
    </w:p>
    <w:p/>
    <w:p>
      <w:pPr/>
      <w:r>
        <w:rPr>
          <w:rStyle w:val="myStyle"/>
        </w:rPr>
        <w:t xml:space="preserve">
	1、秉承一种理念：“办充满人性美的教育”（具体诠释为：“人性的养成需要人文的教育，需要教会学生怎样去做人，怎样与自然、他人、社会和谐相处。充满人性美的教育不仅仅是定位于知识的简单堆叠，必定是追求无限广阔的精神生活和人类的终极价值：真、善、美，使每一个受教育的对象成为有情感、有教养、有灵魂、有信念的人。），努力办出小学味（三声交融：朗朗的书声--知识积淀；优美的歌声--艺术熏陶；欢快的笑声--童真回归）。
</w:t>
      </w:r>
    </w:p>
    <w:p/>
    <w:p>
      <w:pPr/>
      <w:r>
        <w:rPr>
          <w:rStyle w:val="myStyle"/>
        </w:rPr>
        <w:t xml:space="preserve">
	2、确立四个目标：环境优美、管理优良、质量优异、师生优秀。
</w:t>
      </w:r>
    </w:p>
    <w:p/>
    <w:p>
      <w:pPr/>
      <w:r>
        <w:rPr>
          <w:rStyle w:val="myStyle"/>
        </w:rPr>
        <w:t xml:space="preserve">
	3、攻克四个难点：全镇学校的环境建设和条件改善；教师队伍的结构改善；教育教学质量的提升；办学特色的不断彰显。 4、实现四大梦想：
</w:t>
      </w:r>
    </w:p>
    <w:p/>
    <w:p>
      <w:pPr/>
      <w:r>
        <w:rPr>
          <w:rStyle w:val="myStyle"/>
        </w:rPr>
        <w:t xml:space="preserve">
	（1）、美丽校园梦；
</w:t>
      </w:r>
    </w:p>
    <w:p/>
    <w:p>
      <w:pPr/>
      <w:r>
        <w:rPr>
          <w:rStyle w:val="myStyle"/>
        </w:rPr>
        <w:t xml:space="preserve">
	用三年时间，统筹解决村小维修和中心校较高档次和品味的校园文化建设，逐步改善办公条件，齐备教育教学设备设施。让新民小学以一种绿色、整洁、舒适、雅致的形态呈现。
</w:t>
      </w:r>
    </w:p>
    <w:p/>
    <w:p>
      <w:pPr/>
      <w:r>
        <w:rPr>
          <w:rStyle w:val="myStyle"/>
        </w:rPr>
        <w:t xml:space="preserve">
	（2）、和谐校园梦；
</w:t>
      </w:r>
    </w:p>
    <w:p/>
    <w:p>
      <w:pPr/>
      <w:r>
        <w:rPr>
          <w:rStyle w:val="myStyle"/>
        </w:rPr>
        <w:t xml:space="preserve">
	三年里，我们将倡导用心、用情、用爱去浇灌我们钟爱的事业，让我们的校园充满人与人之间的平等、尊重、友爱、团结。
</w:t>
      </w:r>
    </w:p>
    <w:p/>
    <w:p>
      <w:pPr/>
      <w:r>
        <w:rPr>
          <w:rStyle w:val="myStyle"/>
        </w:rPr>
        <w:t xml:space="preserve">
	（3）、质量提升梦；
</w:t>
      </w:r>
    </w:p>
    <w:p/>
    <w:p>
      <w:pPr/>
      <w:r>
        <w:rPr>
          <w:rStyle w:val="myStyle"/>
        </w:rPr>
        <w:t xml:space="preserve">
	对于农村小学大班额的质量提升，我知道它的难度和艰辛，我们需要精诚团结，更需要真抓实干。必须从学生良好习惯的养成、教师素质的提升、有效课堂的研究与构建、激励机制的健全这四个方面去突破。
</w:t>
      </w:r>
    </w:p>
    <w:p/>
    <w:p>
      <w:pPr/>
      <w:r>
        <w:rPr>
          <w:rStyle w:val="myStyle"/>
        </w:rPr>
        <w:t xml:space="preserve">
	（4）特色彰显梦；
</w:t>
      </w:r>
    </w:p>
    <w:p/>
    <w:p>
      <w:pPr/>
      <w:r>
        <w:rPr>
          <w:rStyle w:val="myStyle"/>
        </w:rPr>
        <w:t xml:space="preserve">
	学校特色其实就是一种办学个性的体现，它不是一蹴而就，需要时间，需要积淀。我们将紧紧围绕既定的办学理念、思想、目标，以学校发展的愿景规划作引领，积极地实践、探索，一步一个脚印的走下去。
</w:t>
      </w:r>
    </w:p>
    <w:p/>
    <w:p>
      <w:pPr/>
      <w:r>
        <w:rPr>
          <w:rStyle w:val="myStyle"/>
        </w:rPr>
        <w:t xml:space="preserve">
	要想实现新民小学的高位求进和全面超越，离不开主管部门和地方党委政府的坚强领导和大力支持，更需要的是我们新民小学教师团队的肝胆相照、荣辱与共；需要我们不离不弃、执着坚守！如果需要，我，愿意与之携手，用我们共同的智慧和热血开创新民小学教育发展的新华章！
</w:t>
      </w:r>
    </w:p>
    <w:p/>
    <w:p>
      <w:pPr>
        <w:jc w:val="center"/>
      </w:pPr>
      <w:r>
        <w:rPr>
          <w:rStyle w:val="myStyleh4"/>
        </w:rPr>
        <w:t xml:space="preserve">小学校长竞聘演讲稿 篇4</w:t>
      </w:r>
    </w:p>
    <w:p/>
    <w:p>
      <w:pPr/>
      <w:r>
        <w:rPr>
          <w:rStyle w:val="myStyle"/>
        </w:rPr>
        <w:t xml:space="preserve">
	本人**，1997年参加工作,小学高级教师，学历本科，2002年**师范大学教育管理专业毕业。**县教育学会会员，中国教育学会数学育研究发展中心会员，**县第四期数学骨干教师，**县优秀青年教师，现任**小学校长。
</w:t>
      </w:r>
    </w:p>
    <w:p/>
    <w:p>
      <w:pPr/>
      <w:r>
        <w:rPr>
          <w:rStyle w:val="myStyle"/>
        </w:rPr>
        <w:t xml:space="preserve">
	下面谈谈我的竞聘优势：
</w:t>
      </w:r>
    </w:p>
    <w:p/>
    <w:p>
      <w:pPr/>
      <w:r>
        <w:rPr>
          <w:rStyle w:val="myStyle"/>
        </w:rPr>
        <w:t xml:space="preserve">
	一、政治思想
</w:t>
      </w:r>
    </w:p>
    <w:p/>
    <w:p>
      <w:pPr/>
      <w:r>
        <w:rPr>
          <w:rStyle w:val="myStyle"/>
        </w:rPr>
        <w:t xml:space="preserve">
	本人政治立场坚定，热爱党的教育事业，认真学习党的教育方针政策，严格执行党和国家对教育的指示，积极参加学校组织的各类政治学习活动，积极向党组织靠拢，曾先后两次向学校党总支递交了入党申请书。
</w:t>
      </w:r>
    </w:p>
    <w:p/>
    <w:p>
      <w:pPr/>
      <w:r>
        <w:rPr>
          <w:rStyle w:val="myStyle"/>
        </w:rPr>
        <w:t xml:space="preserve">
	二、教学能力
</w:t>
      </w:r>
    </w:p>
    <w:p/>
    <w:p>
      <w:pPr/>
      <w:r>
        <w:rPr>
          <w:rStyle w:val="myStyle"/>
        </w:rPr>
        <w:t xml:space="preserve">
	自参加工作以来，一直担任小学高年级数学教学工作，为提高课堂教学水平，本人积极参加各类公开课、赛课和基本功竞赛等活动，在活动中锻炼自己，提高自己。并在各类基本功竞赛和赛课活动中多次获奖。在教学质量上， 我所带过的每一个班的数学成绩总是名列前茅。如：去年我被调到**小学工作，刚接手的班级是五年级，这个班的数学成绩在全镇同年级处在第12名，经过一学期的教学，该班的数学成绩上升到第5名，到本学年末，该班的数学成绩上升到全年级第2名。
</w:t>
      </w:r>
    </w:p>
    <w:p/>
    <w:p>
      <w:pPr/>
      <w:r>
        <w:rPr>
          <w:rStyle w:val="myStyle"/>
        </w:rPr>
        <w:t xml:space="preserve">
	三、科研能力
</w:t>
      </w:r>
    </w:p>
    <w:p/>
    <w:p>
      <w:pPr/>
      <w:r>
        <w:rPr>
          <w:rStyle w:val="myStyle"/>
        </w:rPr>
        <w:t xml:space="preserve">
	第一，争当课题研究主力军。先后参与了县极“十五”规划课题《运用电教手段，优化高年级数学练习环节的研究》和《班主任工作中渗透心理教育的研究》及江苏省“十五”规划课题《小学教育生活化的案例研究》的研究工作。2005年5月我又申报个人县级课题《小学高年级数学课堂教学生活化的案例研究》。
</w:t>
      </w:r>
    </w:p>
    <w:p/>
    <w:p>
      <w:pPr/>
      <w:r>
        <w:rPr>
          <w:rStyle w:val="myStyle"/>
        </w:rPr>
        <w:t xml:space="preserve">
	第二，积极撰写教育教学论文与教学案例，并在多次论文评比中获奖。其中省级获奖1次，市级获奖4次，县级获奖9次。另外，撰写的论文《“教学做合一”话小学科技教学》被发表在《江苏陶研》2001年第一期。
</w:t>
      </w:r>
    </w:p>
    <w:p/>
    <w:p>
      <w:pPr/>
      <w:r>
        <w:rPr>
          <w:rStyle w:val="myStyle"/>
        </w:rPr>
        <w:t xml:space="preserve">
	第三，积极投入到校本教材开发的.行列，2004年利用暑期时间参与开发编写了校本教材《生活晨会》和《小学教育生活化》两本书籍。
</w:t>
      </w:r>
    </w:p>
    <w:p/>
    <w:p>
      <w:pPr/>
      <w:r>
        <w:rPr>
          <w:rStyle w:val="myStyle"/>
        </w:rPr>
        <w:t xml:space="preserve">
	四、领导能力
</w:t>
      </w:r>
    </w:p>
    <w:p/>
    <w:p>
      <w:pPr/>
      <w:r>
        <w:rPr>
          <w:rStyle w:val="myStyle"/>
        </w:rPr>
        <w:t xml:space="preserve">
	从2001年起我一直担任高年级数学教研组组长，协助教导处搞好年级的各项教科研活动、听课周活动，组织教师进行业务学习和集体备课，提高整体的业务水平，并在2002年的全县统一测试中，本年级取得全县数学均分第一的可喜成绩。2003年下半年被提拔为学校教科处副主任，负责学校课题研究和学籍管理工作，我勤勤恳恳做好领导分配的各项工作；2005年下被任命为**小学校长，我更是兢兢业业、任劳任怨地管好学校的一切事务，坚持每天早到校，迟离校，为全校师生做好服务工作。这一年来，我学到很多管理方面经验，同时也把以前学习过的《教育管理学》的知识与学校实际相结合。并使我充分认识到“校长是一个学校的灵魂”，他决定着一个学校的发展。
</w:t>
      </w:r>
    </w:p>
    <w:p/>
    <w:p>
      <w:pPr/>
      <w:r>
        <w:rPr>
          <w:rStyle w:val="myStyle"/>
        </w:rPr>
        <w:t xml:space="preserve">
	最后，希望组织上一如既往地信任我、关心我、帮助我，让我更多的机会锻炼自己，为办让人民满意的教育贡献我全部的力量！
</w:t>
      </w:r>
    </w:p>
    <w:p/>
    <w:p>
      <w:pPr>
        <w:jc w:val="center"/>
      </w:pPr>
      <w:r>
        <w:rPr>
          <w:rStyle w:val="myStyleh4"/>
        </w:rPr>
        <w:t xml:space="preserve">小学校长竞聘演讲稿 篇5</w:t>
      </w:r>
    </w:p>
    <w:p/>
    <w:p>
      <w:pPr/>
      <w:r>
        <w:rPr>
          <w:rStyle w:val="myStyle"/>
        </w:rPr>
        <w:t xml:space="preserve">
	尊敬领导、评委、来宾们：
</w:t>
      </w:r>
    </w:p>
    <w:p/>
    <w:p>
      <w:pPr/>
      <w:r>
        <w:rPr>
          <w:rStyle w:val="myStyle"/>
        </w:rPr>
        <w:t xml:space="preserve">
	大家好！
</w:t>
      </w:r>
    </w:p>
    <w:p/>
    <w:p>
      <w:pPr/>
      <w:r>
        <w:rPr>
          <w:rStyle w:val="myStyle"/>
        </w:rPr>
        <w:t xml:space="preserve">
	感谢上级领导对长安小学的关心，我校作为区教育系统人事制度改革的试点，将使我校的用人机制更加民主化、规范化，给我们年轻人这次公开竞聘中层干部的机会，使我们年轻人有机会展示自己的才华，为长安小学的发展贡献自己的智慧和才干．如果我当选为长安小学总务主任，我相信我有信心,有能力做好总务处的工作，为长安小学的腾飞贡献自己的一份力量．
</w:t>
      </w:r>
    </w:p>
    <w:p/>
    <w:p>
      <w:pPr/>
      <w:r>
        <w:rPr>
          <w:rStyle w:val="myStyle"/>
        </w:rPr>
        <w:t xml:space="preserve">
	一、本人简历：
</w:t>
      </w:r>
    </w:p>
    <w:p/>
    <w:p>
      <w:pPr/>
      <w:r>
        <w:rPr>
          <w:rStyle w:val="myStyle"/>
        </w:rPr>
        <w:t xml:space="preserve">
	本人于1993年7月毕业于三明师范，同年分配到三元区荆东小学任教，并一直担任学校的会计主管，1998年我区各中小学成立保卫科，本人担任荆东小学保卫科科长，20xx年8月调入三元区长安小学任教，从事教育事业11年．
</w:t>
      </w:r>
    </w:p>
    <w:p/>
    <w:p>
      <w:pPr/>
      <w:r>
        <w:rPr>
          <w:rStyle w:val="myStyle"/>
        </w:rPr>
        <w:t xml:space="preserve">
	二、工作能力
</w:t>
      </w:r>
    </w:p>
    <w:p/>
    <w:p>
      <w:pPr/>
      <w:r>
        <w:rPr>
          <w:rStyle w:val="myStyle"/>
        </w:rPr>
        <w:t xml:space="preserve">
	1、良好的职业道德．任教11年来，本人能廉洁奉公，以身作则，团结协作，说实话，办实事，讲实效，不做表面文章，不空谈，具有一定的事业心和责任感．
</w:t>
      </w:r>
    </w:p>
    <w:p/>
    <w:p>
      <w:pPr/>
      <w:r>
        <w:rPr>
          <w:rStyle w:val="myStyle"/>
        </w:rPr>
        <w:t xml:space="preserve">
	2、认真、勤劳的工作特点，乐于助人的工作作风．总务处工作的性质和特点，要求总务人员，必须勤勤恳恳，吃苦耐劳，任劳任怨地对待每一项工作，积极主动，热情周到地做好服务工作．认真、勤劳、乐于助人是我一贯的工作态度和工作作风．
</w:t>
      </w:r>
    </w:p>
    <w:p/>
    <w:p>
      <w:pPr/>
      <w:r>
        <w:rPr>
          <w:rStyle w:val="myStyle"/>
        </w:rPr>
        <w:t xml:space="preserve">
	3、良好的同志之间的关系，有利于今后的工作开展．
</w:t>
      </w:r>
    </w:p>
    <w:p/>
    <w:p>
      <w:pPr/>
      <w:r>
        <w:rPr>
          <w:rStyle w:val="myStyle"/>
        </w:rPr>
        <w:t xml:space="preserve">
	4、有一定的计算机基础，有利于工作的程序化管理．
</w:t>
      </w:r>
    </w:p>
    <w:p/>
    <w:p>
      <w:pPr/>
      <w:r>
        <w:rPr>
          <w:rStyle w:val="myStyle"/>
        </w:rPr>
        <w:t xml:space="preserve">
	三、学校总务工作的指导思想与工作思路
</w:t>
      </w:r>
    </w:p>
    <w:p/>
    <w:p>
      <w:pPr/>
      <w:r>
        <w:rPr>
          <w:rStyle w:val="myStyle"/>
        </w:rPr>
        <w:t xml:space="preserve">
	1、指导思想
</w:t>
      </w:r>
    </w:p>
    <w:p/>
    <w:p>
      <w:pPr/>
      <w:r>
        <w:rPr>
          <w:rStyle w:val="myStyle"/>
        </w:rPr>
        <w:t xml:space="preserve">
	严格遵守上级部门的财政制度和财会制度，协助校长强化学校财产和财务管理，做好理财工作和后勤保障工作，树立“服务”的观念，为教育教学一线服务．
</w:t>
      </w:r>
    </w:p>
    <w:p/>
    <w:p>
      <w:pPr/>
      <w:r>
        <w:rPr>
          <w:rStyle w:val="myStyle"/>
        </w:rPr>
        <w:t xml:space="preserve">
	2、工作思路
</w:t>
      </w:r>
    </w:p>
    <w:p/>
    <w:p>
      <w:pPr/>
      <w:r>
        <w:rPr>
          <w:rStyle w:val="myStyle"/>
        </w:rPr>
        <w:t xml:space="preserve">
	⑴进一步完善总务处的各项管理的制度，以适应信息时期的要求．
</w:t>
      </w:r>
    </w:p>
    <w:p/>
    <w:p>
      <w:pPr/>
      <w:r>
        <w:rPr>
          <w:rStyle w:val="myStyle"/>
        </w:rPr>
        <w:t xml:space="preserve">
	⑵做好学校的财务管理
</w:t>
      </w:r>
    </w:p>
    <w:p/>
    <w:p>
      <w:pPr/>
      <w:r>
        <w:rPr>
          <w:rStyle w:val="myStyle"/>
        </w:rPr>
        <w:t xml:space="preserve">
	认真执行上级部门的财务制度，加大学校财务的管理．认真编制学校的预算，有计划、有目的`地使用资金，把有限的资金用在刀刃上，提高资金的使用效率，保证教学工作的开展．严格执行上级有关部门的收费标准和收费审批制度，不乱收费，并实行财务公开．
</w:t>
      </w:r>
    </w:p>
    <w:p/>
    <w:p>
      <w:pPr/>
      <w:r>
        <w:rPr>
          <w:rStyle w:val="myStyle"/>
        </w:rPr>
        <w:t xml:space="preserve">
	⑶建立严格的采购制度
</w:t>
      </w:r>
    </w:p>
    <w:p/>
    <w:p>
      <w:pPr/>
      <w:r>
        <w:rPr>
          <w:rStyle w:val="myStyle"/>
        </w:rPr>
        <w:t xml:space="preserve">
	制定严格的购物计划，合理化审批、采购、管理制度，在保证质量的情况下，做到货比三家，节约开支．
</w:t>
      </w:r>
    </w:p>
    <w:p/>
    <w:p>
      <w:pPr/>
      <w:r>
        <w:rPr>
          <w:rStyle w:val="myStyle"/>
        </w:rPr>
        <w:t xml:space="preserve">
	⑷进一步完善学校财产管理
</w:t>
      </w:r>
    </w:p>
    <w:p/>
    <w:p>
      <w:pPr/>
      <w:r>
        <w:rPr>
          <w:rStyle w:val="myStyle"/>
        </w:rPr>
        <w:t xml:space="preserve">
	应用现代信息技术，建立一整套财产的管理制度，做到物尽其用．
</w:t>
      </w:r>
    </w:p>
    <w:p/>
    <w:p>
      <w:pPr/>
      <w:r>
        <w:rPr>
          <w:rStyle w:val="myStyle"/>
        </w:rPr>
        <w:t xml:space="preserve">
	①建立健全固定资产帐，完善固定资产管理办法．
</w:t>
      </w:r>
    </w:p>
    <w:p/>
    <w:p>
      <w:pPr/>
      <w:r>
        <w:rPr>
          <w:rStyle w:val="myStyle"/>
        </w:rPr>
        <w:t xml:space="preserve">
	②应用现代信息技术，对财产进行动态管理，做到合理调配物质．
</w:t>
      </w:r>
    </w:p>
    <w:p/>
    <w:p>
      <w:pPr/>
      <w:r>
        <w:rPr>
          <w:rStyle w:val="myStyle"/>
        </w:rPr>
        <w:t xml:space="preserve">
	③完善物品的领用制度，每学年做好物品的清点工作．
</w:t>
      </w:r>
    </w:p>
    <w:p/>
    <w:p>
      <w:pPr/>
      <w:r>
        <w:rPr>
          <w:rStyle w:val="myStyle"/>
        </w:rPr>
        <w:t xml:space="preserve">
	④节约水电开支和其它开支，精简不必要的开支．
</w:t>
      </w:r>
    </w:p>
    <w:p/>
    <w:p>
      <w:pPr/>
      <w:r>
        <w:rPr>
          <w:rStyle w:val="myStyle"/>
        </w:rPr>
        <w:t xml:space="preserve">
	⑤修旧利废，减少浪费，组织人员对学校的课桌椅进行全面的维修，发挥现有资产的最大效益．
</w:t>
      </w:r>
    </w:p>
    <w:p/>
    <w:p>
      <w:pPr/>
      <w:r>
        <w:rPr>
          <w:rStyle w:val="myStyle"/>
        </w:rPr>
        <w:t xml:space="preserve">
	⑸提高总务处的工作效率，制定“考核”制度，提高人员的工作效益．
</w:t>
      </w:r>
    </w:p>
    <w:p/>
    <w:p>
      <w:pPr/>
      <w:r>
        <w:rPr>
          <w:rStyle w:val="myStyle"/>
        </w:rPr>
        <w:t xml:space="preserve">
	⑹做好师生的卫生保健工作
</w:t>
      </w:r>
    </w:p>
    <w:p/>
    <w:p>
      <w:pPr/>
      <w:r>
        <w:rPr>
          <w:rStyle w:val="myStyle"/>
        </w:rPr>
        <w:t xml:space="preserve">
	①每学年对学生进行一次体检，建立学生健康卡，对患有特殊疾病的同学做好反馈、跟踪工作．坚持预防为主，加强对常见病的防治知识宣传，对各种传染病及时防治和管理．
</w:t>
      </w:r>
    </w:p>
    <w:p/>
    <w:p>
      <w:pPr/>
      <w:r>
        <w:rPr>
          <w:rStyle w:val="myStyle"/>
        </w:rPr>
        <w:t xml:space="preserve">
	②根据学校财力，有计划地组织教职工体检，建立教职工健康档案．
</w:t>
      </w:r>
    </w:p>
    <w:p/>
    <w:p>
      <w:pPr/>
      <w:r>
        <w:rPr>
          <w:rStyle w:val="myStyle"/>
        </w:rPr>
        <w:t xml:space="preserve">
	⑺建立日常工作规章制度，调动处室人员的工作积极性，团结处室人员做好日常工作，保证教育教学工作的正常开展．
</w:t>
      </w:r>
    </w:p>
    <w:p/>
    <w:p>
      <w:pPr/>
      <w:r>
        <w:rPr>
          <w:rStyle w:val="myStyle"/>
        </w:rPr>
        <w:t xml:space="preserve">
	以上，是我参加公开竞聘演讲的主要内容，如果组织上给予信任，我将按照我的指导思想和工作思路，以我的热情，使我校总务处工作更上一层楼，如果没有聘我，我也将一如既往地努力工作，为祖国的教育事业和长安小学的发展尽自己的最大力量。
</w:t>
      </w:r>
    </w:p>
    <w:p/>
    <w:p>
      <w:pPr>
        <w:jc w:val="center"/>
      </w:pPr>
      <w:r>
        <w:rPr>
          <w:rStyle w:val="myStyleh4"/>
        </w:rPr>
        <w:t xml:space="preserve">小学校长竞聘演讲稿 篇6</w:t>
      </w:r>
    </w:p>
    <w:p/>
    <w:p>
      <w:pPr/>
      <w:r>
        <w:rPr>
          <w:rStyle w:val="myStyle"/>
        </w:rPr>
        <w:t xml:space="preserve">
	尊敬的各位领导、评委、同志们：
</w:t>
      </w:r>
    </w:p>
    <w:p/>
    <w:p>
      <w:pPr/>
      <w:r>
        <w:rPr>
          <w:rStyle w:val="myStyle"/>
        </w:rPr>
        <w:t xml:space="preserve">
	大家好！
</w:t>
      </w:r>
    </w:p>
    <w:p/>
    <w:p>
      <w:pPr/>
      <w:r>
        <w:rPr>
          <w:rStyle w:val="myStyle"/>
        </w:rPr>
        <w:t xml:space="preserve">
	我能参与xx小学的小学校长的公开竞争上岗，我感到非常幸运和激动。借此机会，感谢领导为我提供一个展示自己的机会，以及多年来上级领导和各位同事对我工作的关心、支持和帮助。我叫xxx，今年xx岁，教育管理本科学历，拥有小高职称。xx年毕业于xx，同年分配到泌冲小学任教，先后担任过班主任和大队辅导员等职务。xx年被任命为副教导主任，主管学校的德育工作，一直到现在。
</w:t>
      </w:r>
    </w:p>
    <w:p/>
    <w:p>
      <w:pPr/>
      <w:r>
        <w:rPr>
          <w:rStyle w:val="myStyle"/>
        </w:rPr>
        <w:t xml:space="preserve">
	由于教学经验丰富，工作成绩突出，我曾先后被评为心理健康教育先进工作者；先进工作者；优秀教师和中小学班主任专业能力培训工作先进个人等称号。
</w:t>
      </w:r>
    </w:p>
    <w:p/>
    <w:p>
      <w:pPr/>
      <w:r>
        <w:rPr>
          <w:rStyle w:val="myStyle"/>
        </w:rPr>
        <w:t xml:space="preserve">
	我的竞聘优势是：
</w:t>
      </w:r>
    </w:p>
    <w:p/>
    <w:p>
      <w:pPr/>
      <w:r>
        <w:rPr>
          <w:rStyle w:val="myStyle"/>
        </w:rPr>
        <w:t xml:space="preserve">
	一、长期工作在xx小学，拥有天时地利与人和。因从事小学教育工作xx年，我对xx小学的历史和现状都非常的了解，熟悉小学教育，与现任校长关系良好，有较好的群众基础，对将来开展工作有了强有力的保证。
</w:t>
      </w:r>
    </w:p>
    <w:p/>
    <w:p>
      <w:pPr/>
      <w:r>
        <w:rPr>
          <w:rStyle w:val="myStyle"/>
        </w:rPr>
        <w:t xml:space="preserve">
	二、长期担任学校多个中层领导职务，管理经验丰富。自从事小学教育以来，我有x年的大队辅导员经历，x年的德育主任经历。所负责的少先队工作和现在负责的德育工作，一直是学校工作的亮点，为学校争来了许多荣誉。多年的学校中层干部工作经历，培养了良好的决策能力、实施能力、交往能力、组织能力、认识能力。
</w:t>
      </w:r>
    </w:p>
    <w:p/>
    <w:p>
      <w:pPr/>
      <w:r>
        <w:rPr>
          <w:rStyle w:val="myStyle"/>
        </w:rPr>
        <w:t xml:space="preserve">
	三、担任教学一线工作多年，教学经验丰富，教学成绩突出。进入xx小学以来，我一直担语文教学工作，担任过多年的毕业班教学，成绩优秀，得到上级领导的认可和学生家长的赞扬。这使我了解学生，熟悉教学，能够让我校的教学质量更上一层楼。四、踏实肯干，求真务实。我热爱教师工作，甘愿做蜡烛和园丁。这份职业，不仅仅是职业荣耀被人称颂，更重要的是我始终把工作当作事业来看，正因为如此，我对待工作一向勤勤恳恳，任劳任怨！工作中，凡事率先垂范，以自己的人格魅力影响着老师，在老师和学生、家长中树立了较高的威信。“让学生爱戴，让同事喜欢，让家长认可”一直是我工作的.目标。
</w:t>
      </w:r>
    </w:p>
    <w:p/>
    <w:p>
      <w:pPr/>
      <w:r>
        <w:rPr>
          <w:rStyle w:val="myStyle"/>
        </w:rPr>
        <w:t xml:space="preserve">
	校长作为最高领导，全面主抓学校各项工作，职位高，担子重，责任大。面对竞聘的岗位，我深感责任重大，也做了积极充分的准备。
</w:t>
      </w:r>
    </w:p>
    <w:p/>
    <w:p>
      <w:pPr/>
      <w:r>
        <w:rPr>
          <w:rStyle w:val="myStyle"/>
        </w:rPr>
        <w:t xml:space="preserve">
	如果我当选，我将做好以下几方面的工作：
</w:t>
      </w:r>
    </w:p>
    <w:p/>
    <w:p>
      <w:pPr/>
      <w:r>
        <w:rPr>
          <w:rStyle w:val="myStyle"/>
        </w:rPr>
        <w:t xml:space="preserve">
	一、抓好领导班子建设，向管理要质量。
</w:t>
      </w:r>
    </w:p>
    <w:p/>
    <w:p>
      <w:pPr/>
      <w:r>
        <w:rPr>
          <w:rStyle w:val="myStyle"/>
        </w:rPr>
        <w:t xml:space="preserve">
	一流的学校在于一流的领导班子。一流的领导班子，其成员一方面要有较高的思想素质，另一方面要有过硬的业务素质和管理水平。xx小学整个领导班子要形成一种共识，即要坚持德育为首，教学为中心，科研为先导，更新教育理念，深化教育教学改革，改进教学方法，全面推进素质教育，提高教育教学质量。领导班子成员要加强学习、统一认识、分工合作，率先垂范，造就观念新、能力强、习惯好、善创新的干部团队。要强化管理，从制度建设入手，规范办学行为，向管理要质量，要在教学常规管理和学生日常行为规范管理方面狠下功夫，建立以人为本、科学高效的学校管理模式。
</w:t>
      </w:r>
    </w:p>
    <w:p/>
    <w:p>
      <w:pPr/>
      <w:r>
        <w:rPr>
          <w:rStyle w:val="myStyle"/>
        </w:rPr>
        <w:t xml:space="preserve">
	二、唯才是举，全面调动教师工作积极性。
</w:t>
      </w:r>
    </w:p>
    <w:p/>
    <w:p>
      <w:pPr/>
      <w:r>
        <w:rPr>
          <w:rStyle w:val="myStyle"/>
        </w:rPr>
        <w:t xml:space="preserve">
	首先，今后教师工作安排要彻底打破原有模式，论才使用，唯才是举，能者上，平者让，庸者下。同时，教师岗位要与奖金、福利待遇挂钩，以此激发教师工作积极性。
</w:t>
      </w:r>
    </w:p>
    <w:p/>
    <w:p>
      <w:pPr/>
      <w:r>
        <w:rPr>
          <w:rStyle w:val="myStyle"/>
        </w:rPr>
        <w:t xml:space="preserve">
	其次，不但要求教师对事业做出贡献，还要为教师的成长发展铺路搭桥。每年选派教师参加各级各类的培训学习，到名校跟踪学习，尽量为他们创造提高的条件和机遇。
</w:t>
      </w:r>
    </w:p>
    <w:p/>
    <w:p>
      <w:pPr/>
      <w:r>
        <w:rPr>
          <w:rStyle w:val="myStyle"/>
        </w:rPr>
        <w:t xml:space="preserve">
	再次，建立奖励机制，设立“先进人物奖”、“教育科研奖”、“教师技能竞赛奖”、“教学达标奖”等奖励项目，鼓励广大教师钻研业务知识，提高教学水平，真正体现“多劳多得，优质多得”。
</w:t>
      </w:r>
    </w:p>
    <w:p/>
    <w:p>
      <w:pPr/>
      <w:r>
        <w:rPr>
          <w:rStyle w:val="myStyle"/>
        </w:rPr>
        <w:t xml:space="preserve">
	三、尊重差异发展个性，全面提高教育质量。
</w:t>
      </w:r>
    </w:p>
    <w:p/>
    <w:p>
      <w:pPr/>
      <w:r>
        <w:rPr>
          <w:rStyle w:val="myStyle"/>
        </w:rPr>
        <w:t xml:space="preserve">
	实施素质教育的根本落脚点就是学生全面素质的提高和德智体美劳全面发展。要提高学校的办学水平与教学质量，就必须关注每个学生的个体差异和个性发展，满足每个学生的发展需求，尽最大可能安排好适合个体发展的学习和活动。为此，我会结合学校实际和学生的不同特点实行分层分类教学。其目的：一是能够使不同层次的学生在班级授课制的条件下，得到充分的发展，让所有学生在原有的基础上得到提高。二是通过教育方法、手段的改革，创造宽松、激励、竞争、创新的学习氛围，使每个学生的潜力得到充分发挥，从而培养学生的创造精神与创新能力。
</w:t>
      </w:r>
    </w:p>
    <w:p/>
    <w:p>
      <w:pPr/>
      <w:r>
        <w:rPr>
          <w:rStyle w:val="myStyle"/>
        </w:rPr>
        <w:t xml:space="preserve">
	四、抓学校文化建设，营造和谐校园。
</w:t>
      </w:r>
    </w:p>
    <w:p/>
    <w:p>
      <w:pPr/>
      <w:r>
        <w:rPr>
          <w:rStyle w:val="myStyle"/>
        </w:rPr>
        <w:t xml:space="preserve">
	建设一个以“和”为主题的学校组织文化，是学校发展进程中的文化积淀，是学校继续进步，学生成长的重要条件。营造“尊重人、理解人、关心人、帮助人”的和谐大家庭氛围，选拔那些更能尊重学生，理解学生，善于引导学生去感受学习之乐，成长之美的同志充入教学第一线。全面落实“以学生发展为本”。一方面强化行为习惯养成教育，培养学生成为“守纪、明礼的人”，另一方面努力扩大教育时空，与村委、社区、企业加强联系，形成教育合力，为学生全面发展和终身发展奠定牢固的基础。开展内容生动、形式丰富的文化活动，如体育比赛，野外炊事、诗歌朗诵等。！
</w:t>
      </w:r>
    </w:p>
    <w:p/>
    <w:p>
      <w:pPr/>
      <w:r>
        <w:rPr>
          <w:rStyle w:val="myStyle"/>
        </w:rPr>
        <w:t xml:space="preserve">
	“长风破浪会有时，直挂云帆济沧海”，如果竞选成功，我将尽自己所学，和全体同仁一道，齐心协力，共同迎来我校的美好明天。同时也请大家相信，如果落选，我也不会有任何怨言。我坚信群众的选择、组织的决策是正确的、有道理的。我将一如既往地做好本职工作，为xx小学的发展和壮大发挥应有的力量！谢谢大家！
</w:t>
      </w:r>
    </w:p>
    <w:p/>
    <w:p>
      <w:pPr>
        <w:jc w:val="center"/>
      </w:pPr>
      <w:r>
        <w:rPr>
          <w:rStyle w:val="myStyleh4"/>
        </w:rPr>
        <w:t xml:space="preserve">小学校长竞聘演讲稿 篇7</w:t>
      </w:r>
    </w:p>
    <w:p/>
    <w:p>
      <w:pPr/>
      <w:r>
        <w:rPr>
          <w:rStyle w:val="myStyle"/>
        </w:rPr>
        <w:t xml:space="preserve">
	尊敬的各位领导、各位评委：
</w:t>
      </w:r>
    </w:p>
    <w:p/>
    <w:p>
      <w:pPr/>
      <w:r>
        <w:rPr>
          <w:rStyle w:val="myStyle"/>
        </w:rPr>
        <w:t xml:space="preserve">
	大家好！
</w:t>
      </w:r>
    </w:p>
    <w:p/>
    <w:p>
      <w:pPr/>
      <w:r>
        <w:rPr>
          <w:rStyle w:val="myStyle"/>
        </w:rPr>
        <w:t xml:space="preserve">
	我是xx，中心校校长实行竞争上岗，这是我县人事制度改革的又一重大举措，这是加强干部队伍建设的有效途径，这必将推动我县教育管理工作再上新的台阶。我演讲的资料可概括为：“坚持一个原则，实现两个转变，完成三个目标，推进四个突破”。
</w:t>
      </w:r>
    </w:p>
    <w:p/>
    <w:p>
      <w:pPr/>
      <w:r>
        <w:rPr>
          <w:rStyle w:val="myStyle"/>
        </w:rPr>
        <w:t xml:space="preserve">
	一、坚持“一个原则”
</w:t>
      </w:r>
    </w:p>
    <w:p/>
    <w:p>
      <w:pPr/>
      <w:r>
        <w:rPr>
          <w:rStyle w:val="myStyle"/>
        </w:rPr>
        <w:t xml:space="preserve">
	就是坚持“以人为本，构建和谐”的原则，学校的一切工作都是以学生的发展为本，以教师的发展为本，力争让每位学生学得开心，让每位教师教得舒心。作为中心校校长，要始终把师生的情绪作为第一信号，始终把教师的需要作为第一选取，始终把师生的利益作为最高追求，始终把师生的口碑作为最好奖赏。在平时的工作中，要亲师生、爱师生、为师生、和师生。要时时以师生为本，处处为师生着想，努力做到“教为师生所用，情为师生所系，和为师生所谋”，围绕这一原则，最大限度地激励师生工作学习的积极性、主动性和创造性。
</w:t>
      </w:r>
    </w:p>
    <w:p/>
    <w:p>
      <w:pPr/>
      <w:r>
        <w:rPr>
          <w:rStyle w:val="myStyle"/>
        </w:rPr>
        <w:t xml:space="preserve">
	二、实现“两个转变”
</w:t>
      </w:r>
    </w:p>
    <w:p/>
    <w:p>
      <w:pPr/>
      <w:r>
        <w:rPr>
          <w:rStyle w:val="myStyle"/>
        </w:rPr>
        <w:t xml:space="preserve">
	一是实现主角上的转变。即实现过的的“外部协调型”向“内部管理型”上的`转变。在“人民教育人民办”已经推移到“义务教育政府办”的体制下，中心校校长要始终遵循学校管理规范化，精细化，特色化的思路。以实际行动履行中心校校长的职责。二是实现思想上的转变。即由“当校长有多大权利”向“当校长有多大职责”上的转变。作为中心校校长，要常怀职责之心，要经常给自我施加压力，压力变动力，促进工作业绩更加突出。MBA管理学上有这样一句话：“技术只占10%，职责却占90%”，可见，职责决定行动，有职责心的人必须有一颗“认真的心”，在平时的工作中，要认真安排好中心校的每项工作，这句话包含三层意思：一要认真，认真是基础不能应付；二是要做好，好是目标；三是每项工作而不是一项工作。可能是喜欢做的事，也可能是不喜欢做的事但务必做的事。因此，中心校校长只有强烈的职责感谢，因为强烈的职责感能够激发工作的热情，能够促使中心校校长出色地完成工作任务。
</w:t>
      </w:r>
    </w:p>
    <w:p/>
    <w:p>
      <w:pPr/>
      <w:r>
        <w:rPr>
          <w:rStyle w:val="myStyle"/>
        </w:rPr>
        <w:t xml:space="preserve">
	三、完成“三个目标”
</w:t>
      </w:r>
    </w:p>
    <w:p/>
    <w:p>
      <w:pPr/>
      <w:r>
        <w:rPr>
          <w:rStyle w:val="myStyle"/>
        </w:rPr>
        <w:t xml:space="preserve">
	在方城教育质量建设的不断推进和深化的大好形势下，我有决心和信心把中心校打造成全县一流的中心校，特色的中心校、高质量的中心校，要全面建设中心校，努力建立中心校。奋力打造中心校。
</w:t>
      </w:r>
    </w:p>
    <w:p/>
    <w:p>
      <w:pPr/>
      <w:r>
        <w:rPr>
          <w:rStyle w:val="myStyle"/>
        </w:rPr>
        <w:t xml:space="preserve">
	四、推进“四个突破”
</w:t>
      </w:r>
    </w:p>
    <w:p/>
    <w:p>
      <w:pPr/>
      <w:r>
        <w:rPr>
          <w:rStyle w:val="myStyle"/>
        </w:rPr>
        <w:t xml:space="preserve">
	（一）质量建设上的突破
</w:t>
      </w:r>
    </w:p>
    <w:p/>
    <w:p>
      <w:pPr/>
      <w:r>
        <w:rPr>
          <w:rStyle w:val="myStyle"/>
        </w:rPr>
        <w:t xml:space="preserve">
	学校的中心工作是教学，而质量是学校的生命线，中心校的工作要始终围绕着质量的提升而开展。在新的学期中要继续推行群众备课和推行听课制度；继续实施五个一和二二一工程；完善充实各校课件库，共案库、题库的质量和数量；在抓好教育常规工作的同时，重点抓好1―8年级的质量抽测工作，毕业班分流工作和目标管理工作，确保在全县质量评估中中心校的综合名次再提高。
</w:t>
      </w:r>
    </w:p>
    <w:p/>
    <w:p>
      <w:pPr/>
      <w:r>
        <w:rPr>
          <w:rStyle w:val="myStyle"/>
        </w:rPr>
        <w:t xml:space="preserve">
	（二）学校管理上的突破
</w:t>
      </w:r>
    </w:p>
    <w:p/>
    <w:p>
      <w:pPr/>
      <w:r>
        <w:rPr>
          <w:rStyle w:val="myStyle"/>
        </w:rPr>
        <w:t xml:space="preserve">
	为推动学校管理工作的规范化，学校管理工作严格要遵循四个环节，即遵循学年开学前制度在先的环节；遵循每周不定时督察的环节；遵循每月下发工作简报的环节；遵循第学年对学校质量评估的环节。确保学校管理工作走向精细化和特色化。（三）队伍建设上的突破
</w:t>
      </w:r>
    </w:p>
    <w:p/>
    <w:p>
      <w:pPr/>
      <w:r>
        <w:rPr>
          <w:rStyle w:val="myStyle"/>
        </w:rPr>
        <w:t xml:space="preserve">
	各位领导，全县教育工作会的闭幕，假如我竞聘成功的话，我必须会牢记古训：行百里者半九十，不敢有任何松懈、麻痹和动摇，我将继续重管理、抓落实，求实效，以实际被动维护学校管理的公平、公正与尊严，以满腔热情迎接教育上以一个春天的到来！
</w:t>
      </w:r>
    </w:p>
    <w:p/>
    <w:p>
      <w:pPr>
        <w:jc w:val="center"/>
      </w:pPr>
      <w:r>
        <w:rPr>
          <w:rStyle w:val="myStyleh4"/>
        </w:rPr>
        <w:t xml:space="preserve">小学校长竞聘演讲稿 篇8</w:t>
      </w:r>
    </w:p>
    <w:p/>
    <w:p>
      <w:pPr/>
      <w:r>
        <w:rPr>
          <w:rStyle w:val="myStyle"/>
        </w:rPr>
        <w:t xml:space="preserve">
	亲爱的老师、同学们：
</w:t>
      </w:r>
    </w:p>
    <w:p/>
    <w:p>
      <w:pPr/>
      <w:r>
        <w:rPr>
          <w:rStyle w:val="myStyle"/>
        </w:rPr>
        <w:t xml:space="preserve">
	大家好！
</w:t>
      </w:r>
    </w:p>
    <w:p/>
    <w:p>
      <w:pPr/>
      <w:r>
        <w:rPr>
          <w:rStyle w:val="myStyle"/>
        </w:rPr>
        <w:t xml:space="preserve">
	我是六年级（3）班xxx，很荣幸能参加这次校长小助理竞选。我是一个善良的女孩儿，在班上，谁有困难我都会主动上前帮忙。尊老爱幼是中华的传统美德，在课外，我也经常对需要帮助的人伸出援助之手。
</w:t>
      </w:r>
    </w:p>
    <w:p/>
    <w:p>
      <w:pPr/>
      <w:r>
        <w:rPr>
          <w:rStyle w:val="myStyle"/>
        </w:rPr>
        <w:t xml:space="preserve">
	我是一个积极的女孩儿，在课堂上，老师总能看见我高高举起的手。在课后，我认真完成老师布置的作业，学习不怕苦，不认输。
</w:t>
      </w:r>
    </w:p>
    <w:p/>
    <w:p>
      <w:pPr/>
      <w:r>
        <w:rPr>
          <w:rStyle w:val="myStyle"/>
        </w:rPr>
        <w:t xml:space="preserve">
	我是一个阳光的女孩儿，在学校，小伙伴们说我热情大方，乐观向上。在家里，我是爸爸妈妈的乖乖女，开心果。虽然，我没在学校主持过大型活动，也没有当小助理的.经验，但是a beginner's mind, is an amazing thing（有着初学者的心态，是件了不起的事）这是乔布斯说的，也正是我此时的心态。是金子就要闪烁光芒，敢说敢做不正是各位老师期待的新一届校长小助理的精神风貌吗？
</w:t>
      </w:r>
    </w:p>
    <w:p/>
    <w:p>
      <w:pPr/>
      <w:r>
        <w:rPr>
          <w:rStyle w:val="myStyle"/>
        </w:rPr>
        <w:t xml:space="preserve">
	从现在开始，我将时刻高标准严格自己，尽自己最大能力，为学校服务，为同学们服务，我愿意，我愿意为了大家的快乐而努力！因为，我爱我的校园，我爱我的同学。谢谢大家！
</w:t>
      </w:r>
    </w:p>
    <w:p/>
    <w:p>
      <w:pPr/>
      <w:r>
        <w:rPr>
          <w:rStyle w:val="myStyle"/>
        </w:rPr>
        <w:t xml:space="preserve">
	xxx
</w:t>
      </w:r>
    </w:p>
    <w:p/>
    <w:p>
      <w:pPr/>
      <w:r>
        <w:rPr>
          <w:rStyle w:val="myStyle"/>
        </w:rPr>
        <w:t xml:space="preserve">
	20xx-xx-xx
</w:t>
      </w:r>
    </w:p>
    <w:p/>
    <w:p>
      <w:pPr>
        <w:jc w:val="center"/>
      </w:pPr>
      <w:r>
        <w:rPr>
          <w:rStyle w:val="myStyleh4"/>
        </w:rPr>
        <w:t xml:space="preserve">小学校长竞聘演讲稿 篇9</w:t>
      </w:r>
    </w:p>
    <w:p/>
    <w:p>
      <w:pPr/>
      <w:r>
        <w:rPr>
          <w:rStyle w:val="myStyle"/>
        </w:rPr>
        <w:t xml:space="preserve">
	尊敬的各位领导、各位评委、各位同仁：
</w:t>
      </w:r>
    </w:p>
    <w:p/>
    <w:p>
      <w:pPr/>
      <w:r>
        <w:rPr>
          <w:rStyle w:val="myStyle"/>
        </w:rPr>
        <w:t xml:space="preserve">
	大家好，我是xxx，非常荣幸今天能站在这里发表竞聘演讲。
</w:t>
      </w:r>
    </w:p>
    <w:p/>
    <w:p>
      <w:pPr/>
      <w:r>
        <w:rPr>
          <w:rStyle w:val="myStyle"/>
        </w:rPr>
        <w:t xml:space="preserve">
	首先，我来说下自己对校长这一职务的认识。小学校长是学校行政负责人，是学校的法人代表。其主要职责就是全面贯彻执行党和国家的教育方针、政策、法规，自觉抵制各种违反教育方针、政策、法规的不良倾向。一名合格的小学校长，应该是思想品德好，忠诚于人民的教育事业，熟悉教育教学规律，知识面广，懂得学校管理的专业人才。那么，如何认真履行校长职责，加强学校管理，当好一名校长呢？
</w:t>
      </w:r>
    </w:p>
    <w:p/>
    <w:p>
      <w:pPr/>
      <w:r>
        <w:rPr>
          <w:rStyle w:val="myStyle"/>
        </w:rPr>
        <w:t xml:space="preserve">
	一、要有较强的组织管理能力
</w:t>
      </w:r>
    </w:p>
    <w:p/>
    <w:p>
      <w:pPr/>
      <w:r>
        <w:rPr>
          <w:rStyle w:val="myStyle"/>
        </w:rPr>
        <w:t xml:space="preserve">
	有什么样的校长，就有什么样的教师，什么样的学校。校长负有组织和管理学校全盘工作的责任，有权对学校各项工作进行决策和运筹。好的决策，就是学校领导和群众集体智慧相结合的产物。因此，校长要精心设计工作项目和措施，从多种方案中找出最适合本校实际的方案，写出计划，以便顺利实施。近年来，我校根据学校的实际情况，制定了各种制度和评分细则，有效地推动了学校各项工作的顺利开展。学校有管理制度汇编一本，其中有教职工管理细则、五项内容评分细则、实施素质教育方案、教职工奖罚制度、学校各项工作计划等制度共十五种，力求做到各项工作有章可循，按制度办事。
</w:t>
      </w:r>
    </w:p>
    <w:p/>
    <w:p>
      <w:pPr/>
      <w:r>
        <w:rPr>
          <w:rStyle w:val="myStyle"/>
        </w:rPr>
        <w:t xml:space="preserve">
	二、要有强烈的奉献精神。
</w:t>
      </w:r>
    </w:p>
    <w:p/>
    <w:p>
      <w:pPr/>
      <w:r>
        <w:rPr>
          <w:rStyle w:val="myStyle"/>
        </w:rPr>
        <w:t xml:space="preserve">
	作为一名校长，应热爱党、热爱人民，热爱教育，有把自己的一切献给社会主义教育事业的赤诚之心。有了这颗心，就能保持清醒的头脑，端正办学方向，不断增强全面贯彻教育方针的自觉性；有了这颗心，就能在逆境中经受住考验，自强不息，勇于创新，勇于探索，永远向前；有了这颗心，就会有“先天下之忧而忧，后天下之乐而乐”的坦荡胸怀，襟怀坦白，任人唯贤，在学校工作中，克己奉公，无私奉献。
</w:t>
      </w:r>
    </w:p>
    <w:p/>
    <w:p>
      <w:pPr/>
      <w:r>
        <w:rPr>
          <w:rStyle w:val="myStyle"/>
        </w:rPr>
        <w:t xml:space="preserve">
	三、要有较高的业务能力。
</w:t>
      </w:r>
    </w:p>
    <w:p/>
    <w:p>
      <w:pPr/>
      <w:r>
        <w:rPr>
          <w:rStyle w:val="myStyle"/>
        </w:rPr>
        <w:t xml:space="preserve">
	小学校长不仅要做“管理上的能手”，而且还要是“教学上的高手”。这样的校长，群众才会由衷地佩服你，也才能成为教学上的“领头羊”，才能得到广大教师的支持。在学习上除上级主管部门正常的业务培训外，自己要经常地学习教学书上刊登的外地的先进教学经验和方法。并应坚持写业务学习笔记，规定在校内听课不少于２０节，校长要带一门主课（语文或数学）。力求做到多带课，带好课。
</w:t>
      </w:r>
    </w:p>
    <w:p/>
    <w:p>
      <w:pPr/>
      <w:r>
        <w:rPr>
          <w:rStyle w:val="myStyle"/>
        </w:rPr>
        <w:t xml:space="preserve">
	四、要以身作则，率先垂范。
</w:t>
      </w:r>
    </w:p>
    <w:p/>
    <w:p>
      <w:pPr/>
      <w:r>
        <w:rPr>
          <w:rStyle w:val="myStyle"/>
        </w:rPr>
        <w:t xml:space="preserve">
	作为一名合格的校长，不论其年龄如何，理应是学生的师长，教师的益友。这就对校长在教育、教学、学校工作、生活等各个方面，提出了更高的要求。从教育人，从培养学生成为社会主义事业接班人的要求来讲，校长应是学生学习和敬仰的楷模。因此，校长在学校的一切教育和教学活动之中，乃至一言一行，都必须严于律己，注意给学生以良好的教育和影响。凡是要求学生和教师做到的，校长必须率先做到。小学生正处在长思想、长知识、长身体的重要阶段，模仿性、可塑性很强，先进的榜样就是无声的力量。因此，校长率先垂范，树立榜样，就是寓教于实际行动之中，这样才能起到“润物细无声”的巨大作用。
</w:t>
      </w:r>
    </w:p>
    <w:p/>
    <w:p>
      <w:pPr/>
      <w:r>
        <w:rPr>
          <w:rStyle w:val="myStyle"/>
        </w:rPr>
        <w:t xml:space="preserve">
	五、作风要朴实，具有团结协作精神。
</w:t>
      </w:r>
    </w:p>
    <w:p/>
    <w:p>
      <w:pPr/>
      <w:r>
        <w:rPr>
          <w:rStyle w:val="myStyle"/>
        </w:rPr>
        <w:t xml:space="preserve">
	具有优良朴实的作风是校长必备的条件，也是最重要的思想修养。校长应具有理论联系实际、批评与自我批评，密切联系群众，发扬民主，勤俭办学的作风。只有这样，也才能凝聚起教职工的工作热情。校长要为教师开辟参与管理，施展才干的舞台，要善于调动他们的积极性，听取他们的意见，依靠群众，充分发挥集体的力量才能管理好学校。
</w:t>
      </w:r>
    </w:p>
    <w:p/>
    <w:p>
      <w:pPr/>
      <w:r>
        <w:rPr>
          <w:rStyle w:val="myStyle"/>
        </w:rPr>
        <w:t xml:space="preserve">
	六、具有与时俱进，开拓创新的精神。
</w:t>
      </w:r>
    </w:p>
    <w:p/>
    <w:p>
      <w:pPr/>
      <w:r>
        <w:rPr>
          <w:rStyle w:val="myStyle"/>
        </w:rPr>
        <w:t xml:space="preserve">
	创新是一个民族进步的灵魂，是国家兴旺发达的不竭动力，这就要求我们的校长要有创新意识，敢于跳出旧模式，积极探索，大胆改革，改进管理方法和教法，努力开发学生的创新潜力和教师的教育观念。知识经济时代，这就要求我们的校长，在其位谋其政，与时俱进，勤奋工作，无私奉献，不断学习，以身作则，提高管理能力和业务能力，具有蜡烛精神，努力在自己职责范围内，为一方教育的发展和振兴做出自己的贡献。
</w:t>
      </w:r>
    </w:p>
    <w:p/>
    <w:p>
      <w:pPr/>
      <w:r>
        <w:rPr>
          <w:rStyle w:val="myStyle"/>
        </w:rPr>
        <w:t xml:space="preserve">
	一个好校长就是一所好学校，一所好学校必须有优秀的教育教学管理体制和第一流的教育教学质量。这并非易事，它需要管理者付出更多的时间、精力和辛劳，承受更多的压力、挫折和责任，能始终站在教育的前沿把握先机，以人为本探索培养高素质创新型尖子人才的新思路。在教育教学工作中，十年的潜心探索，岁月使我经受了磨练，工作使我坚定了信念，我相继担任了班主任、学年组长、教研组长、校长助理等工作，多次带出省、市优秀班级，获得数学奥林匹克竞赛全国优秀辅导教师称号。当我站在沈阳市优秀教师、沈阳市十大杰出青年知识分子的颁奖台上，我感受到了育才的光荣；当我破格晋升为高级教师、踏上沈阳市学科带头人的行列时，我感受到育才人的使命。校长助理的工作使我对此感受颇深；对教育教学管理工作有了更深刻的认识和强烈的责任感，对自己提出了更高的要求――我有信心担起这副担子，以育 育才的事业为重，发挥自己的能力和同志们齐心协力努力工作，不负学校的培养和厚望。
</w:t>
      </w:r>
    </w:p>
    <w:p/>
    <w:p>
      <w:pPr/>
      <w:r>
        <w:rPr>
          <w:rStyle w:val="myStyle"/>
        </w:rPr>
        <w:t xml:space="preserve">
	学校的教育教学管理目前已踏上健康发展的轨道，面临新形势如何更好地发挥其潜能并有所创新发展，这是我们每一个人都应该思考的'问题。教学是学校的灵魂，质量是学校的生命，科学管理是前提。因此：
</w:t>
      </w:r>
    </w:p>
    <w:p/>
    <w:p>
      <w:pPr/>
      <w:r>
        <w:rPr>
          <w:rStyle w:val="myStyle"/>
        </w:rPr>
        <w:t xml:space="preserve">
	第一、要抓好制度建设，从管理求质量。在继承的基础上进一步完善包括教学管理制度，质量评价体系在内的各项制度。未来社会的竞争，本质上是少数高素质创新型尖子人才的竞争，优才教育作为一种特殊的教育模式，在教育改革中应保持其个性化倾向，在调研基础上，充分尊重学生个性、人格和创造精神，注重积极的情感与意志的培养，特别制定一些适合学生充分发展个性、培养创新精神和实践能力、彰显创造力的制度。
</w:t>
      </w:r>
    </w:p>
    <w:p/>
    <w:p>
      <w:pPr/>
      <w:r>
        <w:rPr>
          <w:rStyle w:val="myStyle"/>
        </w:rPr>
        <w:t xml:space="preserve">
	第二、要抓好队伍建设，从课堂求质量。名校的三要素：硬件、师资、管理。教师队伍建设是核心因素，名校必须有名师。随着学校发展规模的稳定，教师队伍的数量也将相对稳定下来，师资力量的培养与成熟日益紧迫地成为学校发展的重要任务。第斯多惠说：一个人一贫如洗，对别人决不可能慷慨解囊，凡是不能自我发展、自我培养、自我教育的人，同样也不能发展、培养和教育别人。我校年轻教师占绝大多数，均是各院校的优秀毕业生，他们充满活力与激情，是学校发展的不竭源泉。在向老教师虚心求教、拜师学艺的同时，如何使他们不断提高自身素质、教学水平，树立现代教育理念，需要从解放教师个性和确立教师的人的主体地位入手，提供更多展示才华、实现自我价值的机会，激发创新热情，更好地因材施教。建立新大学毕业生实习基地，举办青年骨干教师培训班，开展各种教学竞赛和教学实践研究，走出去请进来等方式都不啻为好的形式，这样，形成尊老重教的良好氛围，我们就能逐步建立起一支新老结合，富有团队精神，团结协作，创新进取的高素质教师队伍，促使骨干教师、名师脱颖而出. 课堂教学中学生的“主体地位”和“主动发展”是两个深层次核心问题，着力点在于“激发兴趣――教给方法――养成习惯――培养能力――形成品格”，要给学生足够的思维空间，认真贯彻教学整体改革，创造有利于学生素质提高的多种教育模式，实现“八化”和我校的培养目标，全面推进素质教育。
</w:t>
      </w:r>
    </w:p>
    <w:p/>
    <w:p>
      <w:pPr/>
      <w:r>
        <w:rPr>
          <w:rStyle w:val="myStyle"/>
        </w:rPr>
        <w:t xml:space="preserve">
	第三、抓好教学研究，从科研求质量。我校的优才本身就是一个具有重大现实意义的科研课题，它为我们提供了许多值得深入研究、总结、极具价值的素材和命题，我们应把握住这个难得的促进学生发展、自我发展、学校发展的机遇，切实投入其中，产生更多能代表我国各科教育当代水平的科研成果，以科研带动学科建设，注重工具性学科的建设及与相关学科的整合，使毕业生质量再上档次，以科研带动校本课程建设，形成具有育才特色的高效能的课程结构和体系；以科研带动教师队伍建设，使教学与科研成为每位教师的双刃剑，“教研相长”，全面提高教学质量，形成名师群体。
</w:t>
      </w:r>
    </w:p>
    <w:p/>
    <w:p>
      <w:pPr/>
      <w:r>
        <w:rPr>
          <w:rStyle w:val="myStyle"/>
        </w:rPr>
        <w:t xml:space="preserve">
	第四、抓好研究性学习、分层次递进教学、学分制、双语教学等项工作，以培养可持续发展的人为目标，以学生发展为本，培养更多全国一流的各科优秀学生。
</w:t>
      </w:r>
    </w:p>
    <w:p/>
    <w:p>
      <w:pPr/>
      <w:r>
        <w:rPr>
          <w:rStyle w:val="myStyle"/>
        </w:rPr>
        <w:t xml:space="preserve">
	如果说德育是学校发展的主导，那么教学则是学校发展的主体。教学管理非坐而论道，我们应站起来多看、多听、多学，提高教育教学理论素养，转变教育观念，善于吐故纳新，然后坐下来踏踏实实做学问，做实事，做研究，做教育。
</w:t>
      </w:r>
    </w:p>
    <w:p/>
    <w:p>
      <w:pPr/>
      <w:r>
        <w:rPr>
          <w:rStyle w:val="myStyle"/>
        </w:rPr>
        <w:t xml:space="preserve">
	“敬业乐群，踏实奉献”，我将继续以此为座右铭，始终保持对工作的激情，无论遇到什么困难，都坚持原则，保持科学严谨的头脑，充分发挥每个人的积极性和热情，用人所长，发挥群体智慧，共同做好工作。ibm总经理沃森说：对于重用那些个性鲜明、直言不讳却有真才实学，以工作为重的人，我从不犹豫。如果我们能在自己的周围发掘许多这样的人，并能耐心地听取他们的意见，那我们的工作就会处处顺利。教育人的力量有两种，一种是真理的力量，一种是人格的力量。我们都是凡人，正所谓：尺有所短，寸有所长。但我想，只要我们每个人充分发挥所长，互相信任，互相学习，互相促进，团结合作，就一定能够做好工作，做出不平凡的事业。
</w:t>
      </w:r>
    </w:p>
    <w:p/>
    <w:p>
      <w:pPr/>
      <w:r>
        <w:rPr>
          <w:rStyle w:val="myStyle"/>
        </w:rPr>
        <w:t xml:space="preserve">
	育才的事业，是每个育才人的事业，能为培养了我的东北育才学校出力，实现自己的教育理想，是一件很幸运的事，我希望并相信能拥有这个机会。这――是非曲直的选择，我会珍惜，不遗余力。
</w:t>
      </w:r>
    </w:p>
    <w:p/>
    <w:p>
      <w:pPr/>
      <w:r>
        <w:rPr>
          <w:rStyle w:val="myStyle"/>
        </w:rPr>
        <w:t xml:space="preserve">
	愿与大家共勉，与育才荣辱与共！
</w:t>
      </w:r>
    </w:p>
    <w:p/>
    <w:p>
      <w:pPr/>
      <w:r>
        <w:rPr>
          <w:rStyle w:val="myStyle"/>
        </w:rPr>
        <w:t xml:space="preserve">
	我的演讲完毕，谢谢大家！
</w:t>
      </w:r>
    </w:p>
    <w:p/>
    <w:p>
      <w:pPr>
        <w:jc w:val="center"/>
      </w:pPr>
      <w:r>
        <w:rPr>
          <w:rStyle w:val="myStyleh4"/>
        </w:rPr>
        <w:t xml:space="preserve">小学校长竞聘演讲稿 篇10</w:t>
      </w:r>
    </w:p>
    <w:p/>
    <w:p>
      <w:pPr/>
      <w:r>
        <w:rPr>
          <w:rStyle w:val="myStyle"/>
        </w:rPr>
        <w:t xml:space="preserve">
	尊敬的各位领导、各位老师：
</w:t>
      </w:r>
    </w:p>
    <w:p/>
    <w:p>
      <w:pPr/>
      <w:r>
        <w:rPr>
          <w:rStyle w:val="myStyle"/>
        </w:rPr>
        <w:t xml:space="preserve">
	下午好！本人xxx，1998年8月参加工作，20xx年被聘为xx小学副教导主任，20xx年被聘为xx小学教导主任。参加工作以来，曾多次被评为xx中心小学优秀教师、镇优秀教育工作者，20xx年被评为高淳县第六届优秀青年教师。今天我参加竞聘的岗位是xx中心小学副校长，下面我分两个方面来陈述我的竞职理由。
</w:t>
      </w:r>
    </w:p>
    <w:p/>
    <w:p>
      <w:pPr/>
      <w:r>
        <w:rPr>
          <w:rStyle w:val="myStyle"/>
        </w:rPr>
        <w:t xml:space="preserve">
	一、勤学乐教，在教学中不断丰富和完善自我
</w:t>
      </w:r>
    </w:p>
    <w:p/>
    <w:p>
      <w:pPr/>
      <w:r>
        <w:rPr>
          <w:rStyle w:val="myStyle"/>
        </w:rPr>
        <w:t xml:space="preserve">
	教育教学是教师的本职工作，也是教师的幸福所在。从教十年，领导的关心、同事的帮助一直激励我不断前进。随着工作和学习的深入，我的教学观发生了根本的改变，曾经连续6年两个毕业班的数学教学成绩一直位居前列成了我反思的对象――如何让学生自主学习、全面发展、持续发展，这应该是我努力追求的目标。在我的博客日记里，我曾写了一篇随笔《今天，怎样才是好老师》，我觉得在当下安于清贫、乐于奉献、勇于进取就是一位好老师。清贫依然清高、劳苦依然快乐，甚至“带着镣铐也要跳好舞”，好教师必须有这样的胸怀和担当，这正是我心所向。从教师到教学管理人员，工作任务和性质的变化，既是挑战，又是学习和锻炼的机会。新的任务开阔了我的眼界，使我对工作有了新的认识――教育教学、教学研究、教学管理，三者相辅相成，缺一不可。于是，我更加努力地学习，从教育教学理论著作中汲取营养，从上解疑释惑，用新的思想、理念指导课堂教学，提高教学质量。在自我提高的同时，积极组织教师开展教研活动，鼓励教师树立问题意识，进行草根研究，鼓励教师建立教育博客，书写自己的教育故事，记录自己的'成长经历。二、求真务实，在平淡中寻求教师和学生发展
</w:t>
      </w:r>
    </w:p>
    <w:p/>
    <w:p>
      <w:pPr/>
      <w:r>
        <w:rPr>
          <w:rStyle w:val="myStyle"/>
        </w:rPr>
        <w:t xml:space="preserve">
	“千教万教教人求真，千学万学学做真人。”求真务实，是教师工作的自觉要求，也是教学管理的基本要求。在负责xx小学教育教学工作期间，我重点做了以下工作。一是加强了常规管理工作，如坚持做好教学五认真工作月查、课程计划检查、“两操”检查、卫生检查、黑板报检查等，在检查中发现问题、总结经验，不断改进、不断提高。二是加快了教师的专业发展，我们坚信“只有培养教师才能培养学生”。我们以评选县第六届优秀青年教师和镇第二届骨干教师为契机，大力宣传发动，鼓励、帮助适合条件的教师参加，在这一年中，我校有4位教师被评为县优秀青年教师、21位教师被评为镇级骨干教师。三是重视教科研工作，以科研带动教研、以教研促进科研。目前我校共有市级个人课题5项、县规划课题1项、县级个人课题4项，教师在省、市、县各级论文评比中获奖颇多。教研活动扎实、有效开展，使每位教师一学年至少上一节校内公开课，撰写一篇教学反思等，我校教师在县级课堂教学大赛和青年教师教学基本功比赛中有较大的突破，取得了较好的成绩。四是全面提高学生素质，在学科教学、班队活动以及各种学生竞赛中，培养和提高学生素质。各学科教学质量在镇、县教学质量检测中成绩优良，学生在各级各类比赛中均取得了较好的成绩。
</w:t>
      </w:r>
    </w:p>
    <w:p/>
    <w:p>
      <w:pPr/>
      <w:r>
        <w:rPr>
          <w:rStyle w:val="myStyle"/>
        </w:rPr>
        <w:t xml:space="preserve">
	以上是我的竞职理由，如果我能竞聘成功，我只有不断加强学习，向前辈学、向同事学、从书本上学、在实践中学，坚守教学岗位，以优秀的师德表现和良好的业务素养引领广大教师共同进步。下面是我的工作思路。
</w:t>
      </w:r>
    </w:p>
    <w:p/>
    <w:p>
      <w:pPr/>
      <w:r>
        <w:rPr>
          <w:rStyle w:val="myStyle"/>
        </w:rPr>
        <w:t xml:space="preserve">
	一、加强教师队伍建设，促进教师专业发展。
</w:t>
      </w:r>
    </w:p>
    <w:p/>
    <w:p>
      <w:pPr/>
      <w:r>
        <w:rPr>
          <w:rStyle w:val="myStyle"/>
        </w:rPr>
        <w:t xml:space="preserve">
	1、以政治业务学习和教师个人自修为主，加强师德建设，提高师德修养；
</w:t>
      </w:r>
    </w:p>
    <w:p/>
    <w:p>
      <w:pPr/>
      <w:r>
        <w:rPr>
          <w:rStyle w:val="myStyle"/>
        </w:rPr>
        <w:t xml:space="preserve">
	2、组织实施“xx中心小学教师专业发展规划”，充分发挥各级骨干教师的示范引领作用，提高全体教师实施新课程的能力和水平，促进教师的专业发展；
</w:t>
      </w:r>
    </w:p>
    <w:p/>
    <w:p>
      <w:pPr/>
      <w:r>
        <w:rPr>
          <w:rStyle w:val="myStyle"/>
        </w:rPr>
        <w:t xml:space="preserve">
	3、加强中层干部队伍建设和班主任队伍建设，进一步完善班主任竞聘上岗制度和中层干部竞争上岗制度，继续推行中层干部任期目标考核和班主任工作考核，提高工作实效。二、优化教学常规管理，努力提高教学质量。
</w:t>
      </w:r>
    </w:p>
    <w:p/>
    <w:p>
      <w:pPr/>
      <w:r>
        <w:rPr>
          <w:rStyle w:val="myStyle"/>
        </w:rPr>
        <w:t xml:space="preserve">
	1、加强校本教研，完善集体备课制度，除了明确的文本理论知识的学习外，还必须通过群体合作的校本研修，让教师拥有那些“默会”的、“不可言传”的和镶嵌于情境之中的实践智慧；2、进一步做好课程计划检查和教学五认真工作检查；3、继续加强教研组建设，开展扎实有效、丰富多彩的教研活动；
</w:t>
      </w:r>
    </w:p>
    <w:p/>
    <w:p>
      <w:pPr/>
      <w:r>
        <w:rPr>
          <w:rStyle w:val="myStyle"/>
        </w:rPr>
        <w:t xml:space="preserve">
	4、加强教科研工作，围绕中心校“构建绿色课堂，促进自主发展”的总课题开展一系列的教科研活动，把教育科研与提高课堂教学效率结合起来，与解决实际问题结合起来，做好课题研究和教育教学论文的撰写。
</w:t>
      </w:r>
    </w:p>
    <w:p/>
    <w:p>
      <w:pPr/>
      <w:r>
        <w:rPr>
          <w:rStyle w:val="myStyle"/>
        </w:rPr>
        <w:t xml:space="preserve">
	三、改善教师办公环境，营造优美和谐校园。
</w:t>
      </w:r>
    </w:p>
    <w:p/>
    <w:p>
      <w:pPr/>
      <w:r>
        <w:rPr>
          <w:rStyle w:val="myStyle"/>
        </w:rPr>
        <w:t xml:space="preserve">
	1、在条件许可的情况下，尽力改善教师的办公环境，努力营造积极向上、团结合作的办公室文化；2、加强校园环境整治，通过橱窗、走廊及各室的布置和美化，发挥环境的育人作用，让师生在舒适自由、优美恬静的校园中快乐地工作和学习。
</w:t>
      </w:r>
    </w:p>
    <w:p/>
    <w:p>
      <w:pPr/>
      <w:r>
        <w:rPr>
          <w:rStyle w:val="myStyle"/>
        </w:rPr>
        <w:t xml:space="preserve">
	各位领导、老师，衷心地感谢大家的聆听，如果竞聘不成功，我会一如既往地做好自己的本职工作。再次谢谢大家！
</w:t>
      </w:r>
    </w:p>
    <w:p/>
    <w:p>
      <w:pPr>
        <w:jc w:val="center"/>
      </w:pPr>
      <w:r>
        <w:rPr>
          <w:rStyle w:val="myStyleh4"/>
        </w:rPr>
        <w:t xml:space="preserve">小学校长竞聘演讲稿 篇11</w:t>
      </w:r>
    </w:p>
    <w:p/>
    <w:p>
      <w:pPr/>
      <w:r>
        <w:rPr>
          <w:rStyle w:val="myStyle"/>
        </w:rPr>
        <w:t xml:space="preserve">
	尊敬的各位领导、评委、老师们：
</w:t>
      </w:r>
    </w:p>
    <w:p/>
    <w:p>
      <w:pPr/>
      <w:r>
        <w:rPr>
          <w:rStyle w:val="myStyle"/>
        </w:rPr>
        <w:t xml:space="preserve">
	你们好！在全镇教育改革稳步推进、教学质量逐年提升的新形势下，教体局、镇教体办给我们年轻同志提供这次展示自我、公平竞争、接受挑选、锻炼提高的机会表示衷心的感谢！
</w:t>
      </w:r>
    </w:p>
    <w:p/>
    <w:p>
      <w:pPr/>
      <w:r>
        <w:rPr>
          <w:rStyle w:val="myStyle"/>
        </w:rPr>
        <w:t xml:space="preserve">
	我叫谭传余，37岁，本科学历。本人自97年参加工作以来，一直工作在教育教学第一线，在中学担任中层服务和级部主任，积累了一定的领导和服务经验，深受组织认可和同志们的好评。我有信心当好一名校长，让学校上档次，教师有特点，学生有特长，为南旺镇的教育辉煌增光添彩。
</w:t>
      </w:r>
    </w:p>
    <w:p/>
    <w:p>
      <w:pPr/>
      <w:r>
        <w:rPr>
          <w:rStyle w:val="myStyle"/>
        </w:rPr>
        <w:t xml:space="preserve">
	小学校长是最基层的教育负责人，也是农村一方教育的领头雁，小学校长的综合素质和能力关系农村教育的长远发展，关系农村孩子的前途命运。我认为，要担当起发展农村教育的`历史重任，必须实践好三句话九个字，就是“思路清、目标明、措施公。”
</w:t>
      </w:r>
    </w:p>
    <w:p/>
    <w:p>
      <w:pPr/>
      <w:r>
        <w:rPr>
          <w:rStyle w:val="myStyle"/>
        </w:rPr>
        <w:t xml:space="preserve">
	一是思路要清。思路决定出路，思路决定行动。要想领导好一个学校的发展，必须综合分析所在学校优势、潜力、存在问题，找准工作突破口，制定好近期和中长期教育教学管理规划，理清科学发展思路。假如我有幸走上小学校长的重要岗位，我会针对小学教育实际，确立“巩固基础、提高水平、全面发展”的工作思路主线，特别要在稳定生源、强化管理、研究教学、树好形象、扩大影响上狠下功夫。
</w:t>
      </w:r>
    </w:p>
    <w:p/>
    <w:p>
      <w:pPr/>
      <w:r>
        <w:rPr>
          <w:rStyle w:val="myStyle"/>
        </w:rPr>
        <w:t xml:space="preserve">
	二是目标要明。坚持“学校管理第一、教学质量第一、学生安全第一”的原则，力争在全镇小学阵营中实现“校内管理一流、教学质量一流、安全防范一流、校园文化建设一流”的奋斗目标。经过不懈努力，把校园打造成县乡“文明校园、和谐校园、文化校园、平安校园”。
</w:t>
      </w:r>
    </w:p>
    <w:p/>
    <w:p>
      <w:pPr/>
      <w:r>
        <w:rPr>
          <w:rStyle w:val="myStyle"/>
        </w:rPr>
        <w:t xml:space="preserve">
	三是措施要公。为了实现上述思路和目标，走向新的领导岗位后，我决心当好“五员”:一要当好参谋员。要立足学校实际，着眼全镇教育发展大局，抱着对南旺镇教育事业高度负责的态度，向镇教体办领导反映情况、献计献策，积极当好合格的参谋助手，立足一方土地，常想全镇教育，多建有用之言，多献务实之策，多行利教之举；二要当好作战员。“打铁先得自身硬。”带头深入学习、深入钻研教学管理和业务知识，全面提升自身素质，塑造人格魅力，以高尚的人格凝聚人，以严格的制度管理人，以渊博的知识影响人，以扎实的作风带动人，以激励的措施鼓舞人，既要当好指挥员，更要当好作战员，亲自抓负总责；三要当好勤务员。树立为全镇教育服务、为全校教师服务、为全体学生服务的思想，扑下身子，放下架子，干出样子，工作不计名利，不计得失，不挑肥拣瘦；四要当好执行员。执行上级决策不走样，执行管理制度不手软，真诚待人，公平处事，一视同仁，敢于管理，善于管理，精于管理，确保教学工作正常有序进行，营造良好的教学环境；五是当好协调员。积极协调方方面面的关系，主动与教职员工谈心交心，化解矛盾，消除隔阂，求得共识，在理解、谅解、信任、信赖的基础上，开展好学校思想政治工作，使学校上下达到心齐、气顺、劲足，形成教师一心干事创业、班子成员相互补台的生动局面。
</w:t>
      </w:r>
    </w:p>
    <w:p/>
    <w:p>
      <w:pPr/>
      <w:r>
        <w:rPr>
          <w:rStyle w:val="myStyle"/>
        </w:rPr>
        <w:t xml:space="preserve">
	我做事喜欢脚踏实地，真抓实干，实事求是，实心实意，是老黄牛决不吹成千里马。我深知，开创新事物，困难定重重，但穷则思变，变则通。只有想不到，没有做不到。以上是我的演讲，谢谢大家！
</w:t>
      </w:r>
    </w:p>
    <w:p/>
    <w:p>
      <w:pPr>
        <w:jc w:val="center"/>
      </w:pPr>
      <w:r>
        <w:rPr>
          <w:rStyle w:val="myStyleh4"/>
        </w:rPr>
        <w:t xml:space="preserve">小学校长竞聘演讲稿 篇12</w:t>
      </w:r>
    </w:p>
    <w:p/>
    <w:p>
      <w:pPr/>
      <w:r>
        <w:rPr>
          <w:rStyle w:val="myStyle"/>
        </w:rPr>
        <w:t xml:space="preserve">
	敬重的各位指导、教师们：
</w:t>
      </w:r>
    </w:p>
    <w:p/>
    <w:p>
      <w:pPr/>
      <w:r>
        <w:rPr>
          <w:rStyle w:val="myStyle"/>
        </w:rPr>
        <w:t xml:space="preserve">
	大家好！
</w:t>
      </w:r>
    </w:p>
    <w:p/>
    <w:p>
      <w:pPr/>
      <w:r>
        <w:rPr>
          <w:rStyle w:val="myStyle"/>
        </w:rPr>
        <w:t xml:space="preserve">
	今日再次站到这个熟识的校长竞聘的演讲平台，心里照旧惶恐和感动。因为，我知道，这个时机是组织、教师们赐予的，承载的是一份沉甸甸的责任、使命，还有众多的等待和期望。今日，我的竞聘演讲从以下三个方面对各位指导、教师们作沟通和汇报，敬请大家批判指正。
</w:t>
      </w:r>
    </w:p>
    <w:p/>
    <w:p>
      <w:pPr/>
      <w:r>
        <w:rPr>
          <w:rStyle w:val="myStyle"/>
        </w:rPr>
        <w:t xml:space="preserve">
	一、个人状况简介
</w:t>
      </w:r>
    </w:p>
    <w:p/>
    <w:p>
      <w:pPr/>
      <w:r>
        <w:rPr>
          <w:rStyle w:val="myStyle"/>
        </w:rPr>
        <w:t xml:space="preserve">
	袁x，男，现年41岁，学校高级教师，省级骨干，从教20xx年。期间代课7年，脱产学习进修2年，任村小校长8年，任中心校校长6年。从一名代课教师，一路风雨兼程，走到如今，积淀在心里的感受是许多的。20xx年的从教经受，始终凭借着梦想的支撑，教师梦、校长梦、人生梦，一次次的梦想的实现，让我更加的成熟和自信。走在农村训练20xx年的漫漫长路上，我始终在不断的思索、求解――什么是训练？训练是什么？做代课教师的7年里，我的结论是"恪尽职守'，有了付出，必有回报；再后来成为一名荣耀的人民教师的20xx年间，我的感受是"要想做好训练，自己必需通过学习进步自己'；任校长六年，渐渐明白了做训练它需要一个有抱负有才智的教师团队，它需要环境作依托、训练情怀作支撑、训练幸福和尊严作保障。20xx年，对于我自己来讲，因为幸运，所以常怀感恩，因为感恩，爱同学、爱教师、爱学校、爱训练也就成了习惯，所以能始终坚守和前行！
</w:t>
      </w:r>
    </w:p>
    <w:p/>
    <w:p>
      <w:pPr/>
      <w:r>
        <w:rPr>
          <w:rStyle w:val="myStyle"/>
        </w:rPr>
        <w:t xml:space="preserve">
	二、竞聘的理由陈述
</w:t>
      </w:r>
    </w:p>
    <w:p/>
    <w:p>
      <w:pPr/>
      <w:r>
        <w:rPr>
          <w:rStyle w:val="myStyle"/>
        </w:rPr>
        <w:t xml:space="preserve">
	出名训练家陶行知先生说："做一个学校校长谈何简单？说得小些，他关系千百人的学业前途，说得大些，他关系国家与学术之兴衰。'由此可见，学校校长何等重要！今日，我没有承诺，只有自己在校长岗位工作理论中的几点切身体会和感受。
</w:t>
      </w:r>
    </w:p>
    <w:p/>
    <w:p>
      <w:pPr/>
      <w:r>
        <w:rPr>
          <w:rStyle w:val="myStyle"/>
        </w:rPr>
        <w:t xml:space="preserve">
	1、校长是什么？校长是学校师生思想的引领者，学习工作上的带头人，是生活中的贴心人。如何将自己的办学理念、办学思想严密联络学校实际，猎取师生的理解和支持，形成共同的目的和愿景？如何不断的学习，大胆的理论，制造性开展工作？如何把对教师、同学视为亲人、伴侣，把鼓舞、关心做到看得见、摸得着的层面？我始终在思索、在理论、在努力！
</w:t>
      </w:r>
    </w:p>
    <w:p/>
    <w:p>
      <w:pPr/>
      <w:r>
        <w:rPr>
          <w:rStyle w:val="myStyle"/>
        </w:rPr>
        <w:t xml:space="preserve">
	2、校长该做什么？我始终认为，校长应当着力抓好三件事：培育同学、成就教师、进展学校。作为校长，除了做好管理日常事务之外，更多的是去关注同学的成长，思索教师的培育，谋划学校的进展。
</w:t>
      </w:r>
    </w:p>
    <w:p/>
    <w:p>
      <w:pPr/>
      <w:r>
        <w:rPr>
          <w:rStyle w:val="myStyle"/>
        </w:rPr>
        <w:t xml:space="preserve">
	3、什么才是好校长？做官不能一辈子，做校长也是同样的道理。一任校长下来，你为你的同学、教师、学校做了些什么，留下些什么？假设当你走下这个岗位或者分开这所学校的时候，你的同学，你的教师对你布满深深的不舍和眷恋，我想，你就是一个优秀的校长了。
</w:t>
      </w:r>
    </w:p>
    <w:p/>
    <w:p>
      <w:pPr/>
      <w:r>
        <w:rPr>
          <w:rStyle w:val="myStyle"/>
        </w:rPr>
        <w:t xml:space="preserve">
	这段时间，我始终在追问我自己：你以什么资格和优势去参加这次校长竞聘？资格审查是组织指导把关，至于个人优势，我绞尽脑汁排列了几点请指导和教师们参考：
</w:t>
      </w:r>
    </w:p>
    <w:p/>
    <w:p>
      <w:pPr/>
      <w:r>
        <w:rPr>
          <w:rStyle w:val="myStyle"/>
        </w:rPr>
        <w:t xml:space="preserve">
	（1）有一种对农村训练事业无限喜欢的情怀。在农村学校一线工作20xx年，深知农村学校的同学、教师真正需要的是什么，可以真实的感受到办好一所学校的意义，所以，为了我的同学、教师、学校，我可以不顾一切。
</w:t>
      </w:r>
    </w:p>
    <w:p/>
    <w:p>
      <w:pPr/>
      <w:r>
        <w:rPr>
          <w:rStyle w:val="myStyle"/>
        </w:rPr>
        <w:t xml:space="preserve">
	（2）有一种喜欢学习和自我反思的习惯。从自己的成长经受，我深深的体会到，学习是我们做教师、做校长安家立命之根本。曾经在榨鼓学校创立书香校内启动仪式上，我语重心长地告诫全校师生，让我们一同，把书先读起来！（3）有一种敢于挑战和不畏艰险的性格。多年一线工作，经受了很多，因为经受过太多的艰辛与困苦，心也就简单静了，在名与利，得与失，功与过，是与非的纷纷扰扰中多了一份糊涂和坦然。
</w:t>
      </w:r>
    </w:p>
    <w:p/>
    <w:p>
      <w:pPr/>
      <w:r>
        <w:rPr>
          <w:rStyle w:val="myStyle"/>
        </w:rPr>
        <w:t xml:space="preserve">
	三、任职后的思索
</w:t>
      </w:r>
    </w:p>
    <w:p/>
    <w:p>
      <w:pPr/>
      <w:r>
        <w:rPr>
          <w:rStyle w:val="myStyle"/>
        </w:rPr>
        <w:t xml:space="preserve">
	去年在成都师范学院培训时，我刻意的记住了这样一句话：我们如今在哪里并不重要，重要的是我们将要走向何方！新民学校毕竟该走向何方？在今年3月22日的全镇教师训练教学工作会上，我曾经在？做一个追梦的训练人？里和大家作过些沟通。随着对新民学校的不断熟识和理解，也就多了一些思索。利用这个时机向指导、教师们汇报。
</w:t>
      </w:r>
    </w:p>
    <w:p/>
    <w:p>
      <w:pPr/>
      <w:r>
        <w:rPr>
          <w:rStyle w:val="myStyle"/>
        </w:rPr>
        <w:t xml:space="preserve">
	1、秉承一种理念："办布满人性美的训练'（详细诠释为："人性的养成需要人文的训练，需要教会同学怎样去做人，怎样与自然、别人、社会和谐相处。布满人性美的训练不仅仅是定位于学问的简洁堆叠，必定是追求无限宽阔的精神生活和人类的终极价值：真、善、美，使每一个受训练的对象成为有情感、有教养、有灵魂、有信念的人。），努力办出学校味（三声交融：朗朗的书声――学问积淀；美丽的歌声――艺术熏陶；欢快的笑声――童真回归）。
</w:t>
      </w:r>
    </w:p>
    <w:p/>
    <w:p>
      <w:pPr/>
      <w:r>
        <w:rPr>
          <w:rStyle w:val="myStyle"/>
        </w:rPr>
        <w:t xml:space="preserve">
	2、确立四个目的：环境美丽、管理优良、质量优异、师生优秀。
</w:t>
      </w:r>
    </w:p>
    <w:p/>
    <w:p>
      <w:pPr/>
      <w:r>
        <w:rPr>
          <w:rStyle w:val="myStyle"/>
        </w:rPr>
        <w:t xml:space="preserve">
	3、攻克四个难点：全镇学校的环境建立和条件改善；教师队伍的构造改善；训练教学质量的提升；办学特色的`不断彰显。
</w:t>
      </w:r>
    </w:p>
    <w:p/>
    <w:p>
      <w:pPr/>
      <w:r>
        <w:rPr>
          <w:rStyle w:val="myStyle"/>
        </w:rPr>
        <w:t xml:space="preserve">
	4、实现四大梦想：
</w:t>
      </w:r>
    </w:p>
    <w:p/>
    <w:p>
      <w:pPr/>
      <w:r>
        <w:rPr>
          <w:rStyle w:val="myStyle"/>
        </w:rPr>
        <w:t xml:space="preserve">
	（1）、漂亮校内梦；用三年时间，统筹解决村小修理和中心校较高档次和品味的校内文化建立，逐步改善办公条件，齐备训练教学设备设施。让新民学校以一种绿色、干净、舒适、雅致的形态呈现。
</w:t>
      </w:r>
    </w:p>
    <w:p/>
    <w:p>
      <w:pPr/>
      <w:r>
        <w:rPr>
          <w:rStyle w:val="myStyle"/>
        </w:rPr>
        <w:t xml:space="preserve">
	（2）、和谐校内梦；三年里，我们将提倡专心、用情、用爱去浇灌我们钟爱的事业，让我们的校内布满人与人之间的公平、敬重、友爱、团结。
</w:t>
      </w:r>
    </w:p>
    <w:p/>
    <w:p>
      <w:pPr/>
      <w:r>
        <w:rPr>
          <w:rStyle w:val="myStyle"/>
        </w:rPr>
        <w:t xml:space="preserve">
	（3）、质量提升梦；对于农村学校大班额的质量提升，我知道它的难度和艰辛，我们需要精诚团结，更需要真抓实干。必需从同学良好习惯的养成、教师素养的提升、有效课堂的讨论与构建、鼓励机制的健全这四个方面去打破。
</w:t>
      </w:r>
    </w:p>
    <w:p/>
    <w:p>
      <w:pPr/>
      <w:r>
        <w:rPr>
          <w:rStyle w:val="myStyle"/>
        </w:rPr>
        <w:t xml:space="preserve">
	（4）特色彰显梦；学校特色其实就是一种办学共性的表达，它不是一蹴而就，需要时间，需要积淀。我们将紧紧围绕既定的办学理念、思想、目的，以学校进展的愿景规划作引领，乐观地理论、探究，一步一个脚印的走下去。
</w:t>
      </w:r>
    </w:p>
    <w:p/>
    <w:p>
      <w:pPr/>
      <w:r>
        <w:rPr>
          <w:rStyle w:val="myStyle"/>
        </w:rPr>
        <w:t xml:space="preserve">
	要想实现新民学校的高位求进和全面超越，离不开主管部门和地方党委政府的顽强指导和大力支持，更需要的是我们新民学校教师团队的肝胆相照、荣辱与共；需要我们不离不弃、执着坚守！假设需要，我，情愿与之携手，用我们共同的才智和热血创始新民学校训练进展的新华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2023-10-11T12:33:42+08:00</dcterms:created>
  <dcterms:modified xsi:type="dcterms:W3CDTF">2023-10-11T12:33:42+08:00</dcterms:modified>
</cp:coreProperties>
</file>

<file path=docProps/custom.xml><?xml version="1.0" encoding="utf-8"?>
<Properties xmlns="http://schemas.openxmlformats.org/officeDocument/2006/custom-properties" xmlns:vt="http://schemas.openxmlformats.org/officeDocument/2006/docPropsVTypes"/>
</file>