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学校“世界艾滋病日”宣传教育活动总结</w:t>
      </w:r>
    </w:p>
    <w:p/>
    <w:p/>
    <w:p>
      <w:pPr/>
      <w:r>
        <w:rPr>
          <w:rStyle w:val="myStyle"/>
        </w:rPr>
        <w:t xml:space="preserve">
	防治艾滋病是一个世界性课题，是一项长期而艰巨的任务，
</w:t>
      </w:r>
    </w:p>
    <w:p/>
    <w:p>
      <w:pPr>
        <w:jc w:val="center"/>
      </w:pPr>
      <w:r>
        <w:rPr>
          <w:rStyle w:val="myStyleh4"/>
        </w:rPr>
        <w:t xml:space="preserve">学校“世界艾滋病日”宣传教育活动总结（一）</w:t>
      </w:r>
    </w:p>
    <w:p/>
    <w:p>
      <w:pPr/>
      <w:r>
        <w:rPr>
          <w:rStyle w:val="myStyle"/>
        </w:rPr>
        <w:t xml:space="preserve">
	12月1日被世界卫生组织定为世界艾滋病日。为落实上级文件精神，迎接第XX个世界艾滋病日的到来，该校以“世界艾滋病日”为主题进行了一系列预防艾滋病宣传活动。十一月上旬校党支部书记、校长xx主持召开了艾滋病宣传工作会议，制定了预防艾滋病工作方案和计划，成立了遏制与预防艾滋病宣传教育小组。随后，协调各职能部门扎扎实实地开展了预防艾滋病宣传工作。
</w:t>
      </w:r>
    </w:p>
    <w:p/>
    <w:p>
      <w:pPr/>
      <w:r>
        <w:rPr>
          <w:rStyle w:val="myStyle"/>
        </w:rPr>
        <w:t xml:space="preserve">
	首先，安排各班级上好一节以预防艾滋病为主体的健康教育课。该校制定了具体的实施计划，由教务处统一安排，于11月12日下午第三节，由校医张XX就预防艾滋病宣传资料的有关内容对班主任进行培训，从内容上有力保障了宣传工作的有效展开。
</w:t>
      </w:r>
    </w:p>
    <w:p/>
    <w:p>
      <w:pPr/>
      <w:r>
        <w:rPr>
          <w:rStyle w:val="myStyle"/>
        </w:rPr>
        <w:t xml:space="preserve">
	11月12日下午第四节，由班主任主持，各班级上了一节以预防艾滋病宣传为主题的健康教育课。在这次健康教育课上，向学生发放了预防艾滋病宣传材料，由班主任向学生介绍了艾滋病流行态势及对人类危害的严重性，着重介绍了艾滋病的发病机制和传播途径，并介绍了针对艾滋病的预防措施。
</w:t>
      </w:r>
    </w:p>
    <w:p/>
    <w:p>
      <w:pPr/>
      <w:r>
        <w:rPr>
          <w:rStyle w:val="myStyle"/>
        </w:rPr>
        <w:t xml:space="preserve">
	随后，校团委通过发放调查问卷、制作宣传预防艾滋病版面，校园电视台利用校园广播、校园电视等方式，全面深入推进预防艾滋病宣传工作。
</w:t>
      </w:r>
    </w:p>
    <w:p/>
    <w:p>
      <w:pPr/>
      <w:r>
        <w:rPr>
          <w:rStyle w:val="myStyle"/>
        </w:rPr>
        <w:t xml:space="preserve">
	这些宣传工作的开展，使同学们对关于艾滋病的知识有所了解，教会了学生如何杜绝来自社会各方面的不良诱惑，使艾滋病知识知晓率达到百分之百。
</w:t>
      </w:r>
    </w:p>
    <w:p/>
    <w:p>
      <w:pPr/>
      <w:r>
        <w:rPr>
          <w:rStyle w:val="myStyle"/>
        </w:rPr>
        <w:t xml:space="preserve">
	此次预防艾滋病宣传活动，我校计划科学，保障有力，措施得力，全校发力，效果良好。11月30日，县教体局党组成员、纪检组长张彦斌、体艺卫股股长滕涛和县疾控中心领导到该校视察宣传预防艾滋病工作开展情况。通过认真检查，各位领导对该校预防艾滋病宣传工作给予了充分肯定。
</w:t>
      </w:r>
    </w:p>
    <w:p/>
    <w:p>
      <w:pPr/>
      <w:r>
        <w:rPr>
          <w:rStyle w:val="myStyle"/>
        </w:rPr>
        <w:t xml:space="preserve">
	今后，该校将加大宣传力度，建立预防艾滋病工作长效机制，力争为预防艾滋病工作做出更大的贡献。
</w:t>
      </w:r>
    </w:p>
    <w:p/>
    <w:p>
      <w:pPr>
        <w:jc w:val="center"/>
      </w:pPr>
      <w:r>
        <w:rPr>
          <w:rStyle w:val="myStyleh4"/>
        </w:rPr>
        <w:t xml:space="preserve">学校“世界艾滋病日”宣传教育活动总结（二）</w:t>
      </w:r>
    </w:p>
    <w:p/>
    <w:p>
      <w:pPr/>
      <w:r>
        <w:rPr>
          <w:rStyle w:val="myStyle"/>
        </w:rPr>
        <w:t xml:space="preserve">
	为普及青少年预防艾滋病知识，从小养成文明健康的生活方式，我校根据上级要求，围绕今年“世界艾滋病日”的宣传主题“携手抗艾，重在预防”，开展了宣传艾滋病防治知识的各项活动。
</w:t>
      </w:r>
    </w:p>
    <w:p/>
    <w:p>
      <w:pPr/>
      <w:r>
        <w:rPr>
          <w:rStyle w:val="myStyle"/>
        </w:rPr>
        <w:t xml:space="preserve">
	11月底，我校领导高度重视，刘品华校长亲自召集相关主管领导和科室筹划安排，力求活动讲实效、求效果。通过专家讲座、主题班会、黑板报、知识竞赛、图片展览、橱窗专栏、校园网、绘画比赛、校园广播等形式，广泛开展艾滋病知识宣传和感染风险获救教育，让广大师生充分了解艾滋病危害、掌握预防知识，消除对艾滋病患者的歧视，为艾滋病防治创造良好的社会环境。让师生从多方面、多角度了解艾滋病的相关知识，加深对健康重要性的理解和认识。
</w:t>
      </w:r>
    </w:p>
    <w:p/>
    <w:p>
      <w:pPr/>
      <w:r>
        <w:rPr>
          <w:rStyle w:val="myStyle"/>
        </w:rPr>
        <w:t xml:space="preserve">
	具体工作如下：
</w:t>
      </w:r>
    </w:p>
    <w:p/>
    <w:p>
      <w:pPr/>
      <w:r>
        <w:rPr>
          <w:rStyle w:val="myStyle"/>
        </w:rPr>
        <w:t xml:space="preserve">
	1、广播宣传
</w:t>
      </w:r>
    </w:p>
    <w:p/>
    <w:p>
      <w:pPr/>
      <w:r>
        <w:rPr>
          <w:rStyle w:val="myStyle"/>
        </w:rPr>
        <w:t xml:space="preserve">
	在星期一（11月28日）升旗仪式上，通过刘建东副校长的宣传讲话，使全校师生了解了艾滋病宣传教育活动的内容与意义，结合12月1日世界艾滋病日，传播预防艾滋病等有关健康知识。同时，也利用各种生动而又可怕的例子，让师生们了解到艾滋病的可怕，又用一个个生动的案例，让师生们能认识到与艾滋病患者的正确交际方式，号召师生要尊重他们。
</w:t>
      </w:r>
    </w:p>
    <w:p/>
    <w:p>
      <w:pPr/>
      <w:r>
        <w:rPr>
          <w:rStyle w:val="myStyle"/>
        </w:rPr>
        <w:t xml:space="preserve">
	团委利用每天下午放学时段的遵化二中校园广播时间，宣传什么是艾滋病等最基本的健康知识。
</w:t>
      </w:r>
    </w:p>
    <w:p/>
    <w:p>
      <w:pPr/>
      <w:r>
        <w:rPr>
          <w:rStyle w:val="myStyle"/>
        </w:rPr>
        <w:t xml:space="preserve">
	为了使师生对预防艾滋病等有关健康知识有深刻的认识，12月1日下午，利用校内网，组织师生观看了《拒绝毒品珍爱生命》、艾滋病公益短片《永远在一起》等，希望全体师生保护好自己，共同关心和帮助受艾滋病影响的儿童，不歧视艾滋病病毒感染者和病人，为抗击艾滋病作出贡献。
</w:t>
      </w:r>
    </w:p>
    <w:p/>
    <w:p>
      <w:pPr/>
      <w:r>
        <w:rPr>
          <w:rStyle w:val="myStyle"/>
        </w:rPr>
        <w:t xml:space="preserve">
	2、画报宣传
</w:t>
      </w:r>
    </w:p>
    <w:p/>
    <w:p>
      <w:pPr/>
      <w:r>
        <w:rPr>
          <w:rStyle w:val="myStyle"/>
        </w:rPr>
        <w:t xml:space="preserve">
	我校利用学校的宣传橱窗，通过形象的图片和生动的语言，使在校师生了解有关艾滋病健康的知识，以及如何预防艾滋病。引导学生正确认识艾滋病，全面提高知识的普及率。
</w:t>
      </w:r>
    </w:p>
    <w:p/>
    <w:p>
      <w:pPr/>
      <w:r>
        <w:rPr>
          <w:rStyle w:val="myStyle"/>
        </w:rPr>
        <w:t xml:space="preserve">
	3、利用黑板报开展宣传
</w:t>
      </w:r>
    </w:p>
    <w:p/>
    <w:p>
      <w:pPr/>
      <w:r>
        <w:rPr>
          <w:rStyle w:val="myStyle"/>
        </w:rPr>
        <w:t xml:space="preserve">
	每班出一期“预防艾滋 人人有责”为主题的黑板报，从各种不同方面宣传预防艾滋病的健康知识。
</w:t>
      </w:r>
    </w:p>
    <w:p/>
    <w:p>
      <w:pPr/>
      <w:r>
        <w:rPr>
          <w:rStyle w:val="myStyle"/>
        </w:rPr>
        <w:t xml:space="preserve">
	4、通过组织绘画比赛形式开展宣传
</w:t>
      </w:r>
    </w:p>
    <w:p/>
    <w:p>
      <w:pPr/>
      <w:r>
        <w:rPr>
          <w:rStyle w:val="myStyle"/>
        </w:rPr>
        <w:t xml:space="preserve">
	5、主题班会
</w:t>
      </w:r>
    </w:p>
    <w:p/>
    <w:p>
      <w:pPr/>
      <w:r>
        <w:rPr>
          <w:rStyle w:val="myStyle"/>
        </w:rPr>
        <w:t xml:space="preserve">
	我校利用学班班会课、健康教育课等时间积极开展各种宣传。开好以“携手抗艾，重在预防”为主题的班会，班主任和各科教师寻找资料、认真备课，提高了师生防治艾滋病的意识和能力，保护自己，远离艾滋。
</w:t>
      </w:r>
    </w:p>
    <w:p/>
    <w:p>
      <w:pPr/>
      <w:r>
        <w:rPr>
          <w:rStyle w:val="myStyle"/>
        </w:rPr>
        <w:t xml:space="preserve">
	6、知识竞赛及演讲等活动
</w:t>
      </w:r>
    </w:p>
    <w:p/>
    <w:p>
      <w:pPr/>
      <w:r>
        <w:rPr>
          <w:rStyle w:val="myStyle"/>
        </w:rPr>
        <w:t xml:space="preserve">
	组织师生参加有关艾滋病防治知识竞赛、组织学生进行“携手抗艾，重在预防”演讲比赛，积极宣传艾滋病防治工作信息和防治知识，以突出科普知识教育为主。
</w:t>
      </w:r>
    </w:p>
    <w:p/>
    <w:p>
      <w:pPr/>
      <w:r>
        <w:rPr>
          <w:rStyle w:val="myStyle"/>
        </w:rPr>
        <w:t xml:space="preserve">
	在我们今后的工作中，我校将不断加强预防艾滋病知识的宣传力度，加深师生对健康重要性的理解和认识，一如既往地抓好健康教育工作，提高师生自我保护意识，努力营造师生健康生活的有益环境，让学生们在遵化二中快乐的学习，老师们在XX二中愉快的工作。
</w:t>
      </w:r>
    </w:p>
    <w:p/>
    <w:p>
      <w:pPr>
        <w:jc w:val="center"/>
      </w:pPr>
      <w:r>
        <w:rPr>
          <w:rStyle w:val="myStyleh4"/>
        </w:rPr>
        <w:t xml:space="preserve">学校“世界艾滋病日”宣传教育活动总结（三）</w:t>
      </w:r>
    </w:p>
    <w:p/>
    <w:p>
      <w:pPr/>
      <w:r>
        <w:rPr>
          <w:rStyle w:val="myStyle"/>
        </w:rPr>
        <w:t xml:space="preserve">
	从 1985 年 6 月我国发现第一个艾滋病病例起，截至 20XX 年 10月底，我国已累计报告艾滋病病毒感染者和病人约57.5万人，而根据中国卫生部、联合国艾滋病规划署和世界卫生组织发布20XX年中国艾滋病疫情评估报告中的估计，我国艾滋病病毒感染者和病人现有约74 万人，这表明仍有大量的感染者和病人尚未被发现，存在进一步传播的危险。在如此严峻的形势下，社会对艾滋病病人和病毒携带者抱有偏见和歧视，缺乏真正的人文关怀
</w:t>
      </w:r>
    </w:p>
    <w:p/>
    <w:p>
      <w:pPr/>
      <w:r>
        <w:rPr>
          <w:rStyle w:val="myStyle"/>
        </w:rPr>
        <w:t xml:space="preserve">
	或者是过度的关注。这当中很大一部分是由于对 HIV 病毒和艾滋病的一知半解导致的。随着医疗水平和社会认知程度的不断提高，整个社会都在努力改变这种局面，因此，我们大学生更应当在“防艾”的过程中扮演重要的角色，增强我们的社会责任感，依靠我们自身具有的优势，加大宣传力度，让人们能发自内心的接受和关爱艾滋病人和艾滋病毒携带者。每年的校内“防艾”宣传均各有特点，而今年的新生还未在校内系统的学习“防艾”的基本知识，因而对“防艾”知识有着更大的缺口，针对此项缺口的弥补工作将是红会的艰巨责任。
</w:t>
      </w:r>
    </w:p>
    <w:p/>
    <w:p>
      <w:pPr/>
      <w:r>
        <w:rPr>
          <w:rStyle w:val="myStyle"/>
        </w:rPr>
        <w:t xml:space="preserve">
	本次“防艾”活动凸显了三大内容：
</w:t>
      </w:r>
    </w:p>
    <w:p/>
    <w:p>
      <w:pPr/>
      <w:r>
        <w:rPr>
          <w:rStyle w:val="myStyle"/>
        </w:rPr>
        <w:t xml:space="preserve">
	一、红丝带满校园活动
</w:t>
      </w:r>
    </w:p>
    <w:p/>
    <w:p>
      <w:pPr/>
      <w:r>
        <w:rPr>
          <w:rStyle w:val="myStyle"/>
        </w:rPr>
        <w:t xml:space="preserve">
	红丝带满校园活动，主要有校红十字会会长于XX负责。
</w:t>
      </w:r>
    </w:p>
    <w:p/>
    <w:p>
      <w:pPr/>
      <w:r>
        <w:rPr>
          <w:rStyle w:val="myStyle"/>
        </w:rPr>
        <w:t xml:space="preserve">
	二、防艾知识宣传活动
</w:t>
      </w:r>
    </w:p>
    <w:p/>
    <w:p>
      <w:pPr/>
      <w:r>
        <w:rPr>
          <w:rStyle w:val="myStyle"/>
        </w:rPr>
        <w:t xml:space="preserve">
	这个活动主要有培训部部长直接负责。
</w:t>
      </w:r>
    </w:p>
    <w:p/>
    <w:p>
      <w:pPr/>
      <w:r>
        <w:rPr>
          <w:rStyle w:val="myStyle"/>
        </w:rPr>
        <w:t xml:space="preserve">
	在这次防艾系列活动中我们采用的宣传手段主要有：在学校宣传栏张贴宣传海报；发放防艾知识手册；通知所有红十字会会员参加并宣传活动；通过校红十字会公共主页以图片、日志、视频等多种方式进行宣传。这些宣传方式也各起到了不同程度的作用：
</w:t>
      </w:r>
    </w:p>
    <w:p/>
    <w:p>
      <w:pPr/>
      <w:r>
        <w:rPr>
          <w:rStyle w:val="myStyle"/>
        </w:rPr>
        <w:t xml:space="preserve">
	1.首先是海报以及附有活动预告的电影票的宣传方式，传统的方法历经了各种考验证实它是非常效的宣传方式。我们在活动过程中了解到大多数同学是通过学校的宣传栏海报以及我们发放的电影票后面的活动预告得知我们的活动时间和内容的。但是海报及传单会造成大量的纸张浪费，所以我们特别注意了海报的张贴数量，并将活动预告与电影票以正反面的方式缩印在1/4的A4纸上，最大程度上节约了宣传成本减少了纸张浪费。
</w:t>
      </w:r>
    </w:p>
    <w:p/>
    <w:p>
      <w:pPr/>
      <w:r>
        <w:rPr>
          <w:rStyle w:val="myStyle"/>
        </w:rPr>
        <w:t xml:space="preserve">
	2.发放防艾知识手册是我们这次创新的一种宣传方式，通过发放防艾知识手册让同学们初步了解防艾知识，增加同学们参加我们活动的兴趣；即使同学们因为各种原因没有参加我们的活动，也初步了解了防艾的基本知识，从而也基本达到了我们举办防艾系列活动的目的。
</w:t>
      </w:r>
    </w:p>
    <w:p/>
    <w:p>
      <w:pPr/>
      <w:r>
        <w:rPr>
          <w:rStyle w:val="myStyle"/>
        </w:rPr>
        <w:t xml:space="preserve">
	3.在A楼广场摆摊设点拉起横幅号召大家签名宣传艾滋病相关知识，并建立有奖问答活动。同学们的参与度非常高，通过签名加深了对艾滋病的印象，有奖问答又让大家了解到了更多的知识。
</w:t>
      </w:r>
    </w:p>
    <w:p/>
    <w:p>
      <w:pPr/>
      <w:r>
        <w:rPr>
          <w:rStyle w:val="myStyle"/>
        </w:rPr>
        <w:t xml:space="preserve">
	这次的防艾系列活动总体来说还是非常成功的。
</w:t>
      </w:r>
    </w:p>
    <w:p/>
    <w:p>
      <w:pPr/>
      <w:r>
        <w:rPr>
          <w:rStyle w:val="myStyle"/>
        </w:rPr>
        <w:t xml:space="preserve">
	一是活动主题鲜明。本次系列防艾活动活动主题“合力抗艾，共担责任，共享未来”意在让同学们在正确的认识艾滋病后，带着责任与爱心，携手同行，心系防艾，爱心同行。
</w:t>
      </w:r>
    </w:p>
    <w:p/>
    <w:p>
      <w:pPr/>
      <w:r>
        <w:rPr>
          <w:rStyle w:val="myStyle"/>
        </w:rPr>
        <w:t xml:space="preserve">
	二是活动形式新颖多样。本次系列活动中采用横幅人墙，有奖知识问答等多种形式；使得不同性格，不同文化背景的同学们都能参与到我们的活动中来，尽可能的增加了受众数量，使得防艾知识在我校真正得到了普及。新颖形式的活动也增加了同学们参加的兴趣，让同学们不仅学到了知识，也通过不同活动形式的引导真正做到换位思考，消除歧视，以积极的心态正确对待艾滋病和艾滋病人，感恩生命，服务社会。
</w:t>
      </w:r>
    </w:p>
    <w:p/>
    <w:p>
      <w:pPr/>
      <w:r>
        <w:rPr>
          <w:rStyle w:val="myStyle"/>
        </w:rPr>
        <w:t xml:space="preserve">
	通过参加本次活动，让更多的同学进一步了解、认识艾滋病；促进了同学们对艾滋病及其患者有更多更深刻的认识，消除误解和歧视，营造了温暖向上的校园氛围。同学们积极踊跃的参与到“防艾”活动中来，凝聚爱、传递爱，无不体现出农大学子以“天下为己任，关爱他人”的良好风貌，勇挑“解民生之多艰”重任的坚定决心，成为“天下之英才”的光明未来。
</w:t>
      </w:r>
    </w:p>
    <w:p/>
    <w:p>
      <w:pPr>
        <w:jc w:val="center"/>
      </w:pPr>
      <w:r>
        <w:rPr>
          <w:rStyle w:val="myStyleh4"/>
        </w:rPr>
        <w:t xml:space="preserve">学校“世界艾滋病日”宣传教育活动总结（四）</w:t>
      </w:r>
    </w:p>
    <w:p/>
    <w:p>
      <w:pPr/>
      <w:r>
        <w:rPr>
          <w:rStyle w:val="myStyle"/>
        </w:rPr>
        <w:t xml:space="preserve">
	20XX年12月1日是第XX个“世界艾滋病日”。 为贯彻落实全国卫生与健康大会重要精神和《健康中国2030规划纲要》要求，进一步深入宣传艾滋病防治知识和政策。营造艾滋病防治工作的良好社会氛围，在“世界艾滋病日”前后，我院将围绕今年的宣传主题，“携手抗艾，重在预防”，组织和开展系列艾滋病宣传活动，现总结如下：
</w:t>
      </w:r>
    </w:p>
    <w:p/>
    <w:p>
      <w:pPr/>
      <w:r>
        <w:rPr>
          <w:rStyle w:val="myStyle"/>
        </w:rPr>
        <w:t xml:space="preserve">
	一、加强领导
</w:t>
      </w:r>
    </w:p>
    <w:p/>
    <w:p>
      <w:pPr/>
      <w:r>
        <w:rPr>
          <w:rStyle w:val="myStyle"/>
        </w:rPr>
        <w:t xml:space="preserve">
	我院于20XX年11月30日在综合楼101会仪室，组织学院各科室领导干部开展艾滋病宣传会议，通过宣传教育和倡导，让各科室领导干部充分认识依法开展艾滋病防治工作重要性，紧迫性艰巨性和复杂性关心和重视防治工作。
</w:t>
      </w:r>
    </w:p>
    <w:p/>
    <w:p>
      <w:pPr/>
      <w:r>
        <w:rPr>
          <w:rStyle w:val="myStyle"/>
        </w:rPr>
        <w:t xml:space="preserve">
	二、宣传教育方式
</w:t>
      </w:r>
    </w:p>
    <w:p/>
    <w:p>
      <w:pPr/>
      <w:r>
        <w:rPr>
          <w:rStyle w:val="myStyle"/>
        </w:rPr>
        <w:t xml:space="preserve">
	1、我院以班级为单位召开主题班会，携手并肩，群策群力，多措并举，不断创新工作模式和方法，全面落实各项防控措施，以实际行动杜绝艾滋病，推动健康校园文明建设。
</w:t>
      </w:r>
    </w:p>
    <w:p/>
    <w:p>
      <w:pPr/>
      <w:r>
        <w:rPr>
          <w:rStyle w:val="myStyle"/>
        </w:rPr>
        <w:t xml:space="preserve">
	2、利用国旗下讲话，开展了全校师生预防艾滋病知识宣传教育活动，并发起“携手抗艾，重在预防”倡议书。
</w:t>
      </w:r>
    </w:p>
    <w:p/>
    <w:p>
      <w:pPr/>
      <w:r>
        <w:rPr>
          <w:rStyle w:val="myStyle"/>
        </w:rPr>
        <w:t xml:space="preserve">
	3、全面开展艾滋病防治宣传教育活动，在校区开设艾滋病知识有奖趣味问答，充分利用校园广播、电视、宣传栏、张贴海报等传统媒体以及微信、客户端等网络新媒体宣传渠道发起xx铁路运输技师学院“红丝带征集令”――“有爱无艾”，采取大众喜闻乐见的形式，广泛宣传艾滋病的危害、防治知识及有关法规政策弘扬社会主义核心价值观和公序良俗，倡导健康文明生活方式。
</w:t>
      </w:r>
    </w:p>
    <w:p/>
    <w:p>
      <w:pPr/>
      <w:r>
        <w:rPr>
          <w:rStyle w:val="myStyle"/>
        </w:rPr>
        <w:t xml:space="preserve">
	三、周密安排，务求实效
</w:t>
      </w:r>
    </w:p>
    <w:p/>
    <w:p>
      <w:pPr/>
      <w:r>
        <w:rPr>
          <w:rStyle w:val="myStyle"/>
        </w:rPr>
        <w:t xml:space="preserve">
	通过此次宣传，使全院师生及广大群众对艾滋病的相关知识、国家对艾滋病感染者、患者的关怀救治政策有了更深入的了解，提高了全院师生及群众参与艾滋病防治积极性以及自我防护的意识，为推动我院艾滋病防治工作的全面开展打下了坚实的基础。
</w:t>
      </w:r>
    </w:p>
    <w:p/>
    <w:p>
      <w:pPr/>
      <w:r>
        <w:rPr>
          <w:rStyle w:val="myStyle"/>
        </w:rPr>
        <w:t xml:space="preserve">
	总之，开展以学校健康教育为中心的全民宣教，是预防艾滋病在我国蔓延的最有效手段，也是预防艾滋病的重要方法。通过本次活动，教师和学生澄清一些模糊的认识，知道了对待HIV感染者、艾滋病人不应歧视，艾滋病知识知晓率达100%以上。今后，我院将在加大宣传力度、建立艾滋病预防工作的长效机制，继续努力探索和实践，力争为艾滋病防治工作做出更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2023-08-11T03:42:09+08:00</dcterms:created>
  <dcterms:modified xsi:type="dcterms:W3CDTF">2023-08-11T03:42:09+08:00</dcterms:modified>
</cp:coreProperties>
</file>

<file path=docProps/custom.xml><?xml version="1.0" encoding="utf-8"?>
<Properties xmlns="http://schemas.openxmlformats.org/officeDocument/2006/custom-properties" xmlns:vt="http://schemas.openxmlformats.org/officeDocument/2006/docPropsVTypes"/>
</file>