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2021-2022学年第二学期中学教师工作总结五篇</w:t>
      </w:r>
    </w:p>
    <w:p/>
    <w:p/>
    <w:p>
      <w:pPr/>
      <w:r>
        <w:rPr>
          <w:rStyle w:val="myStyle"/>
        </w:rPr>
        <w:t xml:space="preserve">
</w:t>
      </w:r>
    </w:p>
    <w:p/>
    <w:p>
      <w:pPr/>
      <w:r>
        <w:rPr>
          <w:rStyle w:val="myStyle"/>
        </w:rPr>
        <w:t xml:space="preserve">
	五贴关于2021-2022学年第二学期中学教师工作总结：一学期过去了。围绕学校的工作计划和安排，我努力工作，尽心尽力，较好地完成了本学期的各项任务。总结如下
</w:t>
      </w:r>
    </w:p>
    <w:p/>
    <w:p>
      <w:pPr/>
      <w:r>
        <w:rPr>
          <w:rStyle w:val="myStyle"/>
        </w:rPr>
        <w:t xml:space="preserve">
</w:t>
      </w:r>
    </w:p>
    <w:p/>
    <w:p>
      <w:pPr/>
      <w:r>
        <w:rPr>
          <w:rStyle w:val="myStyle"/>
        </w:rPr>
        <w:t xml:space="preserve">
	一、认真教学，育人为本一学期来，本人认真备课、上课、听课，及时批改作业、讲评作业，做好课后辅导工作，严格要求学生，尊重学生，使学生学有所得，从而不断提高自己的教学水平和思想觉悟，并顺利完成教育教学任务下面是本人的教学经验及体会
</w:t>
      </w:r>
    </w:p>
    <w:p/>
    <w:p>
      <w:pPr/>
      <w:r>
        <w:rPr>
          <w:rStyle w:val="myStyle"/>
        </w:rPr>
        <w:t xml:space="preserve">
	1、提高教学质量，关键是上好课为了上好课，我做了下面的工作1课前准备备好课认真钻研教材，对教材的基本思想、基本概念，每句话、每个字都弄清楚，了解教材的结构，重点与难点，掌握知识的逻辑，能运用自如，知道应补充哪些资料，怎样才能教好考虑教法，解决如何把已掌握的教材传授给学生，包括如何组织教材、如何安排每节课的活动2课堂上的情况组织好课堂教学，关注全体学生,做好辅差的同时，更要重视培优工作，培优的关键在于夯实学科基础知识、培养学习兴趣、掌握学习方法、提高自主学习能力，不断提升他们的自信心除此之外，抓典型，发挥榜样的力量，以点带面以点补面充分发挥尖子生的光环作用，发挥优等生的榜样作用，开展“学习一帮一”小组帮教帮学活动，让学习边缘的学生尽快成长起来，让学习后进的学生尽快赶上来，只有这样，才能提高三率，提高竞争力
</w:t>
      </w:r>
    </w:p>
    <w:p/>
    <w:p>
      <w:pPr/>
      <w:r>
        <w:rPr>
          <w:rStyle w:val="myStyle"/>
        </w:rPr>
        <w:t xml:space="preserve">
	三、打造和谐、团结、务实、奋进的教师团队本学期初一级部教师团队除进行了极个别的调整外，基本还是沿用上学期的教师配置，仍是一个特殊的群体，有校级领导、中层干部、教办领导，还有被学校返聘回来的李振老师，共计28人我们团队的老教师人数居多，平均年龄是四个级部中最高的，而且有多名教师已接近退休,但是我们级部的教学工作却没有受到丝毫影响，大部分老教师积极的工作态度令人感动，他们有着扎实的知识储备,有深厚的教学功底，在各自的学科备课组中起到了传、帮、带的作用级部里的领导干部除了忙于学校的各项事务外,在教学上更是一丝不苟，从未由于繁多的工作任务而耽误学生的一节课，真正起到了模范带头作用级部全体老师们对待教学态度积极，精心设计教案和学生作业，老师们以生为本，根据本级部大部分学生基础相对薄弱的特点，因材施教，因人施教，努力把常态课上扎实全体教师严明办公纪律、服从大局、讲团结、讲奉献、忠于职守、敬业乐业，功夫花在备课上，点子出在课堂上，努力提高教育教学质量经过一学年的相处磨合，本级部逐渐形成了一种和谐、团结、务实、奋进的工作氛围
</w:t>
      </w:r>
    </w:p>
    <w:p/>
    <w:p>
      <w:pPr/>
      <w:r>
        <w:rPr>
          <w:rStyle w:val="myStyle"/>
        </w:rPr>
        <w:t xml:space="preserve">
	四、不足之处在肯定成绩的同时，也应该清醒地看到工作中的一些不足之处亟待解决
</w:t>
      </w:r>
    </w:p>
    <w:p/>
    <w:p>
      <w:pPr/>
      <w:r>
        <w:rPr>
          <w:rStyle w:val="myStyle"/>
        </w:rPr>
        <w:t xml:space="preserve">
	1、个别老师的工作责任心还需进一步提高
</w:t>
      </w:r>
    </w:p>
    <w:p/>
    <w:p>
      <w:pPr/>
      <w:r>
        <w:rPr>
          <w:rStyle w:val="myStyle"/>
        </w:rPr>
        <w:t xml:space="preserve">
	2、后进生的转化工作效率有待提高
</w:t>
      </w:r>
    </w:p>
    <w:p/>
    <w:p>
      <w:pPr/>
      <w:r>
        <w:rPr>
          <w:rStyle w:val="myStyle"/>
        </w:rPr>
        <w:t xml:space="preserve">
	3、随着学生年龄的增长，学生的养成教育要与时俱进,不能放松初一是整个初中阶段的起始，是打好基础的最重要的一个学年，所以各项工作都要抓紧、抓严、抓细、抓实，才能使孩子们的初中生活走上正轨我深信经过全体老师的共同努力，心往一处想、劲往一处使，我们的各项目标就一定会顺利实现篇五本学期我担任初二6个班和初三4个班的信息技术会考教学工作，同时负责机房管理和教师机维护以下为这学期教学方面工作小结
</w:t>
      </w:r>
    </w:p>
    <w:p/>
    <w:p>
      <w:pPr/>
      <w:r>
        <w:rPr>
          <w:rStyle w:val="myStyle"/>
        </w:rPr>
        <w:t xml:space="preserve">
	一、教学方面一学期来，适应新时期教学工作的要求，认真学习新课程理念，认真备课、上课、听课、评课，及时评价赏析优秀学生作品，广泛涉猎各种知识，形成比较完整的知识结构，严格要求学生，尊重学生，发扬教学民主，使学生学有所得，不断提高，从而不断提高自己的教学水平和思想觉悟，并顺利完成教育教学任务提高教学质量的关键是上好课为了上好课，我做了下面的工作⑴课前准备备好课
</w:t>
      </w:r>
    </w:p>
    <w:p/>
    <w:p>
      <w:pPr/>
      <w:r>
        <w:rPr>
          <w:rStyle w:val="myStyle"/>
        </w:rPr>
        <w:t xml:space="preserve">
	①认真钻研考点，了解考点结构，重点与难点，掌握知识的逻辑，能运用自如，知道应补充哪些资料，怎样才能教效果更好
</w:t>
      </w:r>
    </w:p>
    <w:p/>
    <w:p>
      <w:pPr/>
      <w:r>
        <w:rPr>
          <w:rStyle w:val="myStyle"/>
        </w:rPr>
        <w:t xml:space="preserve">
	②了解学生原有的知识技能水平，他们的兴趣、需要、方法、习惯，学习新知识可能会有哪些困难，采取相应的预防措施等
</w:t>
      </w:r>
    </w:p>
    <w:p/>
    <w:p>
      <w:pPr/>
      <w:r>
        <w:rPr>
          <w:rStyle w:val="myStyle"/>
        </w:rPr>
        <w:t xml:space="preserve">
	③考虑教法，解决如何把已掌握的知识解决会考题，包括如何组织考点、如何安排每套模拟题⑵课堂上组织好课堂教学，关注全体学生，注意信息反馈，调动学生的有意注意，使学生保持相对稳定性，同时，激发学生的情感，使他们产生愉悦的心境，创造良好的课堂气氛，课堂语言简洁明了，克服了以前重复的毛病，课堂素材面向学生关注的生活应用，注意激发学生研究创新的兴趣
</w:t>
      </w:r>
    </w:p>
    <w:p/>
    <w:p>
      <w:pPr/>
      <w:r>
        <w:rPr>
          <w:rStyle w:val="myStyle"/>
        </w:rPr>
        <w:t xml:space="preserve">
	二、成绩与反思通过一学期来的努力，通过新的课标的实施学习，充分调动了学生的学习积极性和自主创新能力，提高了学生运用信息技术学习的兴趣学生掌握了学习的方法，自学能力得到了进一步的提高，这样的学习素养潜移默化地作用于其它学科的学习，极大地发挥了信息技术的工具效能在教学中，大部分的学生上课认真，学习积极，也掌握了一些信息技能但这样的成绩还远远不够有部分同学上课没有认真操作，不听课，不思考，不按老师说的做；有些同学认为上信息课就是玩游戏，这些情况很糟糕由此，导致部分同学学习成绩很差因此，有些问题恰恰需要我们动脑筋去解决的问题现实中，我们对于计算机的使用是合理的吗？学校里的信息技术课程究竟应当承担什么责任？由于对自己的工作还有太多的困惑，甚至有些不满意,就必须反思所做事情的价值何在，也许我们真正需要改变的是自己的思维方式在做好教学工作的同时，我能够认真学习和钻研，把教学实践和课题研究相结合，勤于动笔，坚持写教学反思，撰写教育教学论文随着课程改革的推进，对教师的素质要求更高，在今后的教育教学工作中，我将更严格要求自己，努力工作，发扬优点，改正缺点，开拓前进，以促进我的教学工作步入新的台阶注意信息反馈，调动学生的有意注意，使其保持相对稳定性，课堂语言简洁明了，克服了以前重复的毛病，课堂提问面向全体学生，课堂上讲练结合
</w:t>
      </w:r>
    </w:p>
    <w:p/>
    <w:p>
      <w:pPr/>
      <w:r>
        <w:rPr>
          <w:rStyle w:val="myStyle"/>
        </w:rPr>
        <w:t xml:space="preserve">
	2、提高教学质量，还要做好课后辅导工作
</w:t>
      </w:r>
    </w:p>
    <w:p/>
    <w:p>
      <w:pPr/>
      <w:r>
        <w:rPr>
          <w:rStyle w:val="myStyle"/>
        </w:rPr>
        <w:t xml:space="preserve">
	3、积极参与听课、评课，虚心向同行学习教学方法,博采众长，提高教学水平
</w:t>
      </w:r>
    </w:p>
    <w:p/>
    <w:p>
      <w:pPr/>
      <w:r>
        <w:rPr>
          <w:rStyle w:val="myStyle"/>
        </w:rPr>
        <w:t xml:space="preserve">
	二、加强学习，提高自身素质随着教育教学改革的不断深入，要求教师终身学习，自觉进行知识与观念的更新增强自身修养与适应能力，不断提升自己的综合文化素养作为基础教育的一员，跟上时代的步伐，就要不断学习，更新教育理念因为良好的教师素质是提高教育质量的关键，是提高课效率，落实素质教育的根本
</w:t>
      </w:r>
    </w:p>
    <w:p/>
    <w:p>
      <w:pPr/>
      <w:r>
        <w:rPr>
          <w:rStyle w:val="myStyle"/>
        </w:rPr>
        <w:t xml:space="preserve">
	三、务本求实，做好本职工作严格遵守学院的各项规章制度，不迟到、不早退、有事主动请假在工作中，尊敬领导、团结同事，能正确处理好与领导同事之间关系，此外对于系里安排的其他工作,作为一线的教师，首要的任务就是备课、上课、改作业为上好每一节课，我首先做到了认真备课，为备好课，自己认真学习课标要求，查阅有关的参考资料，刻苦钻研教材，结合所带班级的实际情况，确立适合的教学目标，写出切实可行的教案在教学生掌握基础知识的同时，注重智力的开发，能力的培养，素质的提高并结合学科特点，向学生进行思想教育
</w:t>
      </w:r>
    </w:p>
    <w:p/>
    <w:p>
      <w:pPr/>
      <w:r>
        <w:rPr>
          <w:rStyle w:val="myStyle"/>
        </w:rPr>
        <w:t xml:space="preserve">
	四、反思总结争取进步总结到这一年以来所做的工作，取得了一定的进步，但是仍有不足之处，主要有
</w:t>
      </w:r>
    </w:p>
    <w:p/>
    <w:p>
      <w:pPr/>
      <w:r>
        <w:rPr>
          <w:rStyle w:val="myStyle"/>
        </w:rPr>
        <w:t xml:space="preserve">
	1、教学方法的把握还不是很成熟，仍需继续努力并向其他教师学习
</w:t>
      </w:r>
    </w:p>
    <w:p/>
    <w:p>
      <w:pPr/>
      <w:r>
        <w:rPr>
          <w:rStyle w:val="myStyle"/>
        </w:rPr>
        <w:t xml:space="preserve">
	2、课堂教学缺乏引导性，师生之间的互动较少，不能很好带动学生积极性在今后的工作中我要发扬自己的优点，改正缺点，弥补不足努力提高自身素质和业务水平，争取在平凡的岗位上做出不平凡的成绩篇二本人本学期担任初三数学课教学一学年的工作已经结束，为了总结经验，寻找不足现将一学期的工作总结如下
</w:t>
      </w:r>
    </w:p>
    <w:p/>
    <w:p>
      <w:pPr/>
      <w:r>
        <w:rPr>
          <w:rStyle w:val="myStyle"/>
        </w:rPr>
        <w:t xml:space="preserve">
	一、积极学习，提高思想认识加强学习，提高思想认识，树立新的理念坚持每周的政治学习和业务学习，紧紧围绕学习新课程，构建新课程，尝试新教法的目标，不断更新教学观念注重把学习新课程标准与构建新理念有机的结合起来透过学习新的《课程标准》，认识到新课程改革既是挑战，又是机遇将理论联系到实际教学工作中，解放思想，更新观念，丰富知识，提高潜力，以全新的素质结构理解新一轮课程改革浪潮的“洗礼二透过学习新的《课程标准》，使自己逐步领会到“一切为了人的发展”的教学理念树立了学生主体观，贯彻了民主教学的思想，构建了一种民主和谐平等的新型师生关系，使尊重学生人格，尊重学生观点，承认学生个性差异，用心创造和带给满足不同学生学习成长条件的理念落到实处将学生的发展作为教学活动的出发点和归宿重视了学生独立性，自主性的培养与发挥，收到了良好的效果二积极教研，扎实做好教学工作教学工作是校园各项工作的中心，也是检验一个教师工作成败的关键一学期来，在坚持抓好新课程理念学习和应用的同时，我用心探索教育教学规律，充分运用校园现有的教育教学资源，大胆改革课堂教学，加大新型教学方法使用力度，取得了明显效果，具体表现为
</w:t>
      </w:r>
    </w:p>
    <w:p/>
    <w:p>
      <w:pPr/>
      <w:r>
        <w:rPr>
          <w:rStyle w:val="myStyle"/>
        </w:rPr>
        <w:t xml:space="preserve">
	1、备课深入细致平时认真研究教材，多方参阅各种资料，力求深入理解教材，准确把握难重点在制定教学目的时，十分注意学生的实际状况教案编写认真，并不断归纳总结经验教训
</w:t>
      </w:r>
    </w:p>
    <w:p/>
    <w:p>
      <w:pPr/>
      <w:r>
        <w:rPr>
          <w:rStyle w:val="myStyle"/>
        </w:rPr>
        <w:t xml:space="preserve">
	2、注重课堂教学效果针对初三年级学生特点，以愉快式教学为主，不搞满堂灌，坚持学生为主体，教师为主导、教学为主线，注重讲练结合在教学中注意抓住重点，突破难点
</w:t>
      </w:r>
    </w:p>
    <w:p/>
    <w:p>
      <w:pPr/>
      <w:r>
        <w:rPr>
          <w:rStyle w:val="myStyle"/>
        </w:rPr>
        <w:t xml:space="preserve">
	3、坚持参加校内外教学研讨活动，不断汲取他人的宝贵经验，提高自己的教学水平经常向经验丰富的教师请教并经常在一齐讨论教学问题积极听课，本年度在校内听课32节，有效的提高了自己的执教水平
</w:t>
      </w:r>
    </w:p>
    <w:p/>
    <w:p>
      <w:pPr/>
      <w:r>
        <w:rPr>
          <w:rStyle w:val="myStyle"/>
        </w:rPr>
        <w:t xml:space="preserve">
	4、在作业批改上，认真及时，力求做到全批全改，重在订正，及时了解学生的学习状况，以便在辅导中做到有的放矢
</w:t>
      </w:r>
    </w:p>
    <w:p/>
    <w:p>
      <w:pPr/>
      <w:r>
        <w:rPr>
          <w:rStyle w:val="myStyle"/>
        </w:rPr>
        <w:t xml:space="preserve">
	三、工作中存在的问题一是由于年龄的原因在检查督促学生的作业上有欠缺,具体表现是学生抄作业情况严重，做了多次的题型还是不会，个别学生成绩没有达到教师期望的水平二是对学习态度不够端正的学生关注沟通较少，致使不学习假听课的学生较多，上课效益大大降低
</w:t>
      </w:r>
    </w:p>
    <w:p/>
    <w:p>
      <w:pPr/>
      <w:r>
        <w:rPr>
          <w:rStyle w:val="myStyle"/>
        </w:rPr>
        <w:t xml:space="preserve">
	四、下一学年努力的方向
</w:t>
      </w:r>
    </w:p>
    <w:p/>
    <w:p>
      <w:pPr/>
      <w:r>
        <w:rPr>
          <w:rStyle w:val="myStyle"/>
        </w:rPr>
        <w:t xml:space="preserve">
	1、进一步学习新课标下新的教学思想
</w:t>
      </w:r>
    </w:p>
    <w:p/>
    <w:p>
      <w:pPr/>
      <w:r>
        <w:rPr>
          <w:rStyle w:val="myStyle"/>
        </w:rPr>
        <w:t xml:space="preserve">
	2、在作业检查批改上要做实，力争要坚决刹住抄作业现象
</w:t>
      </w:r>
    </w:p>
    <w:p/>
    <w:p>
      <w:pPr/>
      <w:r>
        <w:rPr>
          <w:rStyle w:val="myStyle"/>
        </w:rPr>
        <w:t xml:space="preserve">
	3、多听课，学习同科目教师先进的教学方法的教学理念
</w:t>
      </w:r>
    </w:p>
    <w:p/>
    <w:p>
      <w:pPr/>
      <w:r>
        <w:rPr>
          <w:rStyle w:val="myStyle"/>
        </w:rPr>
        <w:t xml:space="preserve">
	4、平时多和学生沟通了解学生情况，让学生体会到哪里做的不好老师就会找到他
</w:t>
      </w:r>
    </w:p>
    <w:p/>
    <w:p>
      <w:pPr/>
      <w:r>
        <w:rPr>
          <w:rStyle w:val="myStyle"/>
        </w:rPr>
        <w:t xml:space="preserve">
	5、坚持节课一题检测确实掌握每个同学的学习情况,坚决杜绝凭想当然总起来说一年的工作有得有失，希望来年收获满满！扁二本学期，本人担任八年级三个班《道德与法治》教学工作，自始至终以认真、严谨的治学态度，勤恳、坚持不懈的精神从事教学工作在工作中，主要作好了以下几个方面
</w:t>
      </w:r>
    </w:p>
    <w:p/>
    <w:p>
      <w:pPr/>
      <w:r>
        <w:rPr>
          <w:rStyle w:val="myStyle"/>
        </w:rPr>
        <w:t xml:space="preserve">
	一、制定详细教学计划认真制定详细计划，注重研究教学理论，认真备课和教学，积极参加教研组活动和备课组活动，上好常规课，并能经常听其他老师的课，从中吸取教学经验，取长补短，提高自己的教学水平每节课都以最佳的精神状态站在讲台，以和蔼、轻松、认真的形象去面对学生还注意以德为本，结合现实生活中的现象层层善诱，多方面、多角度去培养现实良好的品德和高尚的人格根据学生的个性特点去点拔引导，对于个别差生，利用课间多次交谈，鼓励其确立正确的学习态度，积极面对人生，对优生，教育其戒骄戒躁努力向上，再接再厉
</w:t>
      </w:r>
    </w:p>
    <w:p/>
    <w:p>
      <w:pPr/>
      <w:r>
        <w:rPr>
          <w:rStyle w:val="myStyle"/>
        </w:rPr>
        <w:t xml:space="preserve">
	二、充分备课教学中，备课是一个必不可少，十分重要的环节，备学生，又要备教法每天我都花费大量的时间在备课之上，认认真真钻研教材和教法根据教学内容及学生的实际，设计课的类型，拟定采用的教学方法，并对教学过程的程序及时间安排都做了详细的记录，认真写好教案每课都做到“有备而来”，每堂课都在课前做好充分的准备，课后及时对该课作出总结
</w:t>
      </w:r>
    </w:p>
    <w:p/>
    <w:p>
      <w:pPr/>
      <w:r>
        <w:rPr>
          <w:rStyle w:val="myStyle"/>
        </w:rPr>
        <w:t xml:space="preserve">
	三、采用多媒体，提高教育教学质量在课堂上特别注意调动学生的积极性，加强师生交流,充分体现学生学得容易，学得轻松，觉得愉快为提高每节课的教学效果，教学质量，我除注重研究教材，把握好基础、重点难点外，还采用多媒体教学通过培养学生学习政治的兴趣，调动学生学习的积极性、主动性，提高课堂的教学质量，按时完成教学任务
</w:t>
      </w:r>
    </w:p>
    <w:p/>
    <w:p>
      <w:pPr/>
      <w:r>
        <w:rPr>
          <w:rStyle w:val="myStyle"/>
        </w:rPr>
        <w:t xml:space="preserve">
	四、做好课后分层辅导在课后，为不同层次的学生进行相应的辅导，以满足不同层次的学生的需求，同时加大了对后进生的辅导的力度对后进生的辅导，并不限于学生知识性的辅导，更重要的是学生思想的辅导，提高后进生的成绩，首先解决他们的心结，让他们意识到学习的重要性和必要性，使之对学习萌发兴趣总之，在学校的正确领导下，在全体学生的共同努力下，我在教育教学工作中取得了较大的进步篇四本学期受疫情的影响，过得既匆匆，又忙碌！一个学期的各项工作被分解得七零八乱，严重影响了我们的教学规律和教学进度直到暑假考试之前，心中总是感觉没底好在期末考试成绩在办事处评比中还算说得过去，与上学期相比小有惊喜现将本学期的工作总结如下
</w:t>
      </w:r>
    </w:p>
    <w:p/>
    <w:p>
      <w:pPr/>
      <w:r>
        <w:rPr>
          <w:rStyle w:val="myStyle"/>
        </w:rPr>
        <w:t xml:space="preserve">
	一、继续加强学生日常行为规范教育，培养良好习惯“良好的开端，就是成功的一半”新学期开学之初,就要求全体教师从第一节课开始从严管理每一名学生，抓实在校一日常规，严格管控好早自习、课间、大课间活动、课外活动等学生的自主时间，尽量禁止一切不正之风在学生中蔓延发展实行“天天讲评”制度，将各班的出勤、纪律、两操、卫生、安全等方面的亮点和不足之处，利用每天的大课间活动时间进行集中讲评，已达到“惩恶扬善”的教育目的，让学生明确哪些事可以做，哪些事坚决不允许做，通过“天天讲评”制度不断规范学生的行为习惯努力配合好学校各科室的各项工作任务，实现大环境育人,对学生开展爱护环境卫生、语言文明、仪容仪表等方面的教育，尤其是利用好“高庄中学学生管理的七条高压线”,狠抓学生的德育教育工作各班主任根据本班实际情况制定好班规、班训、班级公约等条文规定，不断完善班级管理制度，力争缔造更加完美的教室在这里，要特别感谢各位班主任在疫情期间的辛勤付出，他们除了上好自己的课外，从早到晚一直呆在班级群里，给学生考勤、陪着学生上课、帮任课老师维持课堂纪律等，正是由于他们不断的唠叨、督促，才使得每个班的班风没散，学风没减，是班级取得好成绩的重要保障
</w:t>
      </w:r>
    </w:p>
    <w:p/>
    <w:p>
      <w:pPr/>
      <w:r>
        <w:rPr>
          <w:rStyle w:val="myStyle"/>
        </w:rPr>
        <w:t xml:space="preserve">
	二、狠抓教学质量不放松学常规，抓习惯，以我校刘兴春校长提出的“不及格不毕业，，、“不学习是耻辱”等学习口号为契机，激发学生的学习动力，在班内掀起一个“比、学、赶、帮、超”的热潮，形成你追我赶的良性竞争局面学生是学习的主人，思想是行动的先导，要努力做好学生的思想工作，尤其是后进生的思想工作，积极进行家校联系，通过电话、班级微信群、学生综合素质评价手册等形式，在家长、学生、学校中建立了良好的桥梁和沟通作用，相互间增加了信任与了解，达成共识随着知识的不断加深，学生的成绩两极分化现象日趋严重，本学期为了使教学质量不下滑，遏制分化是重中之重首先要着力做好辅差工作，为初二的学习打下坚实的基础，要求老师们要思想重视、各个击破、注重情感投入、及时激励，把辅导一个差生与培养一个优生同等对待在。
</w:t>
      </w:r>
    </w:p>
    <w:p/>
    <w:p>
      <w:pPr/>
      <w:r>
        <w:rPr>
          <w:rStyle w:val="myStyle"/>
        </w:rPr>
        <w:t xml:space="preserve">
	上面内容就是小编为您整理出来的《2021-2022学年第二学期中学教师工作总结五篇》，希望对您的写作有所帮助，更多范文样本、模板格式尽在标准下载网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2024-01-08T16:41:11+08:00</dcterms:created>
  <dcterms:modified xsi:type="dcterms:W3CDTF">2024-01-08T16:41:11+08:00</dcterms:modified>
</cp:coreProperties>
</file>

<file path=docProps/custom.xml><?xml version="1.0" encoding="utf-8"?>
<Properties xmlns="http://schemas.openxmlformats.org/officeDocument/2006/custom-properties" xmlns:vt="http://schemas.openxmlformats.org/officeDocument/2006/docPropsVTypes"/>
</file>