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国庆节演讲稿（精选10篇）</w:t>
      </w:r>
    </w:p>
    <w:p/>
    <w:p/>
    <w:p>
      <w:pPr/>
      <w:r>
        <w:rPr>
          <w:rStyle w:val="myStyle"/>
        </w:rPr>
        <w:t xml:space="preserve">
	国庆节演讲稿（精选10篇）
</w:t>
      </w:r>
    </w:p>
    <w:p/>
    <w:p>
      <w:pPr/>
      <w:r>
        <w:rPr>
          <w:rStyle w:val="myStyle"/>
        </w:rPr>
        <w:t xml:space="preserve">
	通过对演讲稿语言的推究可以提高语言的表现力，增强语言的感染力。在当今社会生活中，我们可以使用演讲稿的机会越来越多，来参考自己需要的演讲稿吧！下面是小编收集整理的国庆节演讲稿，供大家参考借鉴，希望可以帮助到有需要的朋友。
</w:t>
      </w:r>
    </w:p>
    <w:p/>
    <w:p>
      <w:pPr>
        <w:jc w:val="center"/>
      </w:pPr>
      <w:r>
        <w:rPr>
          <w:rStyle w:val="myStyleh4"/>
        </w:rPr>
        <w:t xml:space="preserve">国庆节演讲稿 1</w:t>
      </w:r>
    </w:p>
    <w:p/>
    <w:p>
      <w:pPr/>
      <w:r>
        <w:rPr>
          <w:rStyle w:val="myStyle"/>
        </w:rPr>
        <w:t xml:space="preserve">
	各位老师、同学们：
</w:t>
      </w:r>
    </w:p>
    <w:p/>
    <w:p>
      <w:pPr/>
      <w:r>
        <w:rPr>
          <w:rStyle w:val="myStyle"/>
        </w:rPr>
        <w:t xml:space="preserve">
	大家晚上好!
</w:t>
      </w:r>
    </w:p>
    <w:p/>
    <w:p>
      <w:pPr/>
      <w:r>
        <w:rPr>
          <w:rStyle w:val="myStyle"/>
        </w:rPr>
        <w:t xml:space="preserve">
	皓月当空、金风送爽、举国欢庆的大喜日子里。校团委、学生会的精心组织，高二级各班认真准备了一台精彩的庆国庆文艺晚会。这台晚会将极大丰富同学们的校园文化生活，充分展示高二级同学的青春才华，为高中校园注入新的生机与活力!在这里，我代表学校感谢为筹备这台晚会作出贡献的级主任、班主任、校团委、学生会以及参与这台晚会的每一位师生!
</w:t>
      </w:r>
    </w:p>
    <w:p/>
    <w:p>
      <w:pPr/>
      <w:r>
        <w:rPr>
          <w:rStyle w:val="myStyle"/>
        </w:rPr>
        <w:t xml:space="preserve">
	高二级这个团队是一支优秀的队伍，拥有一流的'师资和一流的学生。同学们，在过去一年多的时间里，你们在老师的精心培养下，你们中的绝大部分同学学会了做人，学会了学习，学会了生活，学会了健体，你们做到了文明守纪，知书达理，刻苦学习，努力拼搏，取得了一个又一个辉煌的成绩，受到学校、老师、家长的一致好评，作为老师我们为拥有你们这样的好学生而自豪!
</w:t>
      </w:r>
    </w:p>
    <w:p/>
    <w:p>
      <w:pPr/>
      <w:r>
        <w:rPr>
          <w:rStyle w:val="myStyle"/>
        </w:rPr>
        <w:t xml:space="preserve">
	希望同学们在高中最后一年多的时间里，牢记校训、坚定信心，惜时如金，克服困难，永不放弃，为实现自己的高考目标而努力奋斗，真正成长为一名让母校引以为荣、让家长引以自豪的新时代高中生!
</w:t>
      </w:r>
    </w:p>
    <w:p/>
    <w:p>
      <w:pPr/>
      <w:r>
        <w:rPr>
          <w:rStyle w:val="myStyle"/>
        </w:rPr>
        <w:t xml:space="preserve">
	作为你们的教师，我们深知自己肩负的责任和使命，在此，我代表全体教师向你们郑重：我们一定关爱每一位学生，关注每一位学生的成长、进步和发展，尊重每一位学生的个性，做同学们思想上的引领者，学习上的引导者，生活上的帮助者，陪伴大家共同度过艰苦的高二，拼搏的高三，为创造你们人生的辉煌，贡献我们的力量!
</w:t>
      </w:r>
    </w:p>
    <w:p/>
    <w:p>
      <w:pPr/>
      <w:r>
        <w:rPr>
          <w:rStyle w:val="myStyle"/>
        </w:rPr>
        <w:t xml:space="preserve">
	谢谢大家!
</w:t>
      </w:r>
    </w:p>
    <w:p/>
    <w:p>
      <w:pPr>
        <w:jc w:val="center"/>
      </w:pPr>
      <w:r>
        <w:rPr>
          <w:rStyle w:val="myStyleh4"/>
        </w:rPr>
        <w:t xml:space="preserve">国庆节演讲稿 2</w:t>
      </w:r>
    </w:p>
    <w:p/>
    <w:p>
      <w:pPr/>
      <w:r>
        <w:rPr>
          <w:rStyle w:val="myStyle"/>
        </w:rPr>
        <w:t xml:space="preserve">
	亲爱的同学们，
</w:t>
      </w:r>
    </w:p>
    <w:p/>
    <w:p>
      <w:pPr/>
      <w:r>
        <w:rPr>
          <w:rStyle w:val="myStyle"/>
        </w:rPr>
        <w:t xml:space="preserve">
	当我站在这里，唱着雄壮激昂的国歌，目睹着五星红旗冉冉升起，不禁感到身为中华儿女的自豪。1949年10月1日是一个永载历史的日子。一片五星红旗，在天安门城楼上高高飘起。这是五星红旗在祖国辽阔的土地上第一次升起。
</w:t>
      </w:r>
    </w:p>
    <w:p/>
    <w:p>
      <w:pPr/>
      <w:r>
        <w:rPr>
          <w:rStyle w:val="myStyle"/>
        </w:rPr>
        <w:t xml:space="preserve">
	在这面国旗上，凝聚了千千万万革命者的愿望、信仰和追求，倾注了中国亿万人民对祖国、对民族的深情挚爱。那你们可知道是谁将五星红旗升上了祖国的蓝天？
</w:t>
      </w:r>
    </w:p>
    <w:p/>
    <w:p>
      <w:pPr/>
      <w:r>
        <w:rPr>
          <w:rStyle w:val="myStyle"/>
        </w:rPr>
        <w:t xml:space="preserve">
	在这xx年里，我们以五星红旗的名义向全世界证实了我们的力量。用我们的忠诚、智慧和勤劳，创造出了一个又一个辉煌的时刻。改革开放，带来了春风，工业发展，上海、深圳等沿海城市迅速崛起；科技发达，人才辈出，神舟五号胜利升空，向世人显示中国人的聪明和信心；全民健身，重视体育，所以在刚刚结束的'伦敦奥运会上，国歌频频奏响。中国健儿又创造了新的历史，他们身残志不残，荣获奖牌榜、牌榜第一的佳绩。
</w:t>
      </w:r>
    </w:p>
    <w:p/>
    <w:p>
      <w:pPr/>
      <w:r>
        <w:rPr>
          <w:rStyle w:val="myStyle"/>
        </w:rPr>
        <w:t xml:space="preserve">
	同学们，知道吗？其中还有我们常州市的两位运动员呢！这个辉煌的秋是属于我们的，因为我们的祖国强大了！你们就像一株株幼苗，生根在祖国肥沃的土壤里。你们是祖国的未来，光辉的五星红旗照耀着你们前进的每一个脚步。
</w:t>
      </w:r>
    </w:p>
    <w:p/>
    <w:p>
      <w:pPr/>
      <w:r>
        <w:rPr>
          <w:rStyle w:val="myStyle"/>
        </w:rPr>
        <w:t xml:space="preserve">
	明天属于你们！
</w:t>
      </w:r>
    </w:p>
    <w:p/>
    <w:p>
      <w:pPr>
        <w:jc w:val="center"/>
      </w:pPr>
      <w:r>
        <w:rPr>
          <w:rStyle w:val="myStyleh4"/>
        </w:rPr>
        <w:t xml:space="preserve">国庆节演讲稿 3</w:t>
      </w:r>
    </w:p>
    <w:p/>
    <w:p>
      <w:pPr/>
      <w:r>
        <w:rPr>
          <w:rStyle w:val="myStyle"/>
        </w:rPr>
        <w:t xml:space="preserve">
	老师、同学们：
</w:t>
      </w:r>
    </w:p>
    <w:p/>
    <w:p>
      <w:pPr/>
      <w:r>
        <w:rPr>
          <w:rStyle w:val="myStyle"/>
        </w:rPr>
        <w:t xml:space="preserve">
	在世界地图上，那个像雄鸡一样屹立在东方，屹立在世界之林的国家，就是我们亲爱的祖国――中国，一个威震四方的名字，一个让中华儿女牵挂和骄傲的名字。
</w:t>
      </w:r>
    </w:p>
    <w:p/>
    <w:p>
      <w:pPr/>
      <w:r>
        <w:rPr>
          <w:rStyle w:val="myStyle"/>
        </w:rPr>
        <w:t xml:space="preserve">
	今天，中华儿女迎来“小康社会”迎来一片喜气洋洋的景象，人们不能忘记是党带领他们从贫穷走上致富之路的。
</w:t>
      </w:r>
    </w:p>
    <w:p/>
    <w:p>
      <w:pPr/>
      <w:r>
        <w:rPr>
          <w:rStyle w:val="myStyle"/>
        </w:rPr>
        <w:t xml:space="preserve">
	在中华民族这个大家庭中，孕育了56个民族，正如一首歌中唱的那样“56个民族，56枝花，56个兄弟姐妹是一家。”多年来，56个民族息息相关，互利互助，结下了深厚的友谊。这是每个人所希望的，正如一句古语“家和万事兴”。只要56个民族能够和平相处，相信“人多力量大”，把我们的祖国建设得更加美好。
</w:t>
      </w:r>
    </w:p>
    <w:p/>
    <w:p>
      <w:pPr/>
      <w:r>
        <w:rPr>
          <w:rStyle w:val="myStyle"/>
        </w:rPr>
        <w:t xml:space="preserve">
	我们的祖国地大物博，人杰地灵，是块难得的风水宝地。外国人到中国来观光旅游，当看到这些美妙绝伦的.建筑时，他们会情不自禁地赞美一句“how great！”他们也许是在感叹中国人的非凡智慧，也许是在感叹建筑物的美仑美奂。总之，虽然世界上也有很多了不起的建筑，但是能让外国游客发自内心的赞叹，实在是可以屈指可数的。
</w:t>
      </w:r>
    </w:p>
    <w:p/>
    <w:p>
      <w:pPr/>
      <w:r>
        <w:rPr>
          <w:rStyle w:val="myStyle"/>
        </w:rPr>
        <w:t xml:space="preserve">
	中国的强大是已经牺牲的烈士们用年轻的生命和鲜血换来的，作为21世纪新一代的我们，幼小的心灵也应受到触动吧。中华民族哺育了我，她就是我们的母亲呀。我们应该铭记“八荣八耻”，把祖国牢牢记在心中，贡献出我们的一份力量，为祖国的建设添砖加瓦，把我们伟大的祖国建设成为繁荣昌盛、科技兴旺的一流强国！
</w:t>
      </w:r>
    </w:p>
    <w:p/>
    <w:p>
      <w:pPr>
        <w:jc w:val="center"/>
      </w:pPr>
      <w:r>
        <w:rPr>
          <w:rStyle w:val="myStyleh4"/>
        </w:rPr>
        <w:t xml:space="preserve">国庆节演讲稿 4</w:t>
      </w:r>
    </w:p>
    <w:p/>
    <w:p>
      <w:pPr/>
      <w:r>
        <w:rPr>
          <w:rStyle w:val="myStyle"/>
        </w:rPr>
        <w:t xml:space="preserve">
	各位来宾：
</w:t>
      </w:r>
    </w:p>
    <w:p/>
    <w:p>
      <w:pPr/>
      <w:r>
        <w:rPr>
          <w:rStyle w:val="myStyle"/>
        </w:rPr>
        <w:t xml:space="preserve">
	大家晚上好！“金桂飘香香喷喷（饽饽），秋风送爽爽歪歪”；“举国同庆大家乐，天作之合小家欢”。
</w:t>
      </w:r>
    </w:p>
    <w:p/>
    <w:p>
      <w:pPr/>
      <w:r>
        <w:rPr>
          <w:rStyle w:val="myStyle"/>
        </w:rPr>
        <w:t xml:space="preserve">
	在这神圣而又庄严的婚礼仪式上能代表所有的亲友，向这对郎才女貌，珠联壁合，佳偶天成的新人献上温馨的贺词，我感到十分的高兴。首先让我们以热烈的掌声向这对新人的`美满结合表示由衷的祝福和真诚的祝贺。
</w:t>
      </w:r>
    </w:p>
    <w:p/>
    <w:p>
      <w:pPr/>
      <w:r>
        <w:rPr>
          <w:rStyle w:val="myStyle"/>
        </w:rPr>
        <w:t xml:space="preserve">
	在这里我向两位新人提几点希望和要求，从今天起你们将成为人生漫漫路途中的伴侣。常言道：十年修得同船渡，百年修得共枕眠。希望你们倍加珍惜这百年修来的姻缘，恩恩爱爱，举案齐眉，用勤劳智慧之手创造美好的明天。俗话说“生我者父母，育我者长辈，助我者朋友”。希望你们不要忘记双方父母的养育之恩，长辈的提携之情，朋友的相助之谊。事业上相互支持，相互勉励，比翼齐飞，生活上相互关心，鸾凤齐鸣，相敬如宾。在今后的生活中，你们要相互理解相互包容相互支持相互配合，本着互谅互让的原则，搁置争议，求同存异，在今后漫长的人生路途中，同心同德，同甘共苦，同舟共济，共同开发，共同合作，早生龙凤！最后，我们还要感谢这对小夫妻，因为你们让我们羡慕
</w:t>
      </w:r>
    </w:p>
    <w:p/>
    <w:p>
      <w:pPr/>
      <w:r>
        <w:rPr>
          <w:rStyle w:val="myStyle"/>
        </w:rPr>
        <w:t xml:space="preserve">
	忌妒恨。因为，你们让我们这些过来人又回味了一次从前的甜蜜幸福时光，让小年轻们有了美好的向往和追求。
</w:t>
      </w:r>
    </w:p>
    <w:p/>
    <w:p>
      <w:pPr/>
      <w:r>
        <w:rPr>
          <w:rStyle w:val="myStyle"/>
        </w:rPr>
        <w:t xml:space="preserve">
	祝大家国庆快乐，身体健康！
</w:t>
      </w:r>
    </w:p>
    <w:p/>
    <w:p>
      <w:pPr>
        <w:jc w:val="center"/>
      </w:pPr>
      <w:r>
        <w:rPr>
          <w:rStyle w:val="myStyleh4"/>
        </w:rPr>
        <w:t xml:space="preserve">国庆节演讲稿 5</w:t>
      </w:r>
    </w:p>
    <w:p/>
    <w:p>
      <w:pPr/>
      <w:r>
        <w:rPr>
          <w:rStyle w:val="myStyle"/>
        </w:rPr>
        <w:t xml:space="preserve">
	各位老师，各位同学：
</w:t>
      </w:r>
    </w:p>
    <w:p/>
    <w:p>
      <w:pPr/>
      <w:r>
        <w:rPr>
          <w:rStyle w:val="myStyle"/>
        </w:rPr>
        <w:t xml:space="preserve">
	大家好！
</w:t>
      </w:r>
    </w:p>
    <w:p/>
    <w:p>
      <w:pPr/>
      <w:r>
        <w:rPr>
          <w:rStyle w:val="myStyle"/>
        </w:rPr>
        <w:t xml:space="preserve">
	1949年10月1日，一个振聋发聩的声音响彻北京，荡破了东方的天空――世纪伟人毛泽东站在天安门城楼上向全世界庄严宣告：“中华人民共和国成立了！”也就是从这一天开始，在世界的东方大地上树起了一面令世人瞩目的旗帜――五星红旗。从此，野蛮的舞台在摇晃中缥缈，文明的强音在奋进中升腾。
</w:t>
      </w:r>
    </w:p>
    <w:p/>
    <w:p>
      <w:pPr/>
      <w:r>
        <w:rPr>
          <w:rStyle w:val="myStyle"/>
        </w:rPr>
        <w:t xml:space="preserve">
	今天，我们在这里共同讴歌祖国成立x周年，我感到心潮激荡，感慨万千，由衷地呼喊：“祖国，我要为你歌唱！”
</w:t>
      </w:r>
    </w:p>
    <w:p/>
    <w:p>
      <w:pPr/>
      <w:r>
        <w:rPr>
          <w:rStyle w:val="myStyle"/>
        </w:rPr>
        <w:t xml:space="preserve">
	古老萌动了青春；进步窒息了腐朽；地球在浩渺的`银河中巡天遥看；人类在广袤的原野上向星展望。曾几何时，五星红旗，在人类的旗海里闪烁起独树一帜的绚丽！曾几何时，五星红旗，在地球的脸庞中照耀起绝无仅有的光辉！朋友，面对高山，也许你感谓她的巍峨气势；放眼大海，也许你惊叹她的汹涌不凡；仰望劲松，也许你赞美她的高大和苍翠；俯看小草，也许你称颂她的坚韧和伟大……然而，这许许多多的“也许”隐含着什么？孕育着什么？记载着什么？说明着什么？回答当然是：她们隐含了中华民族数百年的不屈精神！她们孕育了中华民族几千年的悠久文明！她们记载了中华民族毅然抗战的斗志！她们说明了中华民族奋然前进的心声！
</w:t>
      </w:r>
    </w:p>
    <w:p/>
    <w:p>
      <w:pPr/>
      <w:r>
        <w:rPr>
          <w:rStyle w:val="myStyle"/>
        </w:rPr>
        <w:t xml:space="preserve">
	这是祖国的感召！民族精神之力作！五星红旗的辉映！
</w:t>
      </w:r>
    </w:p>
    <w:p/>
    <w:p>
      <w:pPr>
        <w:jc w:val="center"/>
      </w:pPr>
      <w:r>
        <w:rPr>
          <w:rStyle w:val="myStyleh4"/>
        </w:rPr>
        <w:t xml:space="preserve">国庆节演讲稿 6</w:t>
      </w:r>
    </w:p>
    <w:p/>
    <w:p>
      <w:pPr/>
      <w:r>
        <w:rPr>
          <w:rStyle w:val="myStyle"/>
        </w:rPr>
        <w:t xml:space="preserve">
	尊敬的老师、亲爱的同学：
</w:t>
      </w:r>
    </w:p>
    <w:p/>
    <w:p>
      <w:pPr/>
      <w:r>
        <w:rPr>
          <w:rStyle w:val="myStyle"/>
        </w:rPr>
        <w:t xml:space="preserve">
	大家好！我今天演讲的题目是《祖国在我心中》。
</w:t>
      </w:r>
    </w:p>
    <w:p/>
    <w:p>
      <w:pPr/>
      <w:r>
        <w:rPr>
          <w:rStyle w:val="myStyle"/>
        </w:rPr>
        <w:t xml:space="preserve">
	在广袤的神州大地上，有一个古老文明的国度，它山川秀美，景色如画，那就是我最亲爱的祖国。
</w:t>
      </w:r>
    </w:p>
    <w:p/>
    <w:p>
      <w:pPr/>
      <w:r>
        <w:rPr>
          <w:rStyle w:val="myStyle"/>
        </w:rPr>
        <w:t xml:space="preserve">
	川流不息的黄河一路蜿蜒，奔腾入海，仿佛在诉说着华夏五千年的辉煌历史，壮美山河；佛教圣地布达拉宫历经了数千年的风霜雨雪，依然雄壮巍峨；五岳之尊泰山高耸入云，雄伟矗立在苍茫的齐鲁大地上，如同五千年华夏文明薪火相传，绵延不绝；还有那一望无际的内蒙古大草原是如此壮美辽阔，气势磅礴，湛蓝的天空，洁白的云朵，宛如一幅幅多彩的画卷展现在我面前……这就是我美丽的祖国！
</w:t>
      </w:r>
    </w:p>
    <w:p/>
    <w:p>
      <w:pPr/>
      <w:r>
        <w:rPr>
          <w:rStyle w:val="myStyle"/>
        </w:rPr>
        <w:t xml:space="preserve">
	曾几何时，我们的'祖国也曾饱经沧桑，历尽磨难。多少中华儿女为了维护祖国母亲的尊严奋起反抗外敌的侵略，是他们的英勇无畏铸就了新中国的钢铁脊梁，是他们的浩然正气换来了我们今天崭新的中国！
</w:t>
      </w:r>
    </w:p>
    <w:p/>
    <w:p>
      <w:pPr/>
      <w:r>
        <w:rPr>
          <w:rStyle w:val="myStyle"/>
        </w:rPr>
        <w:t xml:space="preserve">
	看，今天的祖国繁花似锦，灿若银河，宛如一条腾飞的巨龙震撼世界。国产大飞机、中国高铁早已迈出国门，成为新时代的中国走向世界的又一张崭新的名片。
</w:t>
      </w:r>
    </w:p>
    <w:p/>
    <w:p>
      <w:pPr/>
      <w:r>
        <w:rPr>
          <w:rStyle w:val="myStyle"/>
        </w:rPr>
        <w:t xml:space="preserve">
	我爱您，我的祖国！我爱您的绝美风景，锦绣山河！
</w:t>
      </w:r>
    </w:p>
    <w:p/>
    <w:p>
      <w:pPr/>
      <w:r>
        <w:rPr>
          <w:rStyle w:val="myStyle"/>
        </w:rPr>
        <w:t xml:space="preserve">
	我爱祖国的大好河山，绮丽景色，更爱祖国的百折不挠，英雄气节！
</w:t>
      </w:r>
    </w:p>
    <w:p/>
    <w:p>
      <w:pPr/>
      <w:r>
        <w:rPr>
          <w:rStyle w:val="myStyle"/>
        </w:rPr>
        <w:t xml:space="preserve">
	这就是我伟大的祖国!我想大声对您说，我爱您，我的祖国!
</w:t>
      </w:r>
    </w:p>
    <w:p/>
    <w:p>
      <w:pPr/>
      <w:r>
        <w:rPr>
          <w:rStyle w:val="myStyle"/>
        </w:rPr>
        <w:t xml:space="preserve">
	谢谢大家！
</w:t>
      </w:r>
    </w:p>
    <w:p/>
    <w:p>
      <w:pPr>
        <w:jc w:val="center"/>
      </w:pPr>
      <w:r>
        <w:rPr>
          <w:rStyle w:val="myStyleh4"/>
        </w:rPr>
        <w:t xml:space="preserve">国庆节演讲稿 7</w:t>
      </w:r>
    </w:p>
    <w:p/>
    <w:p>
      <w:pPr/>
      <w:r>
        <w:rPr>
          <w:rStyle w:val="myStyle"/>
        </w:rPr>
        <w:t xml:space="preserve">
	亲爱的老师、同学们：
</w:t>
      </w:r>
    </w:p>
    <w:p/>
    <w:p>
      <w:pPr/>
      <w:r>
        <w:rPr>
          <w:rStyle w:val="myStyle"/>
        </w:rPr>
        <w:t xml:space="preserve">
	大家好！今天我要演讲的题目是《祖国在我心中》。
</w:t>
      </w:r>
    </w:p>
    <w:p/>
    <w:p>
      <w:pPr/>
      <w:r>
        <w:rPr>
          <w:rStyle w:val="myStyle"/>
        </w:rPr>
        <w:t xml:space="preserve">
	“长江，长城，黄山，黄河，在我心中重千斤，不论何时，不论何地，心中一样亲”。每当唱起《我的中国心》这首歌时，祖国，是我的念想。
</w:t>
      </w:r>
    </w:p>
    <w:p/>
    <w:p>
      <w:pPr/>
      <w:r>
        <w:rPr>
          <w:rStyle w:val="myStyle"/>
        </w:rPr>
        <w:t xml:space="preserve">
	我们的祖国，地广物博，历史更是悠久。虽然，朝代朝代变迁的过程中，不少文明被扼杀。但是依旧留下了一个个动听的神话故事以及一部部英雄血泪史。五千年，那是多久的岁月，多少岁月的风干才沉淀成了如今我们祖国的'辉煌。波涛汹涌的长江黄河；高大挺拔的珠穆朗玛峰；秀美的桂林山水一幅幅壮丽的河山图，一直让我们引以为傲！一百多年前，我们的祖国遭到外敌入侵，一时间，我们的祖国就像一个美丽的妇人遭到强盗的侵犯。圆明毁于大火，40万的中华儿女惨死外敌的屠刀下。祖国母亲被侵略者折磨得千疮百孔，苦不堪言。然而，每个时代都会造就属于它的英雄，这不，当我们被欺压得无力求生时，中华儿女们站起来了！他们冒着枪林弹雨，抱着必死的决心，奋力抵抗可恶的侵略者，保护我们的祖国母亲。因为有了先烈的鲜血，才换来了我们现在的自由。
</w:t>
      </w:r>
    </w:p>
    <w:p/>
    <w:p>
      <w:pPr/>
      <w:r>
        <w:rPr>
          <w:rStyle w:val="myStyle"/>
        </w:rPr>
        <w:t xml:space="preserve">
	如今，祖国就像是一头睡醒的雄狮。加入世贸，举办奥运会，同年，神舟七号的成功发射更是让世界为之侧目。中国进步了！中国开始强大了如今，时代的接力棒要靠我们相传，祖国的未来在我们手中，我们要不忘祖国寄予我们的厚望，发奋图强，不忘祖国！因为：祖国在我心中！
</w:t>
      </w:r>
    </w:p>
    <w:p/>
    <w:p>
      <w:pPr/>
      <w:r>
        <w:rPr>
          <w:rStyle w:val="myStyle"/>
        </w:rPr>
        <w:t xml:space="preserve">
	谢谢大家！
</w:t>
      </w:r>
    </w:p>
    <w:p/>
    <w:p>
      <w:pPr>
        <w:jc w:val="center"/>
      </w:pPr>
      <w:r>
        <w:rPr>
          <w:rStyle w:val="myStyleh4"/>
        </w:rPr>
        <w:t xml:space="preserve">国庆节演讲稿 8</w:t>
      </w:r>
    </w:p>
    <w:p/>
    <w:p>
      <w:pPr/>
      <w:r>
        <w:rPr>
          <w:rStyle w:val="myStyle"/>
        </w:rPr>
        <w:t xml:space="preserve">
	尊敬的老师，亲爱的同学们：
</w:t>
      </w:r>
    </w:p>
    <w:p/>
    <w:p>
      <w:pPr/>
      <w:r>
        <w:rPr>
          <w:rStyle w:val="myStyle"/>
        </w:rPr>
        <w:t xml:space="preserve">
	大家好！
</w:t>
      </w:r>
    </w:p>
    <w:p/>
    <w:p>
      <w:pPr/>
      <w:r>
        <w:rPr>
          <w:rStyle w:val="myStyle"/>
        </w:rPr>
        <w:t xml:space="preserve">
	今天又到了10月1日这一天是我们伟大祖国母亲的生日。伴随着风风雨雨我们的祖国母亲已经xx周岁了这一天举上下都在欢度庆祝这一节日。
</w:t>
      </w:r>
    </w:p>
    <w:p/>
    <w:p>
      <w:pPr/>
      <w:r>
        <w:rPr>
          <w:rStyle w:val="myStyle"/>
        </w:rPr>
        <w:t xml:space="preserve">
	一大清早我们便起床。在家里伙伴们有的画画；有的做贺卡；还有的通过日记、诗歌等形式纷纷表达对祖国妈妈的爱。国庆长假我跟爸爸妈妈一起走出家门游览名胜古迹领略祖国的伟大文化。商店门口悬挂着气球和彩旗有红的.、有黄的、有绿的......洋溢着喜庆的气氛。里面人声鼎沸原来都在打折、开展系列促销活动。
</w:t>
      </w:r>
    </w:p>
    <w:p/>
    <w:p>
      <w:pPr/>
      <w:r>
        <w:rPr>
          <w:rStyle w:val="myStyle"/>
        </w:rPr>
        <w:t xml:space="preserve">
	街上人山人海就连坐车买票也要排着长长的队伍打的也要等好长时间。风景区的游人犹如长龙不计其数男女老少乐在其中人们都趁着节日出来游玩。停车几乎没有空位子饭店宾馆的收入一定十分可观。
</w:t>
      </w:r>
    </w:p>
    <w:p/>
    <w:p>
      <w:pPr/>
      <w:r>
        <w:rPr>
          <w:rStyle w:val="myStyle"/>
        </w:rPr>
        <w:t xml:space="preserve">
	远方xx叔叔打来电话告诉我们北京热闹非凡。我很想去北京看看北京天安门看看我们伟大首都的面貌我和叔叔已经约好明年暑假一同畅游北京。
</w:t>
      </w:r>
    </w:p>
    <w:p/>
    <w:p>
      <w:pPr/>
      <w:r>
        <w:rPr>
          <w:rStyle w:val="myStyle"/>
        </w:rPr>
        <w:t xml:space="preserve">
	国庆节是一个快乐的节日人民的生活水平真的提高很快。我们在祖国妈妈的怀抱中幸福快乐的成长愿祖国妈妈永远美丽、永远繁华愿祖国一年比一年兴旺、发达！
</w:t>
      </w:r>
    </w:p>
    <w:p/>
    <w:p>
      <w:pPr>
        <w:jc w:val="center"/>
      </w:pPr>
      <w:r>
        <w:rPr>
          <w:rStyle w:val="myStyleh4"/>
        </w:rPr>
        <w:t xml:space="preserve">国庆节演讲稿 9</w:t>
      </w:r>
    </w:p>
    <w:p/>
    <w:p>
      <w:pPr/>
      <w:r>
        <w:rPr>
          <w:rStyle w:val="myStyle"/>
        </w:rPr>
        <w:t xml:space="preserve">
	各位来宾、老师、同学们：
</w:t>
      </w:r>
    </w:p>
    <w:p/>
    <w:p>
      <w:pPr/>
      <w:r>
        <w:rPr>
          <w:rStyle w:val="myStyle"/>
        </w:rPr>
        <w:t xml:space="preserve">
	为什么人们总是把祖国比作母亲？有人说：祖国用她那江河的乳汁喂养了我们。有人说：祖国用她那宽广的胸怀抱大了我们。这当然都是对的。因为无论其他的什么词汇，都表达不出我们对祖国的深厚感情，而只有母亲这个词才能表达我们对祖国最忠诚、最纯洁、最真挚、最深厚、最伟大的感情。
</w:t>
      </w:r>
    </w:p>
    <w:p/>
    <w:p>
      <w:pPr/>
      <w:r>
        <w:rPr>
          <w:rStyle w:val="myStyle"/>
        </w:rPr>
        <w:t xml:space="preserve">
	是啊，祖国母亲，母亲祖国，就是这样紧密相连，连成了一体。电影《牧马人》中有这样的一段话： 我知道，你是不会走的。因为，你舍不得这高高的祁连山，你舍不得这茫茫的大草原，你舍不得这生你养你的祖国母亲！青年作家金安平写过这样的一首小诗：不管母亲多么贫穷和困苦，儿女们对她的爱也绝不含糊；我只喊一声祖国万岁，更强烈的爱在那感情深处。
</w:t>
      </w:r>
    </w:p>
    <w:p/>
    <w:p>
      <w:pPr/>
      <w:r>
        <w:rPr>
          <w:rStyle w:val="myStyle"/>
        </w:rPr>
        <w:t xml:space="preserve">
	是啊，当祖国贫穷的时候，她的'人民就挨饿受冻；当祖国弱小的时候，她的人民就受辱被欺；当祖国富裕的时候，她的人民就快乐幸福；当祖国强大的时候，她的人民就昂首挺胸！历史早已证明了这一点。当侵略者的铁蹄践踏祖国身躯之时，上海公园的门口就竖起了华人与狗不得入内的招牌；当帝国主义的大炮轰进了祖国身躯之时， 无数人民群众就惨遭杀戮；而当新中国的旗帜高高升起的时候，中华儿女就站起来了；当祖国女排登上世界冠军宝座的时候，海外侨胞也就扬眉吐气。啊，我终于明白了，为什么人们总是把祖国比作母亲，因为，祖国的人民，正如母亲和子女，是耻辱与耻辱连在一起，荣誉与荣誉连在一起，痛苦与痛苦连在一起，幸福与幸福连在一起，血肉与血肉连在一起，命运与命运连在一起！这，就是祖国母亲这个比喻的真正内涵。
</w:t>
      </w:r>
    </w:p>
    <w:p/>
    <w:p>
      <w:pPr/>
      <w:r>
        <w:rPr>
          <w:rStyle w:val="myStyle"/>
        </w:rPr>
        <w:t xml:space="preserve">
	我中学时代的一位同学，跟随父亲移居到美国，他在给我的来信中说：我第一次这么思念你们，这么想念我们学校的操场，甚至操场上的每一颗石子儿。其实，我知道我是在怀念我的祖国。我总感到自从我踏上飞机舷梯的时候，我就像是一颗小小的水滴，被阳光蒸发到了天空，总有一天我还会落回大地，汇入江海，成为祖国母亲怀抱里的一颗水滴的。读了这封信，我的心情是十分激动的，可不是么，（唱）：洋装虽然穿在身，我心依然是中国心。张明敏先生那出自肺腑的歌声，不是很好地说明么？而是他本人为国家募捐，仅为亚运会募捐就达一百万元，尤其发人深省。
</w:t>
      </w:r>
    </w:p>
    <w:p/>
    <w:p>
      <w:pPr>
        <w:jc w:val="center"/>
      </w:pPr>
      <w:r>
        <w:rPr>
          <w:rStyle w:val="myStyleh4"/>
        </w:rPr>
        <w:t xml:space="preserve">国庆节演讲稿 10</w:t>
      </w:r>
    </w:p>
    <w:p/>
    <w:p>
      <w:pPr/>
      <w:r>
        <w:rPr>
          <w:rStyle w:val="myStyle"/>
        </w:rPr>
        <w:t xml:space="preserve">
	老师们，同学们：
</w:t>
      </w:r>
    </w:p>
    <w:p/>
    <w:p>
      <w:pPr/>
      <w:r>
        <w:rPr>
          <w:rStyle w:val="myStyle"/>
        </w:rPr>
        <w:t xml:space="preserve">
	下午好!
</w:t>
      </w:r>
    </w:p>
    <w:p/>
    <w:p>
      <w:pPr/>
      <w:r>
        <w:rPr>
          <w:rStyle w:val="myStyle"/>
        </w:rPr>
        <w:t xml:space="preserve">
	铭记国耻，终于腾飞了!但我们不能忘记：忧劳可以兴国，逸豫可以亡身!今天，是我们伟大祖国的生日，在这普天同庆的日子里，让我们一起阅读中国历史吧!
</w:t>
      </w:r>
    </w:p>
    <w:p/>
    <w:p>
      <w:pPr/>
      <w:r>
        <w:rPr>
          <w:rStyle w:val="myStyle"/>
        </w:rPr>
        <w:t xml:space="preserve">
	朋友，当你翻开中国史册的时候，你的脑海里是否只有文明古国，四大发明，丝路花雨你可曾想过祖国也有病魔缠身，一蹶不振的时候当你今天坐在电视机前看着奥运健儿手捧金牌，热烈欢呼时，你可曾记起“东亚病夫”这个称号。当你为眼前的成绩自喜时，你可曾想起：在我国封建社会走向末路之时，在帝国主义列强瓜分九洲之时，中国人民发出了痛苦的呻吟――中华民族这屹立在亚洲东部的泱泱大国竟落到了束手待毙的境地。1840年，英国仅凭一支5000多人的海盗式舰队，居然打败了拥有160万军队的`“天朝”。我们的民族曾被骂作“东亚病夫”，我们的人民曾被称作“三等人”这样的奇耻大辱，世世代代的中华儿女怎能忘记1883年以后，西方工业文明加速着历史的车轮，欧洲无产者已向私有制宣战，而那时的中国还没有感受到这强有力的脉搏，它就如同一只沉睡中的雄狮，不肯睁开眼睛。虽然近百年来，帝国主义的利坚船炮已戳份它的皮肤，但它仍在沉睡。看!帝国主义强盗的洋枪已对准了它的心脏，在这国家危急存亡的关头，站起了一个个民族英雄：“我自横九向天笑”的谭嗣同，“我以我血荐轩辕”的鲁迅等，一批光照干秋的人物。
</w:t>
      </w:r>
    </w:p>
    <w:p/>
    <w:p>
      <w:pPr/>
      <w:r>
        <w:rPr>
          <w:rStyle w:val="myStyle"/>
        </w:rPr>
        <w:t xml:space="preserve">
	1921年，民族精神的火炬传到中国共产党的手里，马克思主义的圣火，彻底唤醒了沉睡已久的东方雄狮。它怒吼了，它狂嚎了，日本主义强盗遇到了无法征服的民族!长城内外，大漠风尘，时起时落;大河上下，千古兴衰，无尽无无休。一代又一代有黄沙遮不住的韦功伟绩，有浪涛淘不尽的风流人物。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2023-10-11T10:38:08+08:00</dcterms:created>
  <dcterms:modified xsi:type="dcterms:W3CDTF">2023-10-11T10:38:08+08:00</dcterms:modified>
</cp:coreProperties>
</file>

<file path=docProps/custom.xml><?xml version="1.0" encoding="utf-8"?>
<Properties xmlns="http://schemas.openxmlformats.org/officeDocument/2006/custom-properties" xmlns:vt="http://schemas.openxmlformats.org/officeDocument/2006/docPropsVTypes"/>
</file>