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合规文化优秀演讲稿</w:t>
      </w:r>
    </w:p>
    <w:p/>
    <w:p/>
    <w:p>
      <w:pPr/>
      <w:r>
        <w:rPr>
          <w:rStyle w:val="myStyle"/>
        </w:rPr>
        <w:t xml:space="preserve">
	以下是小编为大家准备的关于合规文化的精彩演讲（共18场演讲）。它们仅供参考。我们一起来看看吧。
</w:t>
      </w:r>
    </w:p>
    <w:p/>
    <w:p>
      <w:pPr/>
      <w:r>
        <w:rPr>
          <w:rStyle w:val="myStyle"/>
        </w:rPr>
        <w:t xml:space="preserve">
</w:t>
      </w:r>
    </w:p>
    <w:p/>
    <w:p>
      <w:pPr/>
      <w:r>
        <w:rPr>
          <w:rStyle w:val="myStyle"/>
        </w:rPr>
        <w:t xml:space="preserve">
	清晰得记得，的夏天，带着些期盼、激动与惶恐，开始了我的实习生活。那时候的我根本不懂什么是“合规文化”，每天就沉浸在学习业务的快乐中，记住一个操作代码，就学会了一项业务，多简单的一件事情啊。没过几天我就学会了所有的业务，而且能独立上岗，我沉静在一种无比的自我满足中。可有一天，1000元的短款让我得沾沾自喜荡然无存，取而代之是手足无措，最后在师傅的帮助下，联系了客户，找回了短款。虽然我没为我的错误买单，但那忐忑不安的心情足以让我记一辈子。也从那一刻起，我才明白“会”与“对”没有直接的关系，我开始认真学习业务的流程，同时也将“合规文化”定义成每日不错账。
</w:t>
      </w:r>
    </w:p>
    <w:p/>
    <w:p>
      <w:pPr/>
      <w:r>
        <w:rPr>
          <w:rStyle w:val="myStyle"/>
        </w:rPr>
        <w:t xml:space="preserve">
	转眼实习期结束了。我正式定岗了，成为xx支行的一名储蓄记账员。因为高沟支行业务种类复杂、业务量大，我已俨然从一名储蓄记账员成长为一名综合柜员，什么对公开户、贷款发放、电子汇兑等，通通不在话下。可当有一天，总行下来检查了，查看了挂失登记簿、开卡申请书、业务传票等，告诉我很多地方不合规。当时我就纳闷了，大家业务都是这么办的啊，而且我又没错账，怎么就错了呢。原来一味追求快速的办理业务，很多细节都没顾上，比如挂失登记簿信息不全，申请书无确认签名等，师出同门的我们不认为这是什么大问题，但最终都被罚了款。那时候我认识到，“习惯成自然”的东西不一定是对的，同时也将“合规文化”定义成检查不被罚款。
</w:t>
      </w:r>
    </w:p>
    <w:p/>
    <w:p>
      <w:pPr/>
      <w:r>
        <w:rPr>
          <w:rStyle w:val="myStyle"/>
        </w:rPr>
        <w:t xml:space="preserve">
	在基层锻炼3年后，我得到了到总行交流学习的机会，接触到了一个我比较陌生的岗位―办公室秘书。当时我的第一感觉是，合规跟我应该不挨边了，因为暂时不用愁错账和罚款的问题了。可现实却告诉我，在这里，我接触的“合规”不是我三尺柜台所能掌握的东西，它的范围太广，内容太多。它牵扯到监管合规、经营合规、发展合规等多个方面，贯穿在公司治理、风险管理、业务经营的各个环节。合规是什么，合规是长期调研，研究讨论出的发展计划，合规是经过深思熟虑后出台的一条条规章制度，合规是精心检查后的一张张整改通知书，合规也是认真落实后的一篇篇整改报告……这时我认识到合规文化不是一个简单的定义所涵盖的，它是在防范风险中一个动态知识积累的过程。
</w:t>
      </w:r>
    </w:p>
    <w:p/>
    <w:p>
      <w:pPr/>
      <w:r>
        <w:rPr>
          <w:rStyle w:val="myStyle"/>
        </w:rPr>
        <w:t xml:space="preserve">
	我想每个人对“合规文化”的理解是不一样的，“合规文化”的`内涵会随着年龄的增长，生活阅历的增加，发生变化。当每个人都以善于发现和总结的心态去对待它，那么它就会为我们的职业生涯撑起一把“保护伞”，给予企业、员工、客户一种理性的爱、深厚的爱和负责的爱。我期待我下一次合规文化的发掘，你呢？
</w:t>
      </w:r>
    </w:p>
    <w:p/>
    <w:p>
      <w:pPr/>
      <w:r>
        <w:rPr>
          <w:rStyle w:val="myStyle"/>
        </w:rPr>
        <w:t xml:space="preserve">
	合规文化演讲稿
</w:t>
      </w:r>
    </w:p>
    <w:p/>
    <w:p>
      <w:pPr/>
      <w:r>
        <w:rPr>
          <w:rStyle w:val="myStyle"/>
        </w:rPr>
        <w:t xml:space="preserve">
	清晰得记得，20的夏天，带着些期盼、激动与惶恐，开始了我的实习生活。那时候的我根本不懂什么是“合规文化”，每天就沉浸在学习业务的快乐中，记住一个操作代码，就学会了一项业务，多简单的一件事情啊。没过几天我就学会了所有的业务，而且能独立上岗，我沉静在一种无比的自我满足中。可有一天，1000元的短款让我得沾沾自喜荡然无存，取而代之是手足无措，最后在师傅的帮助下，联系了客户，找回了短款。虽然我没为我的错误买单，但那忐忑不安的心情足以让我记一辈子。也从那一刻起，我才明白“会”与“对”没有直接的关系，我开始认真学习业务的流程，同时也将“合规文化”定义成每日不错账。
</w:t>
      </w:r>
    </w:p>
    <w:p/>
    <w:p>
      <w:pPr/>
      <w:r>
        <w:rPr>
          <w:rStyle w:val="myStyle"/>
        </w:rPr>
        <w:t xml:space="preserve">
	转眼实习期结束了。我正式定岗了，成为xx支行的一名储蓄记账员。因为高沟支行业务种类复杂、业务量大，我已俨然从一名储蓄记账员成长为一名综合柜员，什么对公开户、贷款发放、电子汇兑等，通通不在话下。可当有一天，总行下来检查了，查看了挂失登记簿、开卡申请书、业务传票等，告诉我很多地方不合规。当时我就纳闷了，大家业务都是这么办的啊，而且我又没错账，怎么就错了呢。原来一味追求快速办理业务，很多细节都没顾上，比如挂失登记簿信息不全，申请书无确认签名等，师出同门的我们不认为这是什么大问题，但最终都被罚了款。那时候我认识到，“习惯成自然”的东西不一定是对的，同时也将“合规文化”定义成检查不被罚款。
</w:t>
      </w:r>
    </w:p>
    <w:p/>
    <w:p>
      <w:pPr/>
      <w:r>
        <w:rPr>
          <w:rStyle w:val="myStyle"/>
        </w:rPr>
        <w:t xml:space="preserve">
	在基层锻炼3年后，我得到了到总行交流学习的机会，()接触到了一个我比较陌生的岗位D办公室秘书。当时我的第一感觉是，合规跟我应该不挨边了，因为暂时不用愁错账和罚款的问题了。可现实却告诉我，在这里，我接触的“合规”不是我三尺柜台所能掌握的东西，它的范围太广，内容太多。它牵扯到监管合规、经营合规、发展合规等多个方面，贯穿在公司治理、风险管理、业务经营的各个环节。合规是什么，合规是长期调研，研究讨论出的发展计划，合规是经过深思熟虑后出台的一条条规章制度，合规是精心检查后的一张张整改通知书，合规也是认真落实后的一篇篇整改报告……这时我认识到合规文化不是一个简单的定义所涵盖的，它是在防范风险中一个动态知识积累的过程。
</w:t>
      </w:r>
    </w:p>
    <w:p/>
    <w:p>
      <w:pPr/>
      <w:r>
        <w:rPr>
          <w:rStyle w:val="myStyle"/>
        </w:rPr>
        <w:t xml:space="preserve">
	我想每个人对“合规文化”的理解是不一样的，“合规文化”的内涵会随着年龄的增长，生活阅历的增加，发生变化。当每个人都以善于发现和总结的心态去对待它，那么它就会为我们的职业生涯撑起一把“保护伞”，给予企业、员工、客户一种理性的爱、深厚的爱和负责的爱。我期待我下一次合规文化的发掘，你呢？
</w:t>
      </w:r>
    </w:p>
    <w:p/>
    <w:p>
      <w:pPr/>
      <w:r>
        <w:rPr>
          <w:rStyle w:val="myStyle"/>
        </w:rPr>
        <w:t xml:space="preserve">
	篇二：银行员工合规文化演讲稿
</w:t>
      </w:r>
    </w:p>
    <w:p/>
    <w:p>
      <w:pPr/>
      <w:r>
        <w:rPr>
          <w:rStyle w:val="myStyle"/>
        </w:rPr>
        <w:t xml:space="preserve">
	尊敬的'各位领导、同志们：
</w:t>
      </w:r>
    </w:p>
    <w:p/>
    <w:p>
      <w:pPr/>
      <w:r>
        <w:rPr>
          <w:rStyle w:val="myStyle"/>
        </w:rPr>
        <w:t xml:space="preserve">
	大家好！想必大家都看过大型交友类栏目《非诚勿扰》，里面有个女嘉宾叫吴铮真，她总喜欢用西游记里的故事来评价节目中的男嘉宾。在她的启发下，我今天也借助西游记中，孙悟空手下那神奇的圈来比喻合规文化。今天我演讲的题目就叫《神奇的圈》。
</w:t>
      </w:r>
    </w:p>
    <w:p/>
    <w:p>
      <w:pPr/>
      <w:r>
        <w:rPr>
          <w:rStyle w:val="myStyle"/>
        </w:rPr>
        <w:t xml:space="preserve">
	在座的各位，一定都读过《西游记》的书或看过《西游记》的电视剧，在西游记里，那个猴头上天入地，无所不能。我在羡慕他高超本领的同时，也被他护送唐僧西天取经的决心所感动。每当孙悟空离开唐僧去探路或者是找食物时，担心会有妖怪来加害师父，他就会用那神奇的金箍棒在地上画一个圈，让他的师父及师兄弟坐在里面，等他回来。这可不是一个普通的圈，这个圈如铜墙铁壁，凭他什么虎豹狼虫，妖魔鬼怪，都难以靠近。可是每次都事与愿违，唐僧总是受他的慈悲心所影响，踏出那个圈去给别人施以援手，殊不知，那竟是一个圈套，唯一的目的就是让他踏出那个圈，失去保护，成为别人的囊中物，盘中餐。
</w:t>
      </w:r>
    </w:p>
    <w:p/>
    <w:p>
      <w:pPr/>
      <w:r>
        <w:rPr>
          <w:rStyle w:val="myStyle"/>
        </w:rPr>
        <w:t xml:space="preserve">
	其实想想，在日常生活中，合规文化就如同那个神奇的圈，它规范着我们的一言一行，防范着风险。而我们就如同坐在圈中的唐僧。大家都知道，人不是活在真空中的，我们与周围的人有着千丝万缕的联系，况且中国社会是个人情社会，我们往往因为人情做些违背合规文化的事情。唐僧是一个出家人，一颗慈悲为怀的心让他忘记了自己的最终目的，他是应该保住自己的命去西天取到真经普度众生。而我们作为银行的一名员工更不能为所谓的人情世故羁绊，去做满足小部人利益的事情。以镜为鉴可知美丑，以人为鉴可知得失。因为人情关、面子观或者这样那样的原因，违规操作的事情层出不穷，无可挽回的经济损失屡见不鲜，难道我们还能见怪不怪无动于衷？难道我们还要熟视无睹般重蹈覆辙？善于总结汲取经验教训，警钟长鸣，不为不仁之事，不得不义之财，不染不正之风，不干不法之举，以合规作为处事准则。在合规文化的指引下，谋求发展，只有我们的行业健康有序的发展，才能帮助更多的人发家致富。
</w:t>
      </w:r>
    </w:p>
    <w:p/>
    <w:p>
      <w:pPr/>
      <w:r>
        <w:rPr>
          <w:rStyle w:val="myStyle"/>
        </w:rPr>
        <w:t xml:space="preserve">
	今天我用这个小小的比喻来形象说明合规文化，只是希望，作为银行的一名普通员工，我们应该在心中也画上一个神奇的圈，让它时刻保护着我们提醒着我们处处合规、事事合规。用实际行动诠释合规文化内涵，尽心竭力演绎“合规”文化使者的真我风采，携手并进，通力打造“合规人人有责任、合规创造价值、合规提升效能、合规也是生产力”的合规文化。谢谢大家！
</w:t>
      </w:r>
    </w:p>
    <w:p/>
    <w:p>
      <w:pPr/>
      <w:r>
        <w:rPr>
          <w:rStyle w:val="myStyle"/>
        </w:rPr>
        <w:t xml:space="preserve">
	合规文化的演讲稿
</w:t>
      </w:r>
    </w:p>
    <w:p/>
    <w:p>
      <w:pPr/>
      <w:r>
        <w:rPr>
          <w:rStyle w:val="myStyle"/>
        </w:rPr>
        <w:t xml:space="preserve">
	尊敬的各位领导、各位同事：
</w:t>
      </w:r>
    </w:p>
    <w:p/>
    <w:p>
      <w:pPr/>
      <w:r>
        <w:rPr>
          <w:rStyle w:val="myStyle"/>
        </w:rPr>
        <w:t xml:space="preserve">
	大家好!
</w:t>
      </w:r>
    </w:p>
    <w:p/>
    <w:p>
      <w:pPr/>
      <w:r>
        <w:rPr>
          <w:rStyle w:val="myStyle"/>
        </w:rPr>
        <w:t xml:space="preserve">
	今天，我能站在这里与大家一起交流学习，我感到十分荣幸!今天我发言的题目是“公司合规文化建设”。希望能对大家有些帮助和启发!
</w:t>
      </w:r>
    </w:p>
    <w:p/>
    <w:p>
      <w:pPr/>
      <w:r>
        <w:rPr>
          <w:rStyle w:val="myStyle"/>
        </w:rPr>
        <w:t xml:space="preserve">
	第一、合规文化及重要意义
</w:t>
      </w:r>
    </w:p>
    <w:p/>
    <w:p>
      <w:pPr/>
      <w:r>
        <w:rPr>
          <w:rStyle w:val="myStyle"/>
        </w:rPr>
        <w:t xml:space="preserve">
	所谓的合规文化，顾名思义，就是凡事必须要合乎规则和常理的一种理念。具体到我们的企业中，就是在企业运营的过程中要遵守立法机构和监管机构发布的法律法规、监管规则、行业惯例、公司内部规章制度，以及职业道德规范的准则。
</w:t>
      </w:r>
    </w:p>
    <w:p/>
    <w:p>
      <w:pPr/>
      <w:r>
        <w:rPr>
          <w:rStyle w:val="myStyle"/>
        </w:rPr>
        <w:t xml:space="preserve">
	合规文化有以下几点理念：
</w:t>
      </w:r>
    </w:p>
    <w:p/>
    <w:p>
      <w:pPr/>
      <w:r>
        <w:rPr>
          <w:rStyle w:val="myStyle"/>
        </w:rPr>
        <w:t xml:space="preserve">
	首先，合规创造价值。合规管理本身虽然并不能直接为公司增加利润，但是一系列的合规活动能够为公司争取到有利于未来发展和业务创新的外部政策环境、避免业务活动受到限制；通过内部制度的持续修订，形成一整套具有较强执行力的、程序化的内部制度，将日积月累的各种良好做法沉淀下来，将大大降低公司管理成本并增强企业风险控制能力，提高资本回报，最终为公司创造价值。
</w:t>
      </w:r>
    </w:p>
    <w:p/>
    <w:p>
      <w:pPr/>
      <w:r>
        <w:rPr>
          <w:rStyle w:val="myStyle"/>
        </w:rPr>
        <w:t xml:space="preserve">
	其次，全面合规、全员合规。合规管理应覆盖所有业务、各个部门和分支机构和全体工作人员，贯穿决策、执行、监督、反馈等各个环节，确保不存在合规管理的空白或漏洞。合规是公司所有员工的共同责任，公司全体员工都应参与合规管理。公司高层应当在整个公司中做出表率，设定鼓励合规的基调。“合规从高层做起”是有效的合规管理体制得以建立的基础。
</w:t>
      </w:r>
    </w:p>
    <w:p/>
    <w:p>
      <w:pPr/>
      <w:r>
        <w:rPr>
          <w:rStyle w:val="myStyle"/>
        </w:rPr>
        <w:t xml:space="preserve">
	再次，主动合规理念，是指企业内部自上而下的所有从业人员主动遵守各种规章管理制度，自觉维护规则的有效性与权威性的一种理念。具体表现在：主动发现合规风险隐患或问题，主动改进相应的业务政策，行为手册和操作程序，主动避免任何类似违规事件的发生和主动纠正已发生的违规事件。同时，还应主动对相关责任人采取必要的惩戒措施。对于主动报告问题或隐患的，可视情况减轻处罚，甚至免责，乃至给予奖励。
</w:t>
      </w:r>
    </w:p>
    <w:p/>
    <w:p>
      <w:pPr/>
      <w:r>
        <w:rPr>
          <w:rStyle w:val="myStyle"/>
        </w:rPr>
        <w:t xml:space="preserve">
	现在在我们企业中有存在这样一些现象。具体表现为：有的为完成短期的任务和经营目标违规操作，已经造成了经济损失;有的虽未造成实际经济损失，但是没有严格执行企业内部管理规章制度和操作流程的现象突出，存在大量风险隐患。而这些现象的深层次原因还是合规守法意识欠缺，反映出我们的合规文化还没有完全渗透到日常管理和决策中。
</w:t>
      </w:r>
    </w:p>
    <w:p/>
    <w:p>
      <w:pPr/>
      <w:r>
        <w:rPr>
          <w:rStyle w:val="myStyle"/>
        </w:rPr>
        <w:t xml:space="preserve">
	如今，在互联网金融飞速发展的同时，也带来了诸多问题和风险。该业务在中国还属于探索发展阶段，具体监管规范尚未出台，国家政策指引不明，在这样的情况下，如果我们不谨慎经营，很容易触碰国家法律红线，最终可能导致企业发展陷入困境。
</w:t>
      </w:r>
    </w:p>
    <w:p/>
    <w:p>
      <w:pPr/>
      <w:r>
        <w:rPr>
          <w:rStyle w:val="myStyle"/>
        </w:rPr>
        <w:t xml:space="preserve">
	培育合规文化是保证合规经营的长效机制、治本之策，是有效防范化解各类风险，实现持续健康发展的内在要求，是完善企业全面风险管理，健全有效内控体系的重要基础，是公司树立良好企业形象，持续稳健经营的重要保障。
</w:t>
      </w:r>
    </w:p>
    <w:p/>
    <w:p>
      <w:pPr/>
      <w:r>
        <w:rPr>
          <w:rStyle w:val="myStyle"/>
        </w:rPr>
        <w:t xml:space="preserve">
	第二、如何实现合规文化
</w:t>
      </w:r>
    </w:p>
    <w:p/>
    <w:p>
      <w:pPr/>
      <w:r>
        <w:rPr>
          <w:rStyle w:val="myStyle"/>
        </w:rPr>
        <w:t xml:space="preserve">
	（一） 制定科学合理的制度
</w:t>
      </w:r>
    </w:p>
    <w:p/>
    <w:p>
      <w:pPr/>
      <w:r>
        <w:rPr>
          <w:rStyle w:val="myStyle"/>
        </w:rPr>
        <w:t xml:space="preserve">
	在合规管理中，必须制定一套符合公司自身特色且行之有效的制度和政策，作为合规风险管理的纲领和保障，落实合规文化的理念。制度必须能够量化风险，明确责任，操作性强。不仅需要有全体员工遵守的规章制度，还可以通过分析各个部门和岗位的差异性和实际情况，制作岗位手册和操作程序，细化操作过程中的风险，为每一个业务流程提供合规理论基础。制度不应该是一成不变，要在实践中不断完善，修补各种因为发现或者新事物的`出现而形成的漏洞，通过制度层面不断具体和完善的方式，形成事事都有明确工作标准、处处都有严格纪律约束的良好氛围，使依法合规经营成为全行员工的自觉行为。
</w:t>
      </w:r>
    </w:p>
    <w:p/>
    <w:p>
      <w:pPr/>
      <w:r>
        <w:rPr>
          <w:rStyle w:val="myStyle"/>
        </w:rPr>
        <w:t xml:space="preserve">
	（二） 培养合规意识，克服被动心理
</w:t>
      </w:r>
    </w:p>
    <w:p/>
    <w:p>
      <w:pPr/>
      <w:r>
        <w:rPr>
          <w:rStyle w:val="myStyle"/>
        </w:rPr>
        <w:t xml:space="preserve">
	制度只能够完善，不能够完美，所以只有强化员工的合规思想和意识，才能实现“双保险”。合规意识是公司文化的重要组成部分，培养合规意识，不仅要倡导诚实、守信、正直的道德价值标准和行为操守准则，更要让合规理念渗透到每个员工的思想中，让员工认识到合规不仅仅是高层、合规部门以及合规工作人员的事，每位员工都应参与合规管理并履行职责，而且高层管理人员要做好表率，从根本上消除无所谓、捆手脚、放不开等错误观念，强化决策和管理过程中的合规意识，并监督各部门树立合规经营观念。同时要教育全体员工进一步增强法治意识、制度意识，从正确的导向和良好的习惯抓起，培
</w:t>
      </w:r>
    </w:p>
    <w:p/>
    <w:p>
      <w:pPr/>
      <w:r>
        <w:rPr>
          <w:rStyle w:val="myStyle"/>
        </w:rPr>
        <w:t xml:space="preserve">
	养合规文化意识，其中领导者的示范作用就是一种导向，是一种潜移默化的教育方式。
</w:t>
      </w:r>
    </w:p>
    <w:p/>
    <w:p>
      <w:pPr/>
      <w:r>
        <w:rPr>
          <w:rStyle w:val="myStyle"/>
        </w:rPr>
        <w:t xml:space="preserve">
	（三）建立有效的监督、激励、奖惩机制
</w:t>
      </w:r>
    </w:p>
    <w:p/>
    <w:p>
      <w:pPr/>
      <w:r>
        <w:rPr>
          <w:rStyle w:val="myStyle"/>
        </w:rPr>
        <w:t xml:space="preserve">
	要使合规文化有效实现，必须建立行之有效的监督和举报机制，倡导自觉、主动的监督意识。要建立起覆盖每个管理人员和员工的责任追究体系，强调“合规管理与操作”是每个员工义不容辞的责任。要实行责任认定细化，对每一次违规都要认定相关责任人，同时领导层要树立正确认识，确保每一条制度、每一次通知都认真组织学习和认识，保证规章的传达到位。公司要建立正向激励机制，将内控管理成效与考评机制相结合，考核机制中要体现内控合规的重要性，采用全面评估方法实施绩效考核，对遵守制度表现好的给予加分，合规管理做得不好的给予减分，报告重大合规风险有功者给予奖励。可以将积极探索和实现内控的结果与各部门目标同时考核，与各级管理人员绩效考核挂钩的方式，来引导和推动内控管理目标实现。在绩效考核之外，还要要制定另外的合规文化管理奖惩制度，建立合规文化奖项，采用目标激励、业绩激励以及物质激励等措施，激励员工合规操作。对合规文化执行好的部门和个人予以表彰和奖励，使优秀员工感受到成就感，起到带动辐射作用，激发管理人员奋发向上的内在动力，进而引导、督促员工对合规文化的追求。
</w:t>
      </w:r>
    </w:p>
    <w:p/>
    <w:p>
      <w:pPr/>
      <w:r>
        <w:rPr>
          <w:rStyle w:val="myStyle"/>
        </w:rPr>
        <w:t xml:space="preserve">
	（四）重视合规文化的培训
</w:t>
      </w:r>
    </w:p>
    <w:p/>
    <w:p>
      <w:pPr/>
      <w:r>
        <w:rPr>
          <w:rStyle w:val="myStyle"/>
        </w:rPr>
        <w:t xml:space="preserve">
	要将合规文化建设，同职业化精神、行业特点、企业文化塑造等有机地结合起来，搞好规划，潜心研究，并付出实践。要加强学习，把创优服务与合规经营的关系理顺，形成规范操作，把优质服务贯穿于公司的整个业务活动和领域，把合规文化建设贯彻于公司员工的整个职业生涯，把合规文化理念扎根于整个公司的管理与决策之中。
</w:t>
      </w:r>
    </w:p>
    <w:p/>
    <w:p>
      <w:pPr/>
      <w:r>
        <w:rPr>
          <w:rStyle w:val="myStyle"/>
        </w:rPr>
        <w:t xml:space="preserve">
	一个没有经营思路的企业缺乏灵气，一个没有经营活力的企业缺乏人气，一个没有文化底蕴的企业缺乏底气。合规文化建设是以公司员工为载体而存在的，是公司企业精神的综合反映，是公司核心竞争力的外在体现，关系到我们公司的兴衰成败。
</w:t>
      </w:r>
    </w:p>
    <w:p/>
    <w:p>
      <w:pPr/>
      <w:r>
        <w:rPr>
          <w:rStyle w:val="myStyle"/>
        </w:rPr>
        <w:t xml:space="preserve">
	相信在经济竞争激烈的今天，只要我们能够树立起良好的企业合规文化意识，肩负起自己的责任，开拓进取，勇于创新，公司一定能有更辉煌的明天!
</w:t>
      </w:r>
    </w:p>
    <w:p/>
    <w:p>
      <w:pPr/>
      <w:r>
        <w:rPr>
          <w:rStyle w:val="myStyle"/>
        </w:rPr>
        <w:t xml:space="preserve">
	尊敬的各位领导、各位评委：
</w:t>
      </w:r>
    </w:p>
    <w:p/>
    <w:p>
      <w:pPr/>
      <w:r>
        <w:rPr>
          <w:rStyle w:val="myStyle"/>
        </w:rPr>
        <w:t xml:space="preserve">
	大家好，今天我演讲的题目是：让合规与你我同行! 矩不正，不可为方;规不正，不可为圆，对于信合这个大家庭来讲，我们的规矩就是各项金融法规与规章制度。信合作为金融企业，具有高风险的特点，而各项法规与规章制度则是工作的基础，离开了各项制度，信用社的管理经营则是无本之木、无源之水。
</w:t>
      </w:r>
    </w:p>
    <w:p/>
    <w:p>
      <w:pPr/>
      <w:r>
        <w:rPr>
          <w:rStyle w:val="myStyle"/>
        </w:rPr>
        <w:t xml:space="preserve">
	记得刚刚加入咱农信社这个大家庭时，我满怀激情的投入到工作中，积极学习业务知识，踏踏实实做好每一步。随着时间一天天流逝，我渐渐地发觉，业务知识在工作中固然重要，但熟悉业务知识不一定代表能办理好业务，知道业务流程也并不一定就能规范的操作好它，说到底，一切都要合规。
</w:t>
      </w:r>
    </w:p>
    <w:p/>
    <w:p>
      <w:pPr/>
      <w:r>
        <w:rPr>
          <w:rStyle w:val="myStyle"/>
        </w:rPr>
        <w:t xml:space="preserve">
	合规，是一种工作态度，它不是呆板的印刷物，不是贴在横幅上的装饰品，它需要的是身体力行。业务流程不像爬楼梯，可以一步迈两个台阶甚至三个台阶，它必须一环扣一环的紧紧相依，否则，一个定期存单，一个活期存折，很可能仅仅因为落下一个业务公章而让顾客大费周“章”了。
</w:t>
      </w:r>
    </w:p>
    <w:p/>
    <w:p>
      <w:pPr/>
      <w:r>
        <w:rPr>
          <w:rStyle w:val="myStyle"/>
        </w:rPr>
        <w:t xml:space="preserve">
	风险防范有时就在一念之间，有责任心的人就能把风险拒之千里，没有责任心的人是害已又害人，我们不能凭感情办事，违规操作，最终自食其果。有人似乎觉得违规可以捡便宜、捞好处，所以不惜以身试法，铤而走险，甚至沾沾自喜，熟不知那些最终被绳之以法的人，在最初都毫无例外地抱有侥幸心理，当正义宣判来临之际，他们才开始悔恨、自责，留下了多少警示后人的教训?在金融业受到处分的人不在少数，他们有的背着处分受到社会的谴责、人们的唾弃，有的由一名银行员工成为社会上的盲流，有的在高墙下，铁窗内默默度日。是什么给了他们敢于挑战规则的魔咒?有什么比平安重要?有什么比生命重要?有什么比幸福的家庭重要?任何深渊都不是一下子滑落的。如果当初他们多一点合规意识，少一点违规行为，多一点违规的耻辱感，少一点违规的侥幸心，又怎会落到如此地步。
</w:t>
      </w:r>
    </w:p>
    <w:p/>
    <w:p>
      <w:pPr/>
      <w:r>
        <w:rPr>
          <w:rStyle w:val="myStyle"/>
        </w:rPr>
        <w:t xml:space="preserve">
	一次检查中的“高抬贵手”看似是“小恩”，实则是隐患。违规必究看似很无情，实则杜绝了风险隐患，保护着员工和单位的利益，承载起了社会的信任和嘱托。
</w:t>
      </w:r>
    </w:p>
    <w:p/>
    <w:p>
      <w:pPr/>
      <w:r>
        <w:rPr>
          <w:rStyle w:val="myStyle"/>
        </w:rPr>
        <w:t xml:space="preserve">
	近年来，信合始终将完善制度、从严治行作为固本之策，以把握政策、诚信待客、建章立制、规范操作作为着力点，不断加强合规建设和风险管理，通过学习教育使我们深刻认识到：只有把风险扼杀在摇篮中，才能最大程度地维护我行利益，最终使每一位员工受益，因为农行的发展与繁荣关乎我们每一位员工的利益。
</w:t>
      </w:r>
    </w:p>
    <w:p/>
    <w:p>
      <w:pPr/>
      <w:r>
        <w:rPr>
          <w:rStyle w:val="myStyle"/>
        </w:rPr>
        <w:t xml:space="preserve">
	当然，制度和规定有时和客户需求会产生矛盾，客户需求往往受到制度和规定的制约，作为员工的我们要把握政策，规范操作，控制风险，绝对不能以习惯代替制度，以人情代替纪律，以信任代替管理，不搞违规操作，坚持以诚相待，以高效率和高质量取得客户的信任。
</w:t>
      </w:r>
    </w:p>
    <w:p/>
    <w:p>
      <w:pPr/>
      <w:r>
        <w:rPr>
          <w:rStyle w:val="myStyle"/>
        </w:rPr>
        <w:t xml:space="preserve">
	当日历一页一页撕落，最初的彷徨不知所措已经不复存在，守着一份愉悦，一份执着，一份收获，虽然没有赫赫显目的业绩，但我尽心尽力的接待每一个客户，每一笔业务，收获着丰收的喜悦。
</w:t>
      </w:r>
    </w:p>
    <w:p/>
    <w:p>
      <w:pPr/>
      <w:r>
        <w:rPr>
          <w:rStyle w:val="myStyle"/>
        </w:rPr>
        <w:t xml:space="preserve">
	做人，有才有德是正品，这里的才，是业务能力，那么德，便是合规。在工作中，我们每一名员工的言行举止点点滴滴都代表着信合的形象，只有德才兼备，我们才能进步，才能发展，才能不断壮大。
</w:t>
      </w:r>
    </w:p>
    <w:p/>
    <w:p>
      <w:pPr/>
      <w:r>
        <w:rPr>
          <w:rStyle w:val="myStyle"/>
        </w:rPr>
        <w:t xml:space="preserve">
	朋友们，让我们将合规从文字变成意识，从意识变成行为，从行为变成一种习惯，一起加入到合规的队伍中吧，让合规之盾时刻守护你我心灵，让我们在信合这片沃土之上挥洒汗水，播种激情。
</w:t>
      </w:r>
    </w:p>
    <w:p/>
    <w:p>
      <w:pPr/>
      <w:r>
        <w:rPr>
          <w:rStyle w:val="myStyle"/>
        </w:rPr>
        <w:t xml:space="preserve">
	尊敬的各位领导、各位评委：
</w:t>
      </w:r>
    </w:p>
    <w:p/>
    <w:p>
      <w:pPr/>
      <w:r>
        <w:rPr>
          <w:rStyle w:val="myStyle"/>
        </w:rPr>
        <w:t xml:space="preserve">
	大家好!
</w:t>
      </w:r>
    </w:p>
    <w:p/>
    <w:p>
      <w:pPr/>
      <w:r>
        <w:rPr>
          <w:rStyle w:val="myStyle"/>
        </w:rPr>
        <w:t xml:space="preserve">
	今天我演讲的题目是“如何建设邢台银行特色合规文化”。 所谓合规，简而言之就是合乎规定，俗话说：“没有规矩，不成方圆”，没有合规文化的良好氛围，就没有我行业务的稳健行远。合规文化建设是规范操作行为，全面防范金融风险，提升经营管理水平的需要，是每个员工必须履行的职责，更是保障自己的强有力武器。
</w:t>
      </w:r>
    </w:p>
    <w:p/>
    <w:p>
      <w:pPr/>
      <w:r>
        <w:rPr>
          <w:rStyle w:val="myStyle"/>
        </w:rPr>
        <w:t xml:space="preserve">
	如何才能使合规文化建设深入人心，更好地为业务拓展保驾护航呢?我认为必须做到以下几点：
</w:t>
      </w:r>
    </w:p>
    <w:p/>
    <w:p>
      <w:pPr/>
      <w:r>
        <w:rPr>
          <w:rStyle w:val="myStyle"/>
        </w:rPr>
        <w:t xml:space="preserve">
	首先、领导干部以身作则，事事为先。“天行健,君子以自强不息;地势坤，君子以厚德载物”，领导者的示范作用就是一种导向，是一种潜移默化的教育方式。领导干部率先垂范，廉洁自律、善抓敢管，言谈时时宣讲合规，举止时刻体现合规，以高尚的品德和独特的人格魅力树立正面良好形象，传承邢台银行“与您同心，与时同行”的品牌理念;同时加强员工的合规文化教育，教育员工加强自身修养，提高法治意识、增强自我保护意识和风险防范意识、提升防腐拒变能力，通过正面宣传及反面典型案件警示，达到有力震慑犯罪潜在行为的效果，做到防微杜渐、警钟常鸣。
</w:t>
      </w:r>
    </w:p>
    <w:p/>
    <w:p>
      <w:pPr/>
      <w:r>
        <w:rPr>
          <w:rStyle w:val="myStyle"/>
        </w:rPr>
        <w:t xml:space="preserve">
	第二、赢在执行，注重细节。沃尔玛的成功启示：“没有执行的战略，犹如海市蜃楼，绝对不可能。”再完美再详尽的规章制度，再正确的决策，若不能得到有效贯彻执行，便将是一纸空谈。基于金融业务的特殊性,有章必循、违章必究、维护制度的权威性，提高制度的执行力,有效防范金融风险显得尤为重要. 细节决定成败,责任造就辉煌,保持良好积极的心态、细致谨慎、观察入微是邢银员工必备的良好素质。正是一次次的谨小慎微，一次次的尽忠职守，一次次的系统优化，以及规章制度的有效贯彻执行，构筑了一道道安全防范的天然屏障，确保我行金融业务健康有序进行。
</w:t>
      </w:r>
    </w:p>
    <w:p/>
    <w:p>
      <w:pPr/>
      <w:r>
        <w:rPr>
          <w:rStyle w:val="myStyle"/>
        </w:rPr>
        <w:t xml:space="preserve">
	第三、构筑有效沟通平台，广开言路，加强群众监督。通过集体活动，个别谈心等方式了解员工情况，关注员工思想动态; 增强员工的归属感、参与感、职业自豪感;鼓励员工留意不安全隐患及异常迹象，在日常工作中主动发现，善于总结，及时反馈，并对员工提出的行之有效的合理化建议予以采纳。俗话说：“群众的眼睛是雪亮的”，唯有坚持以人为本，相信群众、依靠群众、充分发挥群众的力量 ，才能有效地化解潜在危机，共同构建和谐邢银。
</w:t>
      </w:r>
    </w:p>
    <w:p/>
    <w:p>
      <w:pPr/>
      <w:r>
        <w:rPr>
          <w:rStyle w:val="myStyle"/>
        </w:rPr>
        <w:t xml:space="preserve">
	第四、实现内部控制和外部监管的有效结合。建立清晰有效的责任制和问责制，构造以事前防范为基础，事中控制为重点，事后监督与业绩考核为辅助的全过程风险管理体系。营造“重操守、讲合规、促案防邢台银行改革的新起点上，凭借覆盖范围广泛的销售网络、庞大的客户基础、领先的科技水平、有效的风险管理和经验丰富的管理团队，我行必将继续保持独特的竞争优势，朝着一流城市商业银行的目标不断迈进。
</w:t>
      </w:r>
    </w:p>
    <w:p/>
    <w:p>
      <w:pPr/>
      <w:r>
        <w:rPr>
          <w:rStyle w:val="myStyle"/>
        </w:rPr>
        <w:t xml:space="preserve">
	我的演讲到此结束，谢谢大家!
</w:t>
      </w:r>
    </w:p>
    <w:p/>
    <w:p>
      <w:pPr/>
      <w:r>
        <w:rPr>
          <w:rStyle w:val="myStyle"/>
        </w:rPr>
        <w:t xml:space="preserve">
	关于合规文化的员工演讲稿
</w:t>
      </w:r>
    </w:p>
    <w:p/>
    <w:p>
      <w:pPr/>
      <w:r>
        <w:rPr>
          <w:rStyle w:val="myStyle"/>
        </w:rPr>
        <w:t xml:space="preserve">
	尊敬的各位领导、各位同仁：
</w:t>
      </w:r>
    </w:p>
    <w:p/>
    <w:p>
      <w:pPr/>
      <w:r>
        <w:rPr>
          <w:rStyle w:val="myStyle"/>
        </w:rPr>
        <w:t xml:space="preserve">
	大家好！
</w:t>
      </w:r>
    </w:p>
    <w:p/>
    <w:p>
      <w:pPr/>
      <w:r>
        <w:rPr>
          <w:rStyle w:val="myStyle"/>
        </w:rPr>
        <w:t xml:space="preserve">
	我是来自武乡联社的xx，今天我演讲的题目是《塑合规文化，做文明员工》。
</w:t>
      </w:r>
    </w:p>
    <w:p/>
    <w:p>
      <w:pPr/>
      <w:r>
        <w:rPr>
          <w:rStyle w:val="myStyle"/>
        </w:rPr>
        <w:t xml:space="preserve">
	俗话说，“无以规矩，不成方圆”，这是对合规文化重要性深入浅出的最好诠释，是社会发展、人类进步亘古不变的规律。“安全性”是商业银行经营的首要原则。要确保安全，就必须做到合规守法。因此合规文化应势而生，从巴林银行的轰然倒塌到引发全球金融危机的次贷**，从几千元的资金挪用案到5100万元的邯郸惊天大案，无不向我们昭示着合规文化的极端重要性。惨痛的教训给我们敲响了警钟，时刻提醒我们：业务操作无案件、无事故，必须建立合规文化；信合员工无违规、无违法，必须建立合规文化；信合事业要实现又好又快发展，必须建立合规文化！
</w:t>
      </w:r>
    </w:p>
    <w:p/>
    <w:p>
      <w:pPr/>
      <w:r>
        <w:rPr>
          <w:rStyle w:val="myStyle"/>
        </w:rPr>
        <w:t xml:space="preserve">
	实践证明：合规创造企业经济效益、合规创造社会价值、合规创造员工价值。合规是农信社稳健经营第一要旨，是农信社提高资产质量的根本保障，是农信社减少风险损失的前提，更是员工与农信社共成长的不二法则！
</w:t>
      </w:r>
    </w:p>
    <w:p/>
    <w:p>
      <w:pPr/>
      <w:r>
        <w:rPr>
          <w:rStyle w:val="myStyle"/>
        </w:rPr>
        <w:t xml:space="preserve">
	那么，什么是合规文化呢？
</w:t>
      </w:r>
    </w:p>
    <w:p/>
    <w:p>
      <w:pPr/>
      <w:r>
        <w:rPr>
          <w:rStyle w:val="myStyle"/>
        </w:rPr>
        <w:t xml:space="preserve">
	在我的理解中，合规文化的精髓就是“以遵纪守法为荣，以违法乱纪为耻”、“以遵章守制为荣，以违规违章为耻”。今天，我们开展合规文化教育活动是规范农村信用社操作行为、自觉抵制违规违纪违法问题发生的迫切需要，是推进案件治理、全面防范风险、提升经营管理水平的迫切需要。
</w:t>
      </w:r>
    </w:p>
    <w:p/>
    <w:p>
      <w:pPr/>
      <w:r>
        <w:rPr>
          <w:rStyle w:val="myStyle"/>
        </w:rPr>
        <w:t xml:space="preserve">
	塑合规文化，做文明员工，是一项循序渐进的系统工程，不能一蹴而就，如何开展此项活动，结合本人工作实际，应重点抓好以下四个方面：
</w:t>
      </w:r>
    </w:p>
    <w:p/>
    <w:p>
      <w:pPr/>
      <w:r>
        <w:rPr>
          <w:rStyle w:val="myStyle"/>
        </w:rPr>
        <w:t xml:space="preserve">
	首先，应树立先进的文化理念。古人云“勿因善小而不为，勿因恶小而为之”。我们应从每一件小事做起，从每一个岗位做起，从每一个操作环节做起，深化对合规操作的认识，深化对规章制度的理解，深化对业务经营中风险的领悟，深化对风险防范要点的把握，在全县农村信用社形成事事都有合规守法的工作标准，处处都有合规经营的纪律约束，进而实现“人人合规、事事合规、时时合规”的目标，达到“不愿违规、不能违规、不敢违规”的目的。
</w:t>
      </w:r>
    </w:p>
    <w:p/>
    <w:p>
      <w:pPr/>
      <w:r>
        <w:rPr>
          <w:rStyle w:val="myStyle"/>
        </w:rPr>
        <w:t xml:space="preserve">
	其次，应养成良好的言行习惯，使自己的行为符合社会主义道德要求。塑合规文化，做文明员工，不应该只是停留在口头上，更要落实在实际行动中;不应该只是做好一朝一夕的事情，更要着眼长远，形成习惯。这就需要我们有严谨务实的工作作风，有持之以恒的工作态度，有“咬定青山不放松”的.韧劲，有“衣带渐宽终不悔”的追求!具体来说，我们每位员工在履行职责和行使权利的过程中必须明确自己该做什么、不该做什么，进而自觉规范、约束自身的从业行为，防止不道德的言行。
</w:t>
      </w:r>
    </w:p>
    <w:p/>
    <w:p>
      <w:pPr/>
      <w:r>
        <w:rPr>
          <w:rStyle w:val="myStyle"/>
        </w:rPr>
        <w:t xml:space="preserve">
	第三，应高标准、严要求，苦练专业技能，提高员工自身素质。“工欲善其事，必先利其器”。这就是说，一个人要想成就一番事业，离不开过硬的基本功。在当今金融业竞争愈来愈激烈的严峻形势下，信用社最需要的、最紧缺的就是精业的员工。在实际工作中，对待自己，对待工作，一定要高标准，严要求，不能满足于己掌握的知识，要努力寻求更好、更快、更富有成效的专业技能和技巧，不断提高自身的竞争力。唯有如此，才能创造出更好的佳绩，才能不断丰富自己、完善自己、发展自己。
</w:t>
      </w:r>
    </w:p>
    <w:p/>
    <w:p>
      <w:pPr/>
      <w:r>
        <w:rPr>
          <w:rStyle w:val="myStyle"/>
        </w:rPr>
        <w:t xml:space="preserve">
	最后，要从教育培训入手，打造一支严谨务实、遵章守纪的合规团队。一是要培育合规理念。要积极倡导和树立“合规人人有责、合规创造价值、合规防控风险”的理念，营造以合规为荣、以违规为耻的良好氛围。二是建设合规文化。要培植合规建设的土壤，努力使合规文化深入人心，让合法合规成为员工的自觉行为和习惯。三是加强教育培训。组织全员开展金融法规、内控知识培训与考试，加强警示教育和正反典型教育，引导全员学法、知法、守法。切实提高制度执行力。
</w:t>
      </w:r>
    </w:p>
    <w:p/>
    <w:p>
      <w:pPr/>
      <w:r>
        <w:rPr>
          <w:rStyle w:val="myStyle"/>
        </w:rPr>
        <w:t xml:space="preserve">
	试问：如果我们每个员工都不折不扣这么做了，而那些糖衣炮弹还能击中我们吗？那些违章违纪违法的惨痛教训还会发生在我们身上吗？如果我们每个员工都不折不扣这么做了，必将形成我们信用社自己的合规文化，必将在全县信合员工心中筑起一道遵纪守法、遵章守制的坚固长城！
</w:t>
      </w:r>
    </w:p>
    <w:p/>
    <w:p>
      <w:pPr/>
      <w:r>
        <w:rPr>
          <w:rStyle w:val="myStyle"/>
        </w:rPr>
        <w:t xml:space="preserve">
	“雄关漫道真如铁，而今迈步从头越”。我们完全有理由相信，在科学发展观的正确指引下，在联社的英明领导下，全县信合员工以“塑合规文化，做文明员工”为准绳，努力宏扬“开拓、创新、争先、实干”的信合精神，精城团结，奋发图强，必将实现武乡联社加快发展、科学发展、又好又快发展！
</w:t>
      </w:r>
    </w:p>
    <w:p/>
    <w:p>
      <w:pPr/>
      <w:r>
        <w:rPr>
          <w:rStyle w:val="myStyle"/>
        </w:rPr>
        <w:t xml:space="preserve">
	谢谢大家！
</w:t>
      </w:r>
    </w:p>
    <w:p/>
    <w:p>
      <w:pPr/>
      <w:r>
        <w:rPr>
          <w:rStyle w:val="myStyle"/>
        </w:rPr>
        <w:t xml:space="preserve">
	大家好！
</w:t>
      </w:r>
    </w:p>
    <w:p/>
    <w:p>
      <w:pPr/>
      <w:r>
        <w:rPr>
          <w:rStyle w:val="myStyle"/>
        </w:rPr>
        <w:t xml:space="preserve">
	我是来自××农村信用社的××*，今天我演讲的题目是：营造合规文化，打造合规信合。
</w:t>
      </w:r>
    </w:p>
    <w:p/>
    <w:p>
      <w:pPr/>
      <w:r>
        <w:rPr>
          <w:rStyle w:val="myStyle"/>
        </w:rPr>
        <w:t xml:space="preserve">
	巍巍中条山下，葱葱河东大地；三千信合儿女，弘扬合规文化。在这春暖花开，万物争荣的美好时节，我们信合人意气风发汇集在这里，结合省银监局、省联社实施的“案件专项治理、五大系列活动、合规文化建设”三大专项工作，谈感想，谈体会，谈未来，谈我们的人生价值，谈我们的奋斗目标。在“三大专项工作”的学习、教育阶段，县联社组织我们反复学习、反复讨论、反复剖析了省联社通报的多起案件，我们还结合发生在我们身边的横水信用社出纳员挪用库款案、山底信用社行、社往来不符案、郝庄信用社存款不入帐案和城关信用社会计挪用客户资金案。在全体员工中开展警示教育，全体员工举一反三，深刻剖析；自警自醒，引以为戒。这一起起触目惊心的案件，带给我们的是惨痛的教训，深刻的反思；它像一个个惊心动魄警示牌，给我们敲响了洪亮警钟，时刻提醒我们：信合事业要发展，要繁荣，我们必须建立合规文化；业务操作无案件、无事故，我们必须建立合规文化；信合员工无违纪、无违法，我们必须建立合规文化！
</w:t>
      </w:r>
    </w:p>
    <w:p/>
    <w:p>
      <w:pPr/>
      <w:r>
        <w:rPr>
          <w:rStyle w:val="myStyle"/>
        </w:rPr>
        <w:t xml:space="preserve">
	合规是金融风险管理活动中的基础，对我们信合事业而言，就是要使我们所有经营活动符合相应的法律法规、监管规定、规则；合规是一扇屏障，是那些遵守纪人员的家，他们利益在合规的屏障下得到保障；合规更是一条粗大的锁链，它紧紧地锁住违规人员，使他们无法在这个社会中胡作（http：//。）非为。合规文化建设，就是要告诫我们，无论哪个信用社，哪个岗位，还是哪一名员工，无论何时不能没有法纪的约束，无论何时不能扰乱制度的规范。发生在我们信合系统的每一起案件，哪一起不是因违规造成，又有哪一起不是因违反制度而发生的呢？有人似乎觉得违规可以捡便宜、捞好处，所以不惜以身试法，铤而走险，甚至沾沾自喜，钻了违规的空子，这是一种极其危险的玩火行为，那些最终被绳之以法的人，在最初都毫无例外地抱有侥幸心理，当正义宣判来临之际，他们才开始悔恨、自责，留下了多少警示后人的教训？发生在我们××联社的四起案件，共涉及违规违纪人员21人，其中被判刑的4人，开除公职的9人，开除留用的2人，行政记大过的'1人，行政过过的5人，还4人受到通报、警告等行政处分。现在，他们有的在高墙下，铁窗内默默度日，有的由一名信合员工成为社会上的盲流；有的背着处分受到社会的谴责、人们的唾弃！高墙下、铁窗内，我看到了他们悔恨的泪水；高墙下，铁窗内，我听到了他们忏悔的抽泣声；高墙下，铁窗内，我看到了他们父母那老泪纵横的脸；高墙下，铁窗内，我看到了他们妻儿老小的无奈，幸福家庭的不再！如果当初他们多一点合规意识，少一点违规行为；多一点违规的耻辱感，少一点违规的侥幸心，又何至于此？于是我要说：逆制度而动，越规范而行，不是什么勇敢的举动，恰恰是无知和愚味的表现！这种无视制度，无视规范的行为，绝不会带来什么好的后果，终究难逃法规的制裁！
</w:t>
      </w:r>
    </w:p>
    <w:p/>
    <w:p>
      <w:pPr/>
      <w:r>
        <w:rPr>
          <w:rStyle w:val="myStyle"/>
        </w:rPr>
        <w:t xml:space="preserve">
	同们们，省银监局、省联社实施的“三大专项”工作，似春风、如春雨，洗涮悬浮的灰尘，涤荡违规的恶习，它是一面镜子，印证了我们的行为；它更是一面旗帜，指引着我们的方向。建立合规文化，是我们抢抓机遇蓬勃发展的需要，是适应外部监管的需要，是走向世界的需要，是打造信合品牌的需要，是创造员工价值的需要。因此，让我们从每一件小事，每一个岗位，每个操作环节做起，确立合规的理念。共同倡导合规的风气，营造合规的氛围，实现“人人合规”，“事事合规”，“时时合规”的目标，达到“不愿违规，不能违规，不敢违规”的目的。最后让我们大家携起手来，营造合规文化、打造合规信合，共同开辟我们信合事业美好的明天！
</w:t>
      </w:r>
    </w:p>
    <w:p/>
    <w:p>
      <w:pPr/>
      <w:r>
        <w:rPr>
          <w:rStyle w:val="myStyle"/>
        </w:rPr>
        <w:t xml:space="preserve">
	我的演讲完毕，谢谢大家！
</w:t>
      </w:r>
    </w:p>
    <w:p/>
    <w:p>
      <w:pPr/>
      <w:r>
        <w:rPr>
          <w:rStyle w:val="myStyle"/>
        </w:rPr>
        <w:t xml:space="preserve">
	合规文化与操作演讲稿
</w:t>
      </w:r>
    </w:p>
    <w:p/>
    <w:p>
      <w:pPr/>
      <w:r>
        <w:rPr>
          <w:rStyle w:val="myStyle"/>
        </w:rPr>
        <w:t xml:space="preserve">
	感谢诸位给我机会就风险特性和风险管理问题发表演讲，这也是后面几天诸位将要讨论的一大主题。今天，我想首先谈一下我对风险管理的总体看法，然后专门谈谈全面合规风险管理问题，这是近来受到广泛关注的风险管理领域。很显然，风险是各位所在行业各项经营活动的固有特征。金融服务业及其监管者正通过事后反思，试图从近年来金融服务业内控失效事件中吸取经验教训。我今天的演讲将深入探讨那些内控失效事件对于合规风险管理的启示。
</w:t>
      </w:r>
    </w:p>
    <w:p/>
    <w:p>
      <w:pPr/>
      <w:r>
        <w:rPr>
          <w:rStyle w:val="myStyle"/>
        </w:rPr>
        <w:t xml:space="preserve">
	过去的二十年，我们看到全球金融体系发生了巨大变化。在这些变化当中：金融业越来越依赖于风险转移策略；大量的让人眼花缭乱的新产品正被提供给消费者。随着新投资产品的开发以及可选择投资的持续增长，如对冲基金，据估计其总额目前已达1万亿美元，消费者的投资选择日益丰富。
</w:t>
      </w:r>
    </w:p>
    <w:p/>
    <w:p>
      <w:pPr/>
      <w:r>
        <w:rPr>
          <w:rStyle w:val="myStyle"/>
        </w:rPr>
        <w:t xml:space="preserve">
	总体风险管理
</w:t>
      </w:r>
    </w:p>
    <w:p/>
    <w:p>
      <w:pPr/>
      <w:r>
        <w:rPr>
          <w:rStyle w:val="myStyle"/>
        </w:rPr>
        <w:t xml:space="preserve">
	目前金融企业和政府面临的最大风险之一，是应对未来五年世界变化的准备不足。请注意，我说的是对变化的“准备”，而不是“预测”变化。以特定方式预测变化是非常投机的，但为必然的变化做好计划则是审慎管理。一个关键问题是你们的机构是否具有应对必然变化的工具和风险管理流程。作为信托投资风险管理经理，你们都非常重视量化和监测你们机构所面临的风险，筛网滤布并管理和控制这些风险。你们还可能投入了大量的时间和资源，以跟上财务管理和风险管理的最新发展。如果你仅与大多数风险管理经理一样，你会发现要跟上你同事和竞争对手的步伐将越来越困难，因为我们身处的世界，特别是那些受科学技术影响的方面，正以越来越快的速度发生变化。在这方面，风险管理经理面临的最大风险就是对未来没有做好有效的准备。正如yogi berra曾经说过的：“未来不再是过去的样子”。因此，风险管理经理面临的挑战，就是确保其机构对未来任何事情都要有充分准备。
</w:t>
      </w:r>
    </w:p>
    <w:p/>
    <w:p>
      <w:pPr/>
      <w:r>
        <w:rPr>
          <w:rStyle w:val="myStyle"/>
        </w:rPr>
        <w:t xml:space="preserve">
	尽管我们不能用特定方法预测未来，但如果说过去发生的事件对我们具有某些指导意义的话，那就是可以乐观地预期新技术能够使我们解决在今天看来难以逾越的问题和挑战。然而，与此同时创新将（更多精彩文章来自“秘书不求人”）会带来新的问题和挑战。作为风险管理者，我们要回答的一个关键问题是，“我们如何才能最好地应对不可避免的巨变和挑战？”准备是显而易见的答案，但预见和约束同样是必要的。最基本的.要求是，风险管理经理要确保其机构具有到位的能够恰当量化、监测和控制风险敞口的风险管理政策、流程和技术。除此之外，风险管理经理还必须履行的职责是深思未来。更确切地说，风险管理经理需要进行情景分析和情景计划，这是一个有时容易被忽视或未能认真对待的风险管理领域。要做好情景分析和情景计划是困难的，但必须扎实地进行。
</w:t>
      </w:r>
    </w:p>
    <w:p/>
    <w:p>
      <w:pPr/>
      <w:r>
        <w:rPr>
          <w:rStyle w:val="myStyle"/>
        </w:rPr>
        <w:t xml:space="preserve">
	对于许多金融机构而言，情景分析的起点和终点都是对特定风险因素（如利率或信用价差变化）风险敞口的定量分析。但要想从情景分析中充分获益，就必须超越定量分析。一项全面的情景分析应该包括对经济、政治及社会领域潜在且可能的主要变化进行详尽的分析：这些变化是什么？它们如何影响你们的业务？如果它们发生，将如何应对等。这类分析是风险管理的首要责任。
</w:t>
      </w:r>
    </w:p>
    <w:p/>
    <w:p>
      <w:pPr/>
      <w:r>
        <w:rPr>
          <w:rStyle w:val="myStyle"/>
        </w:rPr>
        <w:t xml:space="preserve">
	但情景分析并不是最终目标，对于分析结果必须采取相应的措施。为了对不久的将来可能出现的情景做好准备，管理层必须考虑是否需要调整其资产负债结构，或者修正其目前的风险管理战略。这种战略制订是有效情景计划的核心。作为情景计划的一部分，需要考虑的一些关键情景应包括，诸如持续的全球化进程、技术进步、产品创新方面的竞争等各种力量是如何影响你们特定的业务条线的。例如，全球化可使金融企业在集团管理和风险积聚方面面临更大的挑战，日益增强的信息技术在创造新机会的同时也会产生新的风险。另外，新产品和新分销渠道也可能影响你们的业务及其风险状况。
</w:t>
      </w:r>
    </w:p>
    <w:p/>
    <w:p>
      <w:pPr/>
      <w:r>
        <w:rPr>
          <w:rStyle w:val="myStyle"/>
        </w:rPr>
        <w:t xml:space="preserve">
	控制失效导致的问题在信托投资领域同样不可避免。共同基金管理公司延迟交易和择时交易的公开报道及其相关调查，已经影响到银行业、证券业和保险业的许多公司。此类合规失败不仅导致处罚和财务损失，而且给公司声誉和特许经营权价值造成了不利影响。因此，我们看到全面合规风险管理体系正日益受到重视。
</w:t>
      </w:r>
    </w:p>
    <w:p/>
    <w:p>
      <w:pPr/>
      <w:r>
        <w:rPr>
          <w:rStyle w:val="myStyle"/>
        </w:rPr>
        <w:t xml:space="preserve">
	金融服务企业的业务条线和经营活动可以横跨多个法律实体，这使得一家监管机构在单独判断问题症结所在及哪些流程需要改进方面更为困难。在一些共同基金案例中，美联储作为有关银行业机构的联合监管机构，与银行首要监管机构、证券交易委员会密切合作，共同调查控制失效问题。各监管机构之间相互交换信息以比较各自发现的情况。证券交易委员会通过检查经纪交易员、投资顾问及共同基金分销人员发现的情况，与美联储和银行首要监管机构对银行持股公司和银行实施有针对性联合检查所发现的情况综合起来进行分析。银行业监管机构检查的重点在于全面合规的做法以及银行放贷的做法。
</w:t>
      </w:r>
    </w:p>
    <w:p/>
    <w:p>
      <w:pPr/>
      <w:r>
        <w:rPr>
          <w:rStyle w:val="myStyle"/>
        </w:rPr>
        <w:t xml:space="preserve">
	据我观察，共同基金实践中的重大缺陷源于几方面因素的共同作用以及控制的失效。首先，共同基金的经营活动没有受到共同基金董事会的有效监督。第二，某些共同基金管理公司为增加盈利而提供了强有力的财务激励，但这些激励措施的法律风险和声誉风险却并没有受到恰当地关注。第三，缺乏足够的职员培训导致职员为了迎合某些大客户而违反标准程序。比如，在一些案例中，职员常规性地免除重要客户的赎回费，以损害其他基金持有者利益为代价，任由这些客户从事择时交易。一个强有力的公司合规方案可使当地合规经理识别这些问题，并提请公司更高一层管理者予以关注。
</w:t>
      </w:r>
    </w:p>
    <w:p/>
    <w:p>
      <w:pPr/>
      <w:r>
        <w:rPr>
          <w:rStyle w:val="myStyle"/>
        </w:rPr>
        <w:t xml:space="preserve">
	根据我们对这些共同基金控制失效事件调查的经验，我想强调几点可资借鉴的经验教训。最显而易见的一点，就是要严格评判要求偏离标准程序的不正常客户关系。如果单一客户的利润贡献度较高，则更应提高警惕。此外，金融机构在建立客户关系的初始阶段应有一套审查和批准独特产品、客户和服务的正式流程。最后，对历来被认为是“低风险”的领域给予一些关注以证实原先的评判总是有益的。经营活动发生损失的低概率不应成为评估风险时唯一考虑的因素。
</w:t>
      </w:r>
    </w:p>
    <w:p/>
    <w:p>
      <w:pPr/>
      <w:r>
        <w:rPr>
          <w:rStyle w:val="myStyle"/>
        </w:rPr>
        <w:t xml:space="preserve">
	合规风险管理框架
</w:t>
      </w:r>
    </w:p>
    <w:p/>
    <w:p>
      <w:pPr/>
      <w:r>
        <w:rPr>
          <w:rStyle w:val="myStyle"/>
        </w:rPr>
        <w:t xml:space="preserve">
	以上经验教训表明，当金融机构未能遵循法律、监管规定或行为准则时合规风险就会产生。但庆幸的是，有各种模式可以帮助金融机构更为有效地管理合规风险。许多银行业机构都已建立，或正处在强化全面合规风险管理职能的过程中。许多金融机构还通过合规管理信息系统的升级，实现更为整合和透明的分析和监测，以支撑其合规风险管理方案的实施。全面合规风险管理方法在下列领域已经被证明是很有价值的，这些领域包括：银行保密法（bsa）和反洗钱方面的合规、信息安全、隐私保护、关联交易和利益冲突等。
</w:t>
      </w:r>
    </w:p>
    <w:p/>
    <w:p>
      <w:pPr/>
      <w:r>
        <w:rPr>
          <w:rStyle w:val="myStyle"/>
        </w:rPr>
        <w:t xml:space="preserve">
	大型金融企业和小型金融企业都面临着一个共同的趋势，即合规方案正由“以任务为中心”向“以流程为中心”转变。以流程为中心的合规方案要求将合规建立在持续测试和验证的基础上。此外，局部的、重复的合规管理活动正被那些能够促使整个机构全面了解合规的管理活动所取代。然而，这并不是说各业务单元自身的合规管理活动已经过时了，压滤机滤布而是指这些合规管理活动应当成为全面一体化合规方案的一部分。这能促进合规管理活动的预期、文件以及合规风险评估和报告等相互保持一致。
</w:t>
      </w:r>
    </w:p>
    <w:p/>
    <w:p>
      <w:pPr/>
      <w:r>
        <w:rPr>
          <w:rStyle w:val="myStyle"/>
        </w:rPr>
        <w:t xml:space="preserve">
	有效的全面合规风险管理方案不但要具备应对变化的灵活性，而且要依据一家机构的公司战略、业务经营和外部环境来量身定制。此外，有效的全面合规风险管理方案还需要董事会和高级管理层实施强有力的监督。
</w:t>
      </w:r>
    </w:p>
    <w:p/>
    <w:p>
      <w:pPr/>
      <w:r>
        <w:rPr>
          <w:rStyle w:val="myStyle"/>
        </w:rPr>
        <w:t xml:space="preserve">
	董事会和高级管理层在确保一家机构全面合规风险管理方案取得成功方面，发挥着不同但却互补的作用。董事会负责确立强有力的合规文化，以使合规成为日常经营活动不可或缺的组成部分。董事会还要将此责任委托给机构的各级管理人员和职员。强有力的合规文化鼓励雇员提高对合规风险的关注，以及对增强或改进控制必要性的认识。
</w:t>
      </w:r>
    </w:p>
    <w:p/>
    <w:p>
      <w:pPr/>
      <w:r>
        <w:rPr>
          <w:rStyle w:val="myStyle"/>
        </w:rPr>
        <w:t xml:space="preserve">
	总结
</w:t>
      </w:r>
    </w:p>
    <w:p/>
    <w:p>
      <w:pPr/>
      <w:r>
        <w:rPr>
          <w:rStyle w:val="myStyle"/>
        </w:rPr>
        <w:t xml:space="preserve">
	我们对金融行业最佳做法的回顾以及其他行业经验的分析表明，金融机构需要将战略思想和动态思考贯穿于全面合规风险管理体系之中。金融机构在为将来可能发生的情况做准备时，不但要汲取过去的经验，而且应运用定量和定性的情景分析与情景计划。正如美联储前主席格林斯潘所说：“复杂的风险模型还无法完全取代人们的经验。”
</w:t>
      </w:r>
    </w:p>
    <w:p/>
    <w:p>
      <w:pPr/>
      <w:r>
        <w:rPr>
          <w:rStyle w:val="myStyle"/>
        </w:rPr>
        <w:t xml:space="preserve">
	尊敬的各位领导、各位评委、同事们：
</w:t>
      </w:r>
    </w:p>
    <w:p/>
    <w:p>
      <w:pPr/>
      <w:r>
        <w:rPr>
          <w:rStyle w:val="myStyle"/>
        </w:rPr>
        <w:t xml:space="preserve">
	你们好！
</w:t>
      </w:r>
    </w:p>
    <w:p/>
    <w:p>
      <w:pPr/>
      <w:r>
        <w:rPr>
          <w:rStyle w:val="myStyle"/>
        </w:rPr>
        <w:t xml:space="preserve">
	我演讲的题目是“合规文化....”。
</w:t>
      </w:r>
    </w:p>
    <w:p/>
    <w:p>
      <w:pPr/>
      <w:r>
        <w:rPr>
          <w:rStyle w:val="myStyle"/>
        </w:rPr>
        <w:t xml:space="preserve">
	众所周知，我国是一个农业大国，党和国家领导高度关注“三农”问题，每年出台的一号文件，无一不是关于农业的。当前，全国上下如火如荼开展的社会主义新农村建设更是有力的证明，作为农村金融事业主力军的信合人，肩负着服务“三农”的重任。 如何才能不负党的重托和人民的厚望呢？如何让我们的信合之舟在市场经济的大潮中乘风破浪、扬帆远航呢？那就是爱岗敬业，争做合规文化的建设者。
</w:t>
      </w:r>
    </w:p>
    <w:p/>
    <w:p>
      <w:pPr/>
      <w:r>
        <w:rPr>
          <w:rStyle w:val="myStyle"/>
        </w:rPr>
        <w:t xml:space="preserve">
	业务发展和合规文化就像鱼水关系，鱼儿离不开水，业务发展离不开合规文化。大家知道，sc6000系统，是省联社开发的综合业务系统，它能实现全省信用社的通存通兑，这是四川信合发展史上新的里程碑，是合规文化建设的一个重要内容。有了这套系统，我们的操作更加规范、效率成倍提高。
</w:t>
      </w:r>
    </w:p>
    <w:p/>
    <w:p>
      <w:pPr/>
      <w:r>
        <w:rPr>
          <w:rStyle w:val="myStyle"/>
        </w:rPr>
        <w:t xml:space="preserve">
	今年，在我县信用社系统上线演练期间，为了规范业务操作，确保sc6000系统成功上线，联社科技部的xx同志，在中心机房和信用社之间不分昼夜地来回奔走，耐心地为员工们讲解着新系统的操作规程和注意事项，想客户之所想、急客户之所急，每次都以最快的速度排除故障，解决新系统运行中遇到的每个问题。
</w:t>
      </w:r>
    </w:p>
    <w:p/>
    <w:p>
      <w:pPr/>
      <w:r>
        <w:rPr>
          <w:rStyle w:val="myStyle"/>
        </w:rPr>
        <w:t xml:space="preserve">
	系统上线那几天，他的妻子正在医院准备生孩子，他让自己年迈多病的母亲去医院陪同照料爱妻，自己却在中心机房连续工作了两天两夜。妻子生孩子最需要的是丈夫在身边陪伴她、安慰她，和她一起感受孩子出生时的那份紧张和喜悦，但他没有做到，为人子，他有负于慈母，为人夫，他有负于爱妻，为人父，他有负于娇女。他有情、有义 、有爱，只不过他控制不住由强烈的责任心而激发的工作热情，他只能把对亲人的爱深深地埋藏在心里，化作对工作的无比热爱与拼搏进龋
</w:t>
      </w:r>
    </w:p>
    <w:p/>
    <w:p>
      <w:pPr/>
      <w:r>
        <w:rPr>
          <w:rStyle w:val="myStyle"/>
        </w:rPr>
        <w:t xml:space="preserve">
	合规文化是一种修养，令我们举手投足都体现出信合员工高尚的'风貌、良好的形象！
</w:t>
      </w:r>
    </w:p>
    <w:p/>
    <w:p>
      <w:pPr/>
      <w:r>
        <w:rPr>
          <w:rStyle w:val="myStyle"/>
        </w:rPr>
        <w:t xml:space="preserve">
	合规文化是一种爱，象阳光雨露一样滋润着我们的心田、洗礼着我们的灵魂！
</w:t>
      </w:r>
    </w:p>
    <w:p/>
    <w:p>
      <w:pPr/>
      <w:r>
        <w:rPr>
          <w:rStyle w:val="myStyle"/>
        </w:rPr>
        <w:t xml:space="preserve">
	合规文化是一种企业精神,它坚定着我们的信念、激发着我们的斗志!
</w:t>
      </w:r>
    </w:p>
    <w:p/>
    <w:p>
      <w:pPr/>
      <w:r>
        <w:rPr>
          <w:rStyle w:val="myStyle"/>
        </w:rPr>
        <w:t xml:space="preserve">
	合规文化是一种保障，它为信合事业的健康发展遮风蔽雨、保驾护航！
</w:t>
      </w:r>
    </w:p>
    <w:p/>
    <w:p>
      <w:pPr/>
      <w:r>
        <w:rPr>
          <w:rStyle w:val="myStyle"/>
        </w:rPr>
        <w:t xml:space="preserve">
	为了促进信合事业的长足发展，作为信合人，我们应当发扬爱岗敬业精神，争做合规文化的建设者！
</w:t>
      </w:r>
    </w:p>
    <w:p/>
    <w:p>
      <w:pPr/>
      <w:r>
        <w:rPr>
          <w:rStyle w:val="myStyle"/>
        </w:rPr>
        <w:t xml:space="preserve">
	“做合规文化的建设者”不是一句空洞的口号，作为信合员工的我们，就应像程建同志那样，做合规文化的践行者和传播者，干一行，爱一行，专一行，牢记“守规无小事，违规即大事”的谆谆训诫，将规章制度不折不扣地落实于本职工作的每一个环节，将合规风险管理贯穿于业务发展全过程，树立“没有最好，只有更好”的服务理念，将微笑奉献给广大客户，将满腔热情倾注给信合事业！只有这样，农村信合的改革才能得以顺利进行，各项业务才能实现又好又快发展，也只有这样,我们才能自如地驾驭信合之舟，直挂云帆济沧海！
</w:t>
      </w:r>
    </w:p>
    <w:p/>
    <w:p>
      <w:pPr/>
      <w:r>
        <w:rPr>
          <w:rStyle w:val="myStyle"/>
        </w:rPr>
        <w:t xml:space="preserve">
	谢谢大家！
</w:t>
      </w:r>
    </w:p>
    <w:p/>
    <w:p>
      <w:pPr/>
      <w:r>
        <w:rPr>
          <w:rStyle w:val="myStyle"/>
        </w:rPr>
        <w:t xml:space="preserve">
	在银行工作，时间不觉已过了四年整。几年来，我也深知只有把风险降至最低点，银行的各项工作才能更好地开展。因此，合规是关乎银行发展过程中关健的一环。
</w:t>
      </w:r>
    </w:p>
    <w:p/>
    <w:p>
      <w:pPr/>
      <w:r>
        <w:rPr>
          <w:rStyle w:val="myStyle"/>
        </w:rPr>
        <w:t xml:space="preserve">
	合规，对于业务操作岗位的我，尤为重要。在我行举行的《我与合规大讨论》专题中，个个鲜明的案例回放，不仅使我们了解合规的重要性，更应在脑中悬挂警钟，时刻敲响，规范自己的行为。
</w:t>
      </w:r>
    </w:p>
    <w:p/>
    <w:p>
      <w:pPr/>
      <w:r>
        <w:rPr>
          <w:rStyle w:val="myStyle"/>
        </w:rPr>
        <w:t xml:space="preserve">
	以下是我对合规教育活动的几点体会：
</w:t>
      </w:r>
    </w:p>
    <w:p/>
    <w:p>
      <w:pPr/>
      <w:r>
        <w:rPr>
          <w:rStyle w:val="myStyle"/>
        </w:rPr>
        <w:t xml:space="preserve">
	心正，行正。由于银行业的特殊性，直接与金钱打交道，因此首先须保持一颗正直的心，不妄生邪念。在职业上，讲求道与德。俗语说：一失足成千古恨。如果不慎走错路，就会迷失了方向，何谈职业理想，何谈社会贡献，只能使自己陷于万劫不覆的深渊。
</w:t>
      </w:r>
    </w:p>
    <w:p/>
    <w:p>
      <w:pPr/>
      <w:r>
        <w:rPr>
          <w:rStyle w:val="myStyle"/>
        </w:rPr>
        <w:t xml:space="preserve">
	合规文化学习心得
</w:t>
      </w:r>
    </w:p>
    <w:p/>
    <w:p>
      <w:pPr/>
      <w:r>
        <w:rPr>
          <w:rStyle w:val="myStyle"/>
        </w:rPr>
        <w:t xml:space="preserve">
	本人认真学习《关于在全行开展依法合规专题教育活动和落实省行案件防范工作整改方案的通知》文件，通过学习进一步认识到依法合规经营对我行经营管理的重要性和紧迫性，深刻认识到违规经营，案件高发的危害性。南海“光华”案件，顺德支行账外经营案件和省行去年通报的案件再一次向我们敲响警钟，今年省联社对案情的通报，使我更加认析到当前内控管理工作面临的严峻形势。我深知依法合规经营是金融经营管理的基本原则，也是坚持正确的经营方向的保证，更是金融企自我发展自我保护及防范金融风险的根本所在。因此，在工作中，必须做好以下的工作，才能确保我处各项工作健康快速发展。
</w:t>
      </w:r>
    </w:p>
    <w:p/>
    <w:p>
      <w:pPr/>
      <w:r>
        <w:rPr>
          <w:rStyle w:val="myStyle"/>
        </w:rPr>
        <w:t xml:space="preserve">
	一、提高员工思想素质，增强员工依法合规经营的理念
</w:t>
      </w:r>
    </w:p>
    <w:p/>
    <w:p>
      <w:pPr/>
      <w:r>
        <w:rPr>
          <w:rStyle w:val="myStyle"/>
        </w:rPr>
        <w:t xml:space="preserve">
	加强员工的法律法规、规章制度学习，加强思想教育，这是从源头上杜绝违规违章行为的重要手段。加强对员工的风险防范教育，使大家都认识到社会的复杂性和金融经营风险的普遍性，认识到信用社本身就是高风险行业，必须把风险防范放在第一位每天从自己的岗位做起，自觉遵守各项规章制度，自觉抵制各种违纪、违规、违章行为，要根除以信任代替管理，以习惯代替制度，以情面代替纪律，珍惜自己的职业生涯，视制度如生命，纠违章如排雷，增强风险防范意识和自我保护意识，提高规范操作，从源头上预防案件的发生。
</w:t>
      </w:r>
    </w:p>
    <w:p/>
    <w:p>
      <w:pPr/>
      <w:r>
        <w:rPr>
          <w:rStyle w:val="myStyle"/>
        </w:rPr>
        <w:t xml:space="preserve">
	二、建立建全各项规章制度，加强内控管理
</w:t>
      </w:r>
    </w:p>
    <w:p/>
    <w:p>
      <w:pPr/>
      <w:r>
        <w:rPr>
          <w:rStyle w:val="myStyle"/>
        </w:rPr>
        <w:t xml:space="preserve">
	从近几年金融系统发生的经济案件来看，“十个案件九违章”有章不循，违规操作，检查不细，监督不力，实属重要根源，无数案件、事故、教训，都反应出内控管理还存在一定的漏洞。正是制度的'不完善，才导致一些人有机会钻空子，从而给国家资金造成损失。我们应该吸取教训，不断健全完善各项规章制度，并将内控管理当作风险防范的前提条件，要认真扎实地贯彻执行案件防范责任制的规定，促进内部防范机制的强化与完善，努力做到在规范的前提下发展业务，在发展业务的同时，加强规范管理，以保证各项业务的流程和规章制度的约束之内进行。使各个从事不同岗位的员工从自身岗位上找工作漏洞，提出合理建议，为完善内控管理提供了重要依据。
</w:t>
      </w:r>
    </w:p>
    <w:p/>
    <w:p>
      <w:pPr/>
      <w:r>
        <w:rPr>
          <w:rStyle w:val="myStyle"/>
        </w:rPr>
        <w:t xml:space="preserve">
	依法合规经营，加强内部管理，并不是三言两语就
</w:t>
      </w:r>
    </w:p>
    <w:p/>
    <w:p>
      <w:pPr/>
      <w:r>
        <w:rPr>
          <w:rStyle w:val="myStyle"/>
        </w:rPr>
        <w:t xml:space="preserve">
	为进一步加强员工的合规文化意识，杜绝违规案例的发生。分行监察部和合规部给我们开展了关于员工“四十个严禁”和合规文化的宣讲。通过对“四十个严禁”的解读和近期发生在我行的违规案例，我深刻认识到让我觉得风险无处不在，合规就在身边。违规案件的发生说明了我行还存在合规文化建设缺失，员工合规意识不强，主动合规，，合规创造价值的理念远远没有深入人心，我们对我行合规文化的现状没有清醒的认识和正确的判断。各类违规案例的发生在用事实向我们说明：安全是金融行业发展的基石，而合规是经营管理的基础。以下是我结合自身工作的一些心得体会。
</w:t>
      </w:r>
    </w:p>
    <w:p/>
    <w:p>
      <w:pPr/>
      <w:r>
        <w:rPr>
          <w:rStyle w:val="myStyle"/>
        </w:rPr>
        <w:t xml:space="preserve">
	一．强化员工职业道德教育，倡导诚信合规理念
</w:t>
      </w:r>
    </w:p>
    <w:p/>
    <w:p>
      <w:pPr/>
      <w:r>
        <w:rPr>
          <w:rStyle w:val="myStyle"/>
        </w:rPr>
        <w:t xml:space="preserve">
	作为农行员工，我们要做到员工老老实实做人，认认真真做事，诚信履职，合规经营。我们要提高道德修养，让诚实，守信的价值观深入人心。我们要自觉认同“合规创造价值”和“合规是行为底线，行动指南”的合规理念。勿以善小而不为，勿以恶小而为之。我们要让合规的警钟长鸣，勿让自己走上违规的不归路。我们提高自身的职业道德修养，正确看待金钱与物质，万金指尖过，合规心中留，不为一点蝇头小利而迷失自己。
</w:t>
      </w:r>
    </w:p>
    <w:p/>
    <w:p>
      <w:pPr/>
      <w:r>
        <w:rPr>
          <w:rStyle w:val="myStyle"/>
        </w:rPr>
        <w:t xml:space="preserve">
	合规的表象是行为，合规的内在是心态，合规的实质是责任，合规是对事业，家庭，他人的一份严肃的爱。这份爱无时无刻不在，围绕在工作中的每一个环节，每一个岗位，每一位员工，每一笔业务。如我们临柜柜员操作的每一个环节都要在规章制度的要求下办理，不可漠视规章制度的存在，或是钻制度的空子，因小失大。如印章和凭证的保管，如果麻痹大意，不按制度执行，一旦丢失，那么将造成极大的风险，给集体造成不可挽回的损失。正是这份爱提醒我们，作为一名合格员工，只有牢固树立“违规就是风险，安全就是效益”的理念，以合规为荣，以违规为耻，按章操作，合规经营，才能真正促进农行的经营发展，同时也是对个人，集体，家庭，他人负责。珍惜这份严肃的爱，将会给我们投以更多的回报！
</w:t>
      </w:r>
    </w:p>
    <w:p/>
    <w:p>
      <w:pPr/>
      <w:r>
        <w:rPr>
          <w:rStyle w:val="myStyle"/>
        </w:rPr>
        <w:t xml:space="preserve">
	二．深入开展内控合规教育，提高风险防范意识和自我保护意识
</w:t>
      </w:r>
    </w:p>
    <w:p/>
    <w:p>
      <w:pPr/>
      <w:r>
        <w:rPr>
          <w:rStyle w:val="myStyle"/>
        </w:rPr>
        <w:t xml:space="preserve">
	违规案例的频发也说明了在我们全行上下还未把合规当做深藏于内心的行为准则，从上到下还未达成合规共识，养成合规习惯。所以加强内控合规教育，让合规氛围成为每一个农行人推崇的时尚潮流势在必行。管理部门要经常开展各种形式的风险教育活动，通过定期进行法制宣传教育，树立典型，增强员工队伍的法纪观念。结合单位实际，建立和完善政治学习制度，经常组织员工开展政治学习，自觉抵制各种消极因素和腐败思想的`侵蚀。上级部门要深入基层，及时了解掌握员工的思想动态和苗头，实施针对性的管理和风险防范教育。
</w:t>
      </w:r>
    </w:p>
    <w:p/>
    <w:p>
      <w:pPr/>
      <w:r>
        <w:rPr>
          <w:rStyle w:val="myStyle"/>
        </w:rPr>
        <w:t xml:space="preserve">
	作为员工自身，我们自己要不断加强业务和规章制度的学习，严格按照操作规程办理业务，不断强化风险防范意识。加强业务知识的学习，才能让自己认识业务风险点，提高风险意识和自我保护意识。加强规章制度的学习，才能让自己的行为有章可循。让制度鞭策规范自己的行为。让合规理念“内化于心，固化于制，外化于行”。细节决定成败。在日常工作中，我们要注重细节，每一个操作都要在规章制度的要求下办理。“千里之堤溃于蚁穴”。防微杜渐，让违规意识遏制在萌芽阶段，才能防范于未然。
</w:t>
      </w:r>
    </w:p>
    <w:p/>
    <w:p>
      <w:pPr/>
      <w:r>
        <w:rPr>
          <w:rStyle w:val="myStyle"/>
        </w:rPr>
        <w:t xml:space="preserve">
	三．加强和完善监督制度
</w:t>
      </w:r>
    </w:p>
    <w:p/>
    <w:p>
      <w:pPr/>
      <w:r>
        <w:rPr>
          <w:rStyle w:val="myStyle"/>
        </w:rPr>
        <w:t xml:space="preserve">
	合规人人有责，每一个部门，每一个岗位，每一位员工都应该认识到内控和合规管理是“我的责任”。风险广泛存在于农行经营活动的方方面面，散布在各业务品种，业务线条和领域，操作流程各个环节之中。内部控制制度要求各部门要对本业务线条的业务经营活动可能面临的风险或缺陷进行持续的跟踪，识别，评估，监测，并及时，全面，完整向同级内部合规部门和上级部门作出报告。建立长治有效的风险预警体系，对风险进行事先防范、事中控制、事后监督和纠正的动态过程和机制。
</w:t>
      </w:r>
    </w:p>
    <w:p/>
    <w:p>
      <w:pPr/>
      <w:r>
        <w:rPr>
          <w:rStyle w:val="myStyle"/>
        </w:rPr>
        <w:t xml:space="preserve">
	每个员工要认识到“合规”责无旁贷，员工之间相互监督，相互排查，各个部门之间相互监督，合规管理才能渗入业务线条和流程之中，与业务管理操作流程形成平行映射关系，保证内控合规部门和人员能够及时采取适当的措施纠正违规，缺陷或差异，使合规管理的能量得到有效释放，内部控制才能真正健全有效。严格落实内控案防各项规章制度，增强内部约束，才能确保各项经营的稳步健康发展。
</w:t>
      </w:r>
    </w:p>
    <w:p/>
    <w:p>
      <w:pPr/>
      <w:r>
        <w:rPr>
          <w:rStyle w:val="myStyle"/>
        </w:rPr>
        <w:t xml:space="preserve">
	今年以来，我行开展了合规文化建设活动，在这次学习活动期间，我依照上级下发的有关文件精神和活动意见，并结合我平时在工作中实际情况，对职业道德诚信、合规操作意识和监督防范意识有了更深一层的认识。现就此次活动的心得总结出几点体会，也是我对这次合规文化建设活动的一个理性的认识。
</w:t>
      </w:r>
    </w:p>
    <w:p/>
    <w:p>
      <w:pPr/>
      <w:r>
        <w:rPr>
          <w:rStyle w:val="myStyle"/>
        </w:rPr>
        <w:t xml:space="preserve">
	一、爱岗敬业、无私奉献是做好工作的前提
</w:t>
      </w:r>
    </w:p>
    <w:p/>
    <w:p>
      <w:pPr/>
      <w:r>
        <w:rPr>
          <w:rStyle w:val="myStyle"/>
        </w:rPr>
        <w:t xml:space="preserve">
	爱岗敬业是各行各业中最为普遍的奉献精神，我行要发展，要在这个竞争激烈的金融业中不断强大，立于不败之地，没有每一位同志的无私奉献精神是不行的。作为农行人，为了农行的前途，为了农行的荣誉，做一名爱岗敬业的人，是职业道德对我们最引为用以规范行为品质、评价善恶的行为规则。作为一个农行的职工更应以自己所从事的职业上讲求道与德，如果路走得不对就会犯错误，就会迷失方向；如果没有德，就难于为人民服务，就谈不上自己的事业，也就没有单位事业的兴旺，就没有个人事业的发展，也就失去了人身存在的社会价值。从事农行工作，这是我的职业，也是我唯一的职业，我也一直热爱这个职业，对农行工作有浓厚的兴趣和深厚的感情，所以我认为只有爱岗敬业才是我为人民服务的精神的具体体现。讲求职业道德还必须诚实守信，所
</w:t>
      </w:r>
    </w:p>
    <w:p/>
    <w:p>
      <w:pPr/>
      <w:r>
        <w:rPr>
          <w:rStyle w:val="myStyle"/>
        </w:rPr>
        <w:t xml:space="preserve">
	谓诚实就是忠心耿耿，忠诚老实。所谓守信就是说话算数，讲信誉重信用，履行自己应承担的义务。所以通过这次活动，使我更深地了解到作为一个农行职工的为人、言行和责任，就是自己在工作中不断地加强学习，时刻按照职业规范去要求自己，努力工作，才能使自己立于不败之地。
</w:t>
      </w:r>
    </w:p>
    <w:p/>
    <w:p>
      <w:pPr/>
      <w:r>
        <w:rPr>
          <w:rStyle w:val="myStyle"/>
        </w:rPr>
        <w:t xml:space="preserve">
	二、加强业务知识学习、提升合规操作意识是做好农行工作的基础
</w:t>
      </w:r>
    </w:p>
    <w:p/>
    <w:p>
      <w:pPr/>
      <w:r>
        <w:rPr>
          <w:rStyle w:val="myStyle"/>
        </w:rPr>
        <w:t xml:space="preserve">
	“没有规矩何成方圆”，身为网点一线员工，切实提高业务素质和风险防范能力，作为最基层的一名柜员，我深知工作的重要性，始终坚持要做一个“有心人”，虚心学习业务，用心锻炼技能，耐心办理业务，热心对待客户。我都很清楚地意识到：只有更耐心、周到、快捷的优质服务才能为我行争取更多的客户，赢得更好的社会形象。加强合规操作意识，并不是一句挂在嘴边的空话。有时，总是觉得有的规章制度在束缚着我们业务的办理，在制约着我们的业务发展，细细想来，其实不然，各项规章制度的建立，不是凭空想象出来产物，而是在经历过许许多多实际工作经验教训总结出来的，只有按照各项规章制度办事，我们才有保护自已的权益和维护广大客户的权益能力。我们的各项规章制度正如一架庞大的机器，每一项制度都是一个机器零件，如果我们不按程序去操作维护它，哪怕是少了一颗锣丝钉，也会造成不可估量的损失，各项制度的维护和贯彻是要求我们广大
</w:t>
      </w:r>
    </w:p>
    <w:p/>
    <w:p>
      <w:pPr/>
      <w:r>
        <w:rPr>
          <w:rStyle w:val="myStyle"/>
        </w:rPr>
        <w:t xml:space="preserve">
	的员工严格执行，管中窥豹，时见一斑，规章制度的执行，不是要求某一人来执行的，而是要求一个集体相互制约、监督来实施的。
</w:t>
      </w:r>
    </w:p>
    <w:p/>
    <w:p>
      <w:pPr/>
      <w:r>
        <w:rPr>
          <w:rStyle w:val="myStyle"/>
        </w:rPr>
        <w:t xml:space="preserve">
	三、增强规章制度的执行与监督防范案件意识是做好农行工作的保障
</w:t>
      </w:r>
    </w:p>
    <w:p/>
    <w:p>
      <w:pPr/>
      <w:r>
        <w:rPr>
          <w:rStyle w:val="myStyle"/>
        </w:rPr>
        <w:t xml:space="preserve">
	规章制度的执行与否，取决于广大员工对各项规章制度的清醒认识与熟练掌握程度，有规不遵，有章不遁是各行业之大忌，千里始有道，对于规章制度的执行，就我的工作而言，从内部讲要做到从自身做起，正确办理每一笔业务，认真审核每张票据，严格执行业务操作系统安全防范，抵制各种违规作业等等，做好相互制约，相互监督。坚持至始至终地按规章办事。只有这样，我们的制度才得于实施，我们的资金安全防范才有保障。否则,再好的制度，如果不能得到好的执行，那也将走向它的反面。近年来，农行系统发生的经济案件，不仅干扰破坏了经济金融秩序，而且严重地损害了农行的社会信誉。采取相应措施，从源头上加强预防，是新时期防范金融犯罪的一道重要防线。这几年金融业职业犯罪之所以呈上升趋势，其中重要一条是忽视了思想方面的教育，平时只强调业务工作的重要性，忽视了干部职工的思想建设，没有正确处理好思想政治工作与业务工作的关系。因此我们既要进行正面教育，又要坚持经常性的案例警示教育，使干部职工加固思想防线，经常警示自己“莫伸手，伸
</w:t>
      </w:r>
    </w:p>
    <w:p/>
    <w:p>
      <w:pPr/>
      <w:r>
        <w:rPr>
          <w:rStyle w:val="myStyle"/>
        </w:rPr>
        <w:t xml:space="preserve">
	手必被捉”，从而为消除金融犯罪打下良好的群众基础和思想基础，自觉做到常在河边走，就是不湿鞋。健全规章制度，严格内部管理，是预防经济案件的保证。为此要认真抓好制度建设，一方面要根据我们工作的实际情况和特点，不断组织学习，使各岗位人员真正做到明职责、细制度、严操作。有效的事前防范与监督是预防经济案件的重要环节。本岗位的自我检查与自我免疫是第一位的；其次可采取定期或不定期的自检自查、上级检查、单位互查等方法，及时发现和堵塞漏洞。让我们大家都行动起来，争做合规文化建设的标兵。
</w:t>
      </w:r>
    </w:p>
    <w:p/>
    <w:p>
      <w:pPr/>
      <w:r>
        <w:rPr>
          <w:rStyle w:val="myStyle"/>
        </w:rPr>
        <w:t xml:space="preserve">
	为打造农行优秀上市公司形象，总行在全行开展“基础管理提升年”活动，深入贯彻落实科学发展观，坚持以管理促经营、以改革促发展，围绕影响全行管理质量、管理水平、管理效能的关键环节和重点领域，长短结合，标本兼治，持续优化制度流程，创新管理工具，完善管理机制，强化信息支撑，提高员工素质，着力解决管理领域的基础性、机制性和瓶颈性问题，提升管理科学化、精细化和信息化水平，进一步增强市场竞争力、风险控制力和价值创造力，为打造优秀大型上市银行提供坚强的管理基础支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2024-01-19T09:30:42+08:00</dcterms:created>
  <dcterms:modified xsi:type="dcterms:W3CDTF">2024-01-19T09:30:42+08:00</dcterms:modified>
</cp:coreProperties>
</file>

<file path=docProps/custom.xml><?xml version="1.0" encoding="utf-8"?>
<Properties xmlns="http://schemas.openxmlformats.org/officeDocument/2006/custom-properties" xmlns:vt="http://schemas.openxmlformats.org/officeDocument/2006/docPropsVTypes"/>
</file>