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干部竞聘演讲稿格式</w:t>
      </w:r>
    </w:p>
    <w:p/>
    <w:p/>
    <w:p>
      <w:pPr/>
      <w:r>
        <w:rPr>
          <w:rStyle w:val="myStyle"/>
        </w:rPr>
        <w:t xml:space="preserve">干部竞聘演讲稿格式</w:t>
      </w:r>
    </w:p>
    <w:p/>
    <w:p>
      <w:pPr/>
      <w:r>
        <w:rPr>
          <w:rStyle w:val="myStyle"/>
        </w:rPr>
        <w:t xml:space="preserve">
	　　一个成功的演讲，不可能没有演讲稿。以下是由yjbys小编为大家精心整理出来的正股级干部竞聘演讲稿，希望大家能够喜欢。</w:t>
      </w:r>
    </w:p>
    <w:p/>
    <w:p>
      <w:pPr/>
      <w:r>
        <w:rPr>
          <w:rStyle w:val="myStyle"/>
        </w:rPr>
        <w:t xml:space="preserve"/>
      </w:r>
    </w:p>
    <w:p/>
    <w:p>
      <w:pPr/>
      <w:r>
        <w:rPr>
          <w:rStyle w:val="myStyle"/>
        </w:rPr>
        <w:t xml:space="preserve">
	　　正股级干部竞聘演讲稿</w:t>
      </w:r>
    </w:p>
    <w:p/>
    <w:p>
      <w:pPr/>
      <w:r>
        <w:rPr>
          <w:rStyle w:val="myStyle"/>
        </w:rPr>
        <w:t xml:space="preserve">
	　　尊敬的各位评委、领导、同志们：</w:t>
      </w:r>
    </w:p>
    <w:p/>
    <w:p>
      <w:pPr/>
      <w:r>
        <w:rPr>
          <w:rStyle w:val="myStyle"/>
        </w:rPr>
        <w:t xml:space="preserve">
	　　今天，我参加竞争的职位是支行正股级干部。首先要感谢各位领导多年来对我的教育和培养，感谢与我同舟共济、朝夕相处的全体同事对我的帮助和信任。</w:t>
      </w:r>
    </w:p>
    <w:p/>
    <w:p>
      <w:pPr/>
      <w:r>
        <w:rPr>
          <w:rStyle w:val="myStyle"/>
        </w:rPr>
        <w:t xml:space="preserve">
	　　我是______，中共党员。____年毕业于学校，_____专业，_____学历，_______职称。</w:t>
      </w:r>
    </w:p>
    <w:p/>
    <w:p>
      <w:pPr/>
      <w:r>
        <w:rPr>
          <w:rStyle w:val="myStyle"/>
        </w:rPr>
        <w:t xml:space="preserve">
	　　这次我竞聘支行正股级干部，主要有三个原因：</w:t>
      </w:r>
    </w:p>
    <w:p/>
    <w:p>
      <w:pPr/>
      <w:r>
        <w:rPr>
          <w:rStyle w:val="myStyle"/>
        </w:rPr>
        <w:t xml:space="preserve">
	　　一是我有丰富的工作经历与较好的工作业绩。我于年进入行工作，至今已有年时间，现担任会计主管，负责基层网点内部会计监管工作。总的来说，我具有较为丰富的工作经验，能够适应支行正股级干部的业务工作。同时，我多年来，一直诚恳踏实工作，有较好的工作业绩，在领导和群众中有良好的口碑。</w:t>
      </w:r>
    </w:p>
    <w:p/>
    <w:p>
      <w:pPr/>
      <w:r>
        <w:rPr>
          <w:rStyle w:val="myStyle"/>
        </w:rPr>
        <w:t xml:space="preserve">
	　　二是我了解支行正股级干部的岗位职责和有较强的工作能力。支行正股级干部的岗位职责是重要的，也是包罗万象、非常繁杂的，要做好支行正股级干部的工作很不容易。我了解支行正股级干部的岗位职责，具有丰富的工作经验，具备系统的金融知识、娴熟的业务技能。金融知识方面，这些年我始终不忘充实自己，坚持干中学、学中干，完善自我，提高自我，先后通过了、的职称考试。业务技能方面，年以来的岗位磨练，也练就了我娴熟的业务能力，无论是传统业务，还是新兴业务，力求做到懂原理，会操作，善营销。这些，都有利于今后工作的开展。同时，我有过硬的政治和业务素质，有较强的管理协调能力，有较强市场拓展意识和营销能力;有较强的问题处理、系统分析、理解判断和沟通能力;这些都是我做好支行正股级干部工作的基础条件。</w:t>
      </w:r>
    </w:p>
    <w:p/>
    <w:p>
      <w:pPr/>
      <w:r>
        <w:rPr>
          <w:rStyle w:val="myStyle"/>
        </w:rPr>
        <w:t xml:space="preserve">
	　　三是我有吃苦耐劳、无私奉献、善于钻研的敬业精神和求真务实、雷厉风行、敢于碰硬的工作作风。我会在今后支行正股级干部工作的挑战中求发展，在支行正股级干部工作实践中求超越，同时紧密结合支行正股级干部的岗位实际，创造性、灵活性地协调、开展各项工作，保证出色完成各项工作任务，以此获得领导与同事对我的信赖。</w:t>
      </w:r>
    </w:p>
    <w:p/>
    <w:p>
      <w:pPr/>
      <w:r>
        <w:rPr>
          <w:rStyle w:val="myStyle"/>
        </w:rPr>
        <w:t xml:space="preserve">
	　　四是充满激情的年龄优势给我带来了充分的自信。我今年___岁，有健全的体魄、充沛的精力;有只做不说的性格、雷厉风行的作风;有无私无畏的风骨、敢抓敢管的魄力;有特别能吃苦、特别能耐劳，朴实无华的品格;有不畏艰难、扎实肯干、执着追求的韧劲和敢于竞争、拼搏进取不计成败的秉性。这些，都使我对工作充满激情与自信、对未来充满憧憬和希望。更重要的是，我接受能力比较强，对新业务比较敏感，能够创造性地开展工作，并且有信心，有决心，也有能力在领导的正确领导下，圆满完成上级分配的各项任务。</w:t>
      </w:r>
    </w:p>
    <w:p/>
    <w:p>
      <w:pPr/>
      <w:r>
        <w:rPr>
          <w:rStyle w:val="myStyle"/>
        </w:rPr>
        <w:t xml:space="preserve">
	　　假如我这次竞聘支行正股级干部成功，我将围绕以下四方面开展工作：</w:t>
      </w:r>
    </w:p>
    <w:p/>
    <w:p>
      <w:pPr/>
      <w:r>
        <w:rPr>
          <w:rStyle w:val="myStyle"/>
        </w:rPr>
        <w:t xml:space="preserve">
	　　一、抓好自身建设，全面提高素质。</w:t>
      </w:r>
    </w:p>
    <w:p/>
    <w:p>
      <w:pPr/>
      <w:r>
        <w:rPr>
          <w:rStyle w:val="myStyle"/>
        </w:rPr>
        <w:t xml:space="preserve">
	　　支行正股级干部工作，责任重大，我将努力按照政治强、业务精、善管理的复合型高素质的要求对待自己，加强政治理论与业务知识学习，全面提高自己的政治、业务和管理素质，公平公正、洁身自好，清正廉洁，做到爱岗敬业、履行职责，吃苦在前，享乐在后，努力争当一名优秀的支行正股级干部工作，全力实践 “、、、”的时代精神。</w:t>
      </w:r>
    </w:p>
    <w:p/>
    <w:p>
      <w:pPr/>
      <w:r>
        <w:rPr>
          <w:rStyle w:val="myStyle"/>
        </w:rPr>
        <w:t xml:space="preserve">
	　　二、做好营销、服务工作，奉献自己力量。</w:t>
      </w:r>
    </w:p>
    <w:p/>
    <w:p>
      <w:pPr/>
      <w:r>
        <w:rPr>
          <w:rStyle w:val="myStyle"/>
        </w:rPr>
        <w:t xml:space="preserve">
	　　在支行正股级干部工作岗位上，做好服务工作是关键。我要把自己看作是分行的普通一兵，要开动脑筋，想方设法，搞好服务。一是搞好分行内部服务，获得全体干部职工的满意，一心一意搞好工作，全面提升银行工作质量;二是搞好对客户的服务，通过细致塌实的工作，温馨周到的安排，让客户感受我们分行高效快速、优质服务的同时，也感受我们分行的热情好客，享受宾至如归的感觉。</w:t>
      </w:r>
    </w:p>
    <w:p/>
    <w:p>
      <w:pPr/>
      <w:r>
        <w:rPr>
          <w:rStyle w:val="myStyle"/>
        </w:rPr>
        <w:t xml:space="preserve">
	　　三、努力提升三个水平。</w:t>
      </w:r>
    </w:p>
    <w:p/>
    <w:p>
      <w:pPr/>
      <w:r>
        <w:rPr>
          <w:rStyle w:val="myStyle"/>
        </w:rPr>
        <w:t xml:space="preserve">
	　　第一个水平是理想信念水平。带头树立正确的人生观和价值观，树立农行的发展就是个人的`发展，农行的明天就是个人明天的新观念，把为农行奉献作为一种职责、一种骄傲、一种追求，不断激发员工的凝聚力和创造力。第二个水平是工作水平。作为一名支行正股级干部，任何工作都要思考在前，计划在前，既要立足当前，又要着眼长远，分清轻重缓急，有的放矢，努力以最小的投入获取最大的效益。第三个水平是业务水平。要紧跟时代的发展，应对日益激烈的市场竞争，就必须不断努力学习新知识，掌握新技能，适应新需求，以过硬的业务，为农行发展服务。</w:t>
      </w:r>
    </w:p>
    <w:p/>
    <w:p>
      <w:pPr/>
      <w:r>
        <w:rPr>
          <w:rStyle w:val="myStyle"/>
        </w:rPr>
        <w:t xml:space="preserve">
	　　各位评委、各位领导、同志们，也许今天我的演讲并不动人、也并不精彩，但我一定会以自己赤诚的心和实际行动奉献给我所热爱的农行金融事业，决不辜负大家对我的厚望。最后，我向在座的各位评委、各位领导、同志们表个态：无论我这次竞聘成功与否，我都将一如既往地继续做好我应做的工作，为分行健康持续发展贡献自己的力量。</w:t>
      </w:r>
    </w:p>
    <w:p/>
    <w:p>
      <w:pPr/>
      <w:r>
        <w:rPr>
          <w:rStyle w:val="myStyle"/>
        </w:rPr>
        <w:t xml:space="preserve">
	　　我的演讲完了，谢谢大家!</w:t>
      </w:r>
    </w:p>
    <w:p/>
    <w:p>
      <w:pPr/>
      <w:r>
        <w:rPr>
          <w:rStyle w:val="myStyle"/>
        </w:rPr>
        <w:t xml:space="preserve">
	　　【相关阅读】</w:t>
      </w:r>
    </w:p>
    <w:p/>
    <w:p>
      <w:pPr/>
      <w:r>
        <w:rPr>
          <w:rStyle w:val="myStyle"/>
        </w:rPr>
        <w:t xml:space="preserve">
	　　竞聘演讲稿格式</w:t>
      </w:r>
    </w:p>
    <w:p/>
    <w:p>
      <w:pPr/>
      <w:r>
        <w:rPr>
          <w:rStyle w:val="myStyle"/>
        </w:rPr>
        <w:t xml:space="preserve">
	　　1、介绍自己应聘的根基前提</w:t>
      </w:r>
    </w:p>
    <w:p/>
    <w:p>
      <w:pPr/>
      <w:r>
        <w:rPr>
          <w:rStyle w:val="myStyle"/>
        </w:rPr>
        <w:t xml:space="preserve">
	　　根基前提：指自身政治素质，营业能力和工作立场等。首要浮现出自己为什么应聘，凭什么应聘，</w:t>
      </w:r>
    </w:p>
    <w:p/>
    <w:p>
      <w:pPr/>
      <w:r>
        <w:rPr>
          <w:rStyle w:val="myStyle"/>
        </w:rPr>
        <w:t xml:space="preserve">
	　　竞聘者在介绍自己的情形时，必然要有针对性，针对竞聘的岗位来介绍自己的学历，履历，政治素质，营业能力，已有政绩等。并非面面俱到，而是要按照自己竞聘职务的本能机能情形有所取舍。</w:t>
      </w:r>
    </w:p>
    <w:p/>
    <w:p>
      <w:pPr/>
      <w:r>
        <w:rPr>
          <w:rStyle w:val="myStyle"/>
        </w:rPr>
        <w:t xml:space="preserve">
	　　2、剖明自己任职后的筹算</w:t>
      </w:r>
    </w:p>
    <w:p/>
    <w:p>
      <w:pPr/>
      <w:r>
        <w:rPr>
          <w:rStyle w:val="myStyle"/>
        </w:rPr>
        <w:t xml:space="preserve">
	　　最首要的仍是你在任职后的筹算，是以，必然要用简明简要的说话亮明自己的不雅概念，也就是说，要紧紧环绕着听众关心的热点、难点问题、提出明晰的工作方针和切实可行的法子。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2023-05-22T17:35:04+08:00</dcterms:created>
  <dcterms:modified xsi:type="dcterms:W3CDTF">2023-05-22T17:35:04+08:00</dcterms:modified>
</cp:coreProperties>
</file>

<file path=docProps/custom.xml><?xml version="1.0" encoding="utf-8"?>
<Properties xmlns="http://schemas.openxmlformats.org/officeDocument/2006/custom-properties" xmlns:vt="http://schemas.openxmlformats.org/officeDocument/2006/docPropsVTypes"/>
</file>