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高一语文备课组工作计划范本收藏(5篇)</w:t>
      </w:r>
    </w:p>
    <w:p/>
    <w:p/>
    <w:p>
      <w:pPr/>
      <w:r>
        <w:rPr>
          <w:rStyle w:val="myStyle"/>
        </w:rPr>
        <w:t xml:space="preserve">　　进入学校高中语文教师岗工作半年了，根据学校相关通知，同时需要我们着手制定一份语文教师下半年工作计划，制定工作计划的时候我们一定要注意阶段性目标的战略实施方法。你知道怎样才能写好高中语文教师下半年工作计划吗？
高一语文备课组工作计划范本(篇1)
　　一、指导思想</w:t>
      </w:r>
    </w:p>
    <w:p/>
    <w:p>
      <w:pPr/>
      <w:r>
        <w:rPr>
          <w:rStyle w:val="myStyle"/>
        </w:rPr>
        <w:t xml:space="preserve">　　本学期主要工作以学习新“课标”、实践新理念为中心，加深教师对现代教育观念和课程改革的认识和理解；以研究本学科教学、培养学生的创新精神和实践能力为重点，加强学法指导，在课堂中体现学生的主体地位。以教育的科学发展观为主线，以新的课程改革为契机，以语文课程标准为指导，以学习新理念，探讨提高课堂教学效率为重点，认真组织教师学习语文新课程标准。合我校高中语文发展的实际情况，积极探索语文教学规律，努力摸索科学的教学方法，促进教师不断提高，力求优化我校语文教研的内容和形式，提升语文教学的质量和水平，提高学生的语文素养，促进语文教师的专业成长，努力构建具有我校特色的高中语文教育教学教研体系，进一步提高我校语文教学质量。</w:t>
      </w:r>
    </w:p>
    <w:p/>
    <w:p>
      <w:pPr/>
      <w:r>
        <w:rPr>
          <w:rStyle w:val="myStyle"/>
        </w:rPr>
        <w:t xml:space="preserve">　　二、工作目标：</w:t>
      </w:r>
    </w:p>
    <w:p/>
    <w:p>
      <w:pPr/>
      <w:r>
        <w:rPr>
          <w:rStyle w:val="myStyle"/>
        </w:rPr>
        <w:t xml:space="preserve">　　1、把握新课程标准下语文教学的新动向，在认真搞好教学工作和教科研工作的基础上在进一步加强语文学科教学科研工作，争取在语文研究性学习、校本科研方面取得突破性进展，形成学校自己的特色，从而不断提高教师的教科研水平。</w:t>
      </w:r>
    </w:p>
    <w:p/>
    <w:p>
      <w:pPr/>
      <w:r>
        <w:rPr>
          <w:rStyle w:val="myStyle"/>
        </w:rPr>
        <w:t xml:space="preserve">　　2、落实学校各项规章制度，努力学习，不断提升自己工作水平和能力，努力提高语文教育教学质量。</w:t>
      </w:r>
    </w:p>
    <w:p/>
    <w:p>
      <w:pPr/>
      <w:r>
        <w:rPr>
          <w:rStyle w:val="myStyle"/>
        </w:rPr>
        <w:t xml:space="preserve">　　3、充分运用语文教学规律，加强学生思想道德教育以及审美情趣的教育；进一步提高学生的语文素养，使学生具有较强的语文应用能力和一定的审美能力、探究能力，形成良好的思想道德素质和科学文化素质，为终身学习和有个性的发展奠定基础。</w:t>
      </w:r>
    </w:p>
    <w:p/>
    <w:p>
      <w:pPr/>
      <w:r>
        <w:rPr>
          <w:rStyle w:val="myStyle"/>
        </w:rPr>
        <w:t xml:space="preserve">　　三、主要工作与措施</w:t>
      </w:r>
    </w:p>
    <w:p/>
    <w:p>
      <w:pPr/>
      <w:r>
        <w:rPr>
          <w:rStyle w:val="myStyle"/>
        </w:rPr>
        <w:t xml:space="preserve">　　1、加强理论学习，深入研究新教材。加强对考纲和应试目标的前瞻性思考与研究，不断深入学习和领会语文教育的新理论新思想新方法，不断革新个人观念和课堂架构，仔细研究教材，努力做到深入浅出。</w:t>
      </w:r>
    </w:p>
    <w:p/>
    <w:p>
      <w:pPr/>
      <w:r>
        <w:rPr>
          <w:rStyle w:val="myStyle"/>
        </w:rPr>
        <w:t xml:space="preserve">　　2、充分利用课堂主阵地，提高语文成绩。在课堂上，根据高一学生实际情况，要多提问，多鼓励，让学生自主回答和解决各种遇到的问题，促进课堂的高效化，从而充分调动学生自主思维，努力提高学生的语文成绩。</w:t>
      </w:r>
    </w:p>
    <w:p/>
    <w:p>
      <w:pPr/>
      <w:r>
        <w:rPr>
          <w:rStyle w:val="myStyle"/>
        </w:rPr>
        <w:t xml:space="preserve">　　3、充分利用教研组和备课组的力量，不断通过听课、学习、自我总和反思，提升个人教学水平，取长补短，精益求精。</w:t>
      </w:r>
    </w:p>
    <w:p/>
    <w:p>
      <w:pPr/>
      <w:r>
        <w:rPr>
          <w:rStyle w:val="myStyle"/>
        </w:rPr>
        <w:t xml:space="preserve">　　4、继续学习、经常借阅各类业务刊物，勤做摘记，及时了解教学信息，加强教科研研究。深入钻研教材，精心设计教学过程，因材施教，优化课堂教学构，努力培养学生的创新能力。</w:t>
      </w:r>
    </w:p>
    <w:p/>
    <w:p>
      <w:pPr/>
      <w:r>
        <w:rPr>
          <w:rStyle w:val="myStyle"/>
        </w:rPr>
        <w:t xml:space="preserve">　　5、加强中华传统优秀文化的熏陶，强力推行课前3分钟朗读、古诗词吟诵、名言警句积累以及练字等训练。充分利用校图书室和班图书角，扩大学生的阅读面，培养阅读兴趣，提高阅读能力，并使学生在读中潜移默化的受到思想教育。加强平时小练笔的指导。</w:t>
      </w:r>
    </w:p>
    <w:p/>
    <w:p>
      <w:pPr/>
      <w:r>
        <w:rPr>
          <w:rStyle w:val="myStyle"/>
        </w:rPr>
        <w:t xml:space="preserve">　　6、精心设计作业，寻求的作业途径。提倡布置选择性、层次性、实践性、趣味性的作业，也可以放手让学生自主选择，把做作业的主动权交给学生。教师的批改、评讲应做到细而勤。</w:t>
      </w:r>
    </w:p>
    <w:p/>
    <w:p>
      <w:pPr/>
      <w:r>
        <w:rPr>
          <w:rStyle w:val="myStyle"/>
        </w:rPr>
        <w:t xml:space="preserve">　　7、鼓励学生积极参加校内外语文实践活动，使语文素养得到全面提高。强调学生深入生活，深入实际，把语文思维深深植根于生活的土壤中，学会用生活的逻辑去思考语文问题。</w:t>
      </w:r>
    </w:p>
    <w:p/>
    <w:p>
      <w:pPr/>
      <w:r>
        <w:rPr>
          <w:rStyle w:val="myStyle"/>
        </w:rPr>
        <w:t xml:space="preserve">　　8、充分利用和整合各种媒体及有效资源，为学生营造学习语文的良好氛围，不断提升学生的语文兴趣，促进语文思维能力，鼓励学生大胆发表看法，表达个人意见，尊重和采纳学生意见，不断提高语文的课堂凝聚力和有效性。</w:t>
      </w:r>
    </w:p>
    <w:p/>
    <w:p>
      <w:pPr/>
      <w:r>
        <w:rPr>
          <w:rStyle w:val="myStyle"/>
        </w:rPr>
        <w:t xml:space="preserve">　　一、指导思想</w:t>
      </w:r>
    </w:p>
    <w:p/>
    <w:p>
      <w:pPr/>
      <w:r>
        <w:rPr>
          <w:rStyle w:val="myStyle"/>
        </w:rPr>
        <w:t xml:space="preserve">　　高中阶段是人生求学的黄金时段，而高一上学期，又是这个重要学习阶段的重要的起始阶段。为让学生掌握高中语文的特点，明白语文学习的思路和方法，热爱语文，全身心地投入到语文学习之中，学得知识，夯实基础，练好学习语文的基本功，培养语文素养，为学生的终身学习奠定基础，使其终身受益。为此，高一语文备课组特制定如下计划。</w:t>
      </w:r>
    </w:p>
    <w:p/>
    <w:p>
      <w:pPr/>
      <w:r>
        <w:rPr>
          <w:rStyle w:val="myStyle"/>
        </w:rPr>
        <w:t xml:space="preserve">　　二、总体目标</w:t>
      </w:r>
    </w:p>
    <w:p/>
    <w:p>
      <w:pPr/>
      <w:r>
        <w:rPr>
          <w:rStyle w:val="myStyle"/>
        </w:rPr>
        <w:t xml:space="preserve">　　根据新课标的精神和要求，我们的教学总体目标是：努力使学生在以下五个方面获得发展。</w:t>
      </w:r>
    </w:p>
    <w:p/>
    <w:p>
      <w:pPr/>
      <w:r>
        <w:rPr>
          <w:rStyle w:val="myStyle"/>
        </w:rPr>
        <w:t xml:space="preserve">　　(一)积累与整合。围绕所选择的目标加强语文积累，在积累的过程中，注重梳理。根据自己的特点，扬长避短，逐步形成富有个性的语文学习方式。了解学习方法的多样性，掌握学习语文的基本方法，能根据需要，采用适当的方法解决阅读、交流中的问题。通过对语文知识、能力、学习方法和情感、态度、价值观等方面要素的融汇整合，切实提高语文素养。</w:t>
      </w:r>
    </w:p>
    <w:p/>
    <w:p>
      <w:pPr/>
      <w:r>
        <w:rPr>
          <w:rStyle w:val="myStyle"/>
        </w:rPr>
        <w:t xml:space="preserve">　　(二)感受与鉴赏。阅读优秀作品，品味语言，感受其思想、艺术魅力，发展想像力和审美力。具有良好的现代汉语语感，努力提高对古诗文语言的感受力。在阅读中，体味大自然和人生的多姿多彩，激发珍爱自然、热爱生活的感情；感受艺术和科学中的美，提升审美境界。通过阅读和鉴赏，深化热爱祖国语文的感情，体会中华文化的博大精深、源远流长，陶冶性情，追求高尚情趣，提高道德修养。</w:t>
      </w:r>
    </w:p>
    <w:p/>
    <w:p>
      <w:pPr/>
      <w:r>
        <w:rPr>
          <w:rStyle w:val="myStyle"/>
        </w:rPr>
        <w:t xml:space="preserve">　　(三)思考与领悟。根据自己的学习目标，选读经典名著和其他优秀读物，与文本展开对话。通过阅读和思考，领悟其丰富内涵，探讨人生价值和时代精神，以利于逐步形成自己的思想、行为准则，树立积极向上的人生理想，增强为民族振兴而努力的使命感和社会责任感。养成独立思考、质疑探究的习惯，发展思维的严密性、深刻性和批判性。乐于进行交流和思想碰撞，在相互切磋中，加深领悟，共同提高。</w:t>
      </w:r>
    </w:p>
    <w:p/>
    <w:p>
      <w:pPr/>
      <w:r>
        <w:rPr>
          <w:rStyle w:val="myStyle"/>
        </w:rPr>
        <w:t xml:space="preserve">　　(四)应用与拓展。能在生活和其他学习领域中，正确、熟练、有效地运用祖国语言文字。在语文应用中开阔视野，初步认识自己学习语文的潜能和倾向，根据需要和可能，在自己喜爱的领域有所发展。增强文化意识，重视人类文化遗产的传承，尊重和理解多元文化。</w:t>
      </w:r>
    </w:p>
    <w:p/>
    <w:p>
      <w:pPr/>
      <w:r>
        <w:rPr>
          <w:rStyle w:val="myStyle"/>
        </w:rPr>
        <w:t xml:space="preserve">　　关注当代文化生活，学习对文化现象的剖析，积极参与先进文化的传播和交流。注重跨领域学习，拓展语文学习的范围，通过广泛的实践，提高语文综合应用能力。</w:t>
      </w:r>
    </w:p>
    <w:p/>
    <w:p>
      <w:pPr/>
      <w:r>
        <w:rPr>
          <w:rStyle w:val="myStyle"/>
        </w:rPr>
        <w:t xml:space="preserve">　　(五)发现与创新。注意观察语言、文学和中外文化现象，培养探究意识和发现问题的敏感性。对未知世界始终怀有强烈的兴趣和激情，敢于探异求新，走进新的学习领域，尝试新的方法，追求思维的创新、表达的创新。学习多角度多层次地阅读，对优秀作品能够常读常新，获得新的体验和发现。学习用历史眼光和现代观念审视古代作品的内容和思想倾向，提出自己的看法。在探究活动中，勇于提出自己的见解，尊重他人的成果，不断提高探究能力，逐步养成严谨、求实的学风。</w:t>
      </w:r>
    </w:p>
    <w:p/>
    <w:p>
      <w:pPr/>
      <w:r>
        <w:rPr>
          <w:rStyle w:val="myStyle"/>
        </w:rPr>
        <w:t xml:space="preserve">　　三、新教材的特点及教学重点</w:t>
      </w:r>
    </w:p>
    <w:p/>
    <w:p>
      <w:pPr/>
      <w:r>
        <w:rPr>
          <w:rStyle w:val="myStyle"/>
        </w:rPr>
        <w:t xml:space="preserve">　　(一)教科书分为必修和选修两个部分，必修共五册，共用三个学期完成教与学的任务，其他时间由学生按兴趣学习选修部分。</w:t>
      </w:r>
    </w:p>
    <w:p/>
    <w:p>
      <w:pPr/>
      <w:r>
        <w:rPr>
          <w:rStyle w:val="myStyle"/>
        </w:rPr>
        <w:t xml:space="preserve">　　(二)必修教材的基本框架：每册教材共分四个部分，即“阅读鉴赏”“表达交流”“梳理探究”“名著”。</w:t>
      </w:r>
    </w:p>
    <w:p/>
    <w:p>
      <w:pPr/>
      <w:r>
        <w:rPr>
          <w:rStyle w:val="myStyle"/>
        </w:rPr>
        <w:t xml:space="preserve">　　1、阅读鉴赏：这是教材的主体部分，内容是反映当今时代特色的作品。学习重点各不相同：有侧重对形象性较强的文学作品的鉴赏，有侧重对思变性较强的说理文章进行思考和领悟，有侧重应用性较强的文章的阅读和理解。</w:t>
      </w:r>
    </w:p>
    <w:p/>
    <w:p>
      <w:pPr/>
      <w:r>
        <w:rPr>
          <w:rStyle w:val="myStyle"/>
        </w:rPr>
        <w:t xml:space="preserve">　　2、表达交流：这部分包括“写作”与“口语交际”两部分。写作分4专题；“口语交际”共设计五次活动。</w:t>
      </w:r>
    </w:p>
    <w:p/>
    <w:p>
      <w:pPr/>
      <w:r>
        <w:rPr>
          <w:rStyle w:val="myStyle"/>
        </w:rPr>
        <w:t xml:space="preserve">　　3、梳理探究：每册共有3个专题，学生可据自己的兴趣、爱好有选择的学习探究。</w:t>
      </w:r>
    </w:p>
    <w:p/>
    <w:p>
      <w:pPr/>
      <w:r>
        <w:rPr>
          <w:rStyle w:val="myStyle"/>
        </w:rPr>
        <w:t xml:space="preserve">　　4、名著：每册有2部。主要是激发学生的阅读兴趣，培养良好的阅读习惯，提高思考能力与欣赏水平。</w:t>
      </w:r>
    </w:p>
    <w:p/>
    <w:p>
      <w:pPr/>
      <w:r>
        <w:rPr>
          <w:rStyle w:val="myStyle"/>
        </w:rPr>
        <w:t xml:space="preserve">　　四、具体措施</w:t>
      </w:r>
    </w:p>
    <w:p/>
    <w:p>
      <w:pPr/>
      <w:r>
        <w:rPr>
          <w:rStyle w:val="myStyle"/>
        </w:rPr>
        <w:t xml:space="preserve">　　(一)积极研究课改实施办法</w:t>
      </w:r>
    </w:p>
    <w:p/>
    <w:p>
      <w:pPr/>
      <w:r>
        <w:rPr>
          <w:rStyle w:val="myStyle"/>
        </w:rPr>
        <w:t xml:space="preserve">　　高一所有的语文老师都是课改成员。所有成员都要认真学习语文新课程内容，探究其精神实质。充分利用每周的备课组活动时间，有计划、有步骤地讨论每个单元的教学内容、操作程序、教学方法，做到活动主题明确，有中心发言人。</w:t>
      </w:r>
    </w:p>
    <w:p/>
    <w:p>
      <w:pPr/>
      <w:r>
        <w:rPr>
          <w:rStyle w:val="myStyle"/>
        </w:rPr>
        <w:t xml:space="preserve">　　(二)积极倡导自主、合作、探究的学习方式</w:t>
      </w:r>
    </w:p>
    <w:p/>
    <w:p>
      <w:pPr/>
      <w:r>
        <w:rPr>
          <w:rStyle w:val="myStyle"/>
        </w:rPr>
        <w:t xml:space="preserve">　　语文课堂教学应为学生创设良好的自主学习情境，帮助他们树立主体意识，根据各自的特点和需要，调整学习心态和策略，探寻适合自己的学习方法和途径。而合作学习有利于在互动中提高学习效率，有利于培养合作意识和团队精神。因此，我们鼓励学生在个人钻研的基础上，积极参与讨论，善于倾听、吸纳他人的意见，学会宽容和沟通，学会协作和分享。为了改变过于强调接受学习、死记硬背、机械训练的状况，我们提倡并实施在课堂上开展自主、合作、探究的学习方式，努力提高组织教学和引导学生学习的质量。可从三个方面落实实施：一是落实课前预习和疑难问题收集制；二是落实课堂教学，突出学生的主体地位，努力为学生创设交流和表达的时空空间；三是组织语文学习兴趣小组，教会学生积极开展合作探究式学习。</w:t>
      </w:r>
    </w:p>
    <w:p/>
    <w:p>
      <w:pPr/>
      <w:r>
        <w:rPr>
          <w:rStyle w:val="myStyle"/>
        </w:rPr>
        <w:t xml:space="preserve">　　(三)多阅读，开阔眼界，陶冶情操。</w:t>
      </w:r>
    </w:p>
    <w:p/>
    <w:p>
      <w:pPr/>
      <w:r>
        <w:rPr>
          <w:rStyle w:val="myStyle"/>
        </w:rPr>
        <w:t xml:space="preserve">　　除教学上安排的阅读内容外，我们将充分利用图书馆和阅览室资源，让学生积极主动参加课外阅读，同时要求学生做好摘记(摘抄或剪贴)，写读后感、读书心得、学习随笔等，这样，可以提高学生阅读的速度、理解文章内容的水平，训练学生学会自己找资料，达到既开阔学生的视野又积累资料的目的。</w:t>
      </w:r>
    </w:p>
    <w:p/>
    <w:p>
      <w:pPr/>
      <w:r>
        <w:rPr>
          <w:rStyle w:val="myStyle"/>
        </w:rPr>
        <w:t xml:space="preserve">　　每周课时组合模式：“一二三”分布式，即每周一节阅读课，两节写作课，三节课文学习。</w:t>
      </w:r>
    </w:p>
    <w:p/>
    <w:p>
      <w:pPr/>
      <w:r>
        <w:rPr>
          <w:rStyle w:val="myStyle"/>
        </w:rPr>
        <w:t xml:space="preserve">　　课前语文活动突出成语、古诗词、优秀文章等赏析或简介。</w:t>
      </w:r>
    </w:p>
    <w:p/>
    <w:p>
      <w:pPr/>
      <w:r>
        <w:rPr>
          <w:rStyle w:val="myStyle"/>
        </w:rPr>
        <w:t xml:space="preserve">　　(四)落实“快准美”和“521”措施</w:t>
      </w:r>
    </w:p>
    <w:p/>
    <w:p>
      <w:pPr/>
      <w:r>
        <w:rPr>
          <w:rStyle w:val="myStyle"/>
        </w:rPr>
        <w:t xml:space="preserve">　　语言表达力争一个“准”字，读题、审题、思考、解题等力求一个“快”字，书写、做题步骤、文面卷面等力求一个“美”字。</w:t>
      </w:r>
    </w:p>
    <w:p/>
    <w:p>
      <w:pPr/>
      <w:r>
        <w:rPr>
          <w:rStyle w:val="myStyle"/>
        </w:rPr>
        <w:t xml:space="preserve">　　“521”培优补差要选好苗子、定好调子、走好路子、用好招子，力争班级大面积丰收。</w:t>
      </w:r>
    </w:p>
    <w:p/>
    <w:p>
      <w:pPr/>
      <w:r>
        <w:rPr>
          <w:rStyle w:val="myStyle"/>
        </w:rPr>
        <w:t xml:space="preserve">　　五、改变做练习的习惯</w:t>
      </w:r>
    </w:p>
    <w:p/>
    <w:p>
      <w:pPr/>
      <w:r>
        <w:rPr>
          <w:rStyle w:val="myStyle"/>
        </w:rPr>
        <w:t xml:space="preserve">　　如何处理练习问题，我们将尝试采用以下办法：</w:t>
      </w:r>
    </w:p>
    <w:p/>
    <w:p>
      <w:pPr/>
      <w:r>
        <w:rPr>
          <w:rStyle w:val="myStyle"/>
        </w:rPr>
        <w:t xml:space="preserve">　　1、整合原则。将一部分练习处理融合到课文教学当中，在课堂上解决。因为练习是围绕课文内容和单元要求而设计的，它对课堂教学起一定的引导作用。因此，决不能将课堂教学与练习的处理分割开来，而应该将二者巧妙地整合。有专家说：“老师在带领学生学习课文的过程中，练习的某些问题能够不知不觉、自然而然地解决。”这样，既让学生学得轻松，又能节省教学时间，提高课堂效率。</w:t>
      </w:r>
    </w:p>
    <w:p/>
    <w:p>
      <w:pPr/>
      <w:r>
        <w:rPr>
          <w:rStyle w:val="myStyle"/>
        </w:rPr>
        <w:t xml:space="preserve">　　2、分层原则。新课标在练习设计上富有弹性及开放性，这就为教师和学生自主处理练习提供了灵活的空间。教师可以根据不同的教学环境和不同的教学对象采用不同的处理方法。此外，教师在处理练习时应留给不同层次的学生更多的选择空间，各取所需，要求学生根据自身情况灵活机动地完成(可设必做、选做、附加题)作业。学生可以把练习中的字词抄上几遍；可以发挥想象，把这些字词连缀成一段文字；也可以摘抄书中含有以上字词的句子。不同程度的学生会根据自己的兴趣和学习实际选择练习的形式。总之，让每个学生都成为学习的主人，让他们不再把练习当成负担。</w:t>
      </w:r>
    </w:p>
    <w:p/>
    <w:p>
      <w:pPr/>
      <w:r>
        <w:rPr>
          <w:rStyle w:val="myStyle"/>
        </w:rPr>
        <w:t xml:space="preserve">　　3、重视过程。处理练习的传统方式是注重结果，追求答案的准确性。教师提出一个问题，常常预先设计好结论，然后让学生千方百计进入所谓标准答案的窠臼。这种消极接受的方式，剥夺了学生独特的阅读体验，把学生变成了不善于分析问题、解决问题的“两脚书橱”。而重视过程策略，是呈现解决问题的过程和方法，培养学生分析问题、解决问题的能力。运用过程策略要注意引导学生对问题进行分解和细化。对于一些难度不大的理解性练习，教师也不要急于让学生说答案，而是先让他们思考，并将思考的过程说出来，最后再说出答案。运用过程策略，有利于培养学生的思维品质，教给他们科学的学习方法，使学生由“学会”变成“会学”。</w:t>
      </w:r>
    </w:p>
    <w:p/>
    <w:p>
      <w:pPr/>
      <w:r>
        <w:rPr>
          <w:rStyle w:val="myStyle"/>
        </w:rPr>
        <w:t xml:space="preserve">　　4、评价策略。评价是一种检测激励机制。对完成练习的情况做出评价，能使学生形成竞争意识，激励他们不断进步，养成良好的学习习惯。运用评价策略要坚持形成性评价和终结性评价相结合的方式。过去，我们一味强调终结性评价，用百分制、划分等级等方法来评价学生完成练习的情况，缺乏形成性评价的意识。因此，我们在平时的教学中，要注意评价学生在完成练习的过程中所表现出的主动参与精神，认真负责的态度，注意发现并及时表扬他们取得的微小进步，淡化学生之间的差异。同时，练习评价的形式要多样化，克服过去那种学生练习由教师裁决的单一模式，除了教师评价，还可让学生互相评价，学生自我评价，从而在评价活动中，既激发学生学习语文的的兴趣，又培养评价意识、合作意识，提高学生的能力和进步的信心。</w:t>
      </w:r>
    </w:p>
    <w:p/>
    <w:p>
      <w:pPr/>
      <w:r>
        <w:rPr>
          <w:rStyle w:val="myStyle"/>
        </w:rPr>
        <w:t xml:space="preserve">　　5、课外，通过少而精的作业，积累知识，激发兴趣，培养能力。课堂内外，都要让学生意识到：自己才是学习的主人！</w:t>
      </w:r>
    </w:p>
    <w:p/>
    <w:p>
      <w:pPr/>
      <w:r>
        <w:rPr>
          <w:rStyle w:val="myStyle"/>
        </w:rPr>
        <w:t xml:space="preserve">　　六、改变写作的方式，倡导自主写作</w:t>
      </w:r>
    </w:p>
    <w:p/>
    <w:p>
      <w:pPr/>
      <w:r>
        <w:rPr>
          <w:rStyle w:val="myStyle"/>
        </w:rPr>
        <w:t xml:space="preserve">　　作文教学，我们可以尝试以下操作程序：</w:t>
      </w:r>
    </w:p>
    <w:p/>
    <w:p>
      <w:pPr/>
      <w:r>
        <w:rPr>
          <w:rStyle w:val="myStyle"/>
        </w:rPr>
        <w:t xml:space="preserve">　　1、编写个人作品集。要求每个学生，从高一入学时开始，就为编个人作品集做好以下工作：</w:t>
      </w:r>
    </w:p>
    <w:p/>
    <w:p>
      <w:pPr/>
      <w:r>
        <w:rPr>
          <w:rStyle w:val="myStyle"/>
        </w:rPr>
        <w:t xml:space="preserve">　　①为自己的作品集起一个动听的名字；</w:t>
      </w:r>
    </w:p>
    <w:p/>
    <w:p>
      <w:pPr/>
      <w:r>
        <w:rPr>
          <w:rStyle w:val="myStyle"/>
        </w:rPr>
        <w:t xml:space="preserve">　　②每周完成1000字的练笔，练笔的时间、内容自定；</w:t>
      </w:r>
    </w:p>
    <w:p/>
    <w:p>
      <w:pPr/>
      <w:r>
        <w:rPr>
          <w:rStyle w:val="myStyle"/>
        </w:rPr>
        <w:t xml:space="preserve">　　③给自己的每周练笔做些美工，如插图、文字配色、贴相片、配底纹等；</w:t>
      </w:r>
    </w:p>
    <w:p/>
    <w:p>
      <w:pPr/>
      <w:r>
        <w:rPr>
          <w:rStyle w:val="myStyle"/>
        </w:rPr>
        <w:t xml:space="preserve">　　④为自己的作品集写一篇序言；</w:t>
      </w:r>
    </w:p>
    <w:p/>
    <w:p>
      <w:pPr/>
      <w:r>
        <w:rPr>
          <w:rStyle w:val="myStyle"/>
        </w:rPr>
        <w:t xml:space="preserve">　　⑤每十周就编一个小集子。一个学期编一个大集子。</w:t>
      </w:r>
    </w:p>
    <w:p/>
    <w:p>
      <w:pPr/>
      <w:r>
        <w:rPr>
          <w:rStyle w:val="myStyle"/>
        </w:rPr>
        <w:t xml:space="preserve">　　高中三年就有个人作品集6本。高三下学期期中，选编一个《个人作品集精选》。这样，到高中毕业时，每个学生手头上就有自己的作品集七本。</w:t>
      </w:r>
    </w:p>
    <w:p/>
    <w:p>
      <w:pPr/>
      <w:r>
        <w:rPr>
          <w:rStyle w:val="myStyle"/>
        </w:rPr>
        <w:t xml:space="preserve">　　2、选编班级作品集。以班为单位，选编《XXX班学生优秀作品集》(或者取个更动听的名称)。</w:t>
      </w:r>
    </w:p>
    <w:p/>
    <w:p>
      <w:pPr/>
      <w:r>
        <w:rPr>
          <w:rStyle w:val="myStyle"/>
        </w:rPr>
        <w:t xml:space="preserve">　　3、选编年级作品集。以年级为单位，选编《XXX年级学生优秀作品集》。</w:t>
      </w:r>
    </w:p>
    <w:p/>
    <w:p>
      <w:pPr/>
      <w:r>
        <w:rPr>
          <w:rStyle w:val="myStyle"/>
        </w:rPr>
        <w:t xml:space="preserve">　　4、选编征文作品集。在每年教师节、国庆节、元旦、五一节、暑假等节日或长假时间，举办征文活动，然后选编《XXX征文获奖作品集》。</w:t>
      </w:r>
    </w:p>
    <w:p/>
    <w:p>
      <w:pPr/>
      <w:r>
        <w:rPr>
          <w:rStyle w:val="myStyle"/>
        </w:rPr>
        <w:t xml:space="preserve">　　5、举办学生个人作品展。在每学年第二学期开学第二周，以年级为单位，举办“XXX年级学生个人作品展”。时间为一周，地点待定。参加展出的作品是该年级全体学生的个人作品集。无论美丑，无论优劣，要求全体学生的作品都必须参加展览。按一、二、三、四、五等评定学生个人作品集的等级，奖励获得前三个等级的学生。组织各班学生轮流参观、浏览，每班参观时间为1节课。</w:t>
      </w:r>
    </w:p>
    <w:p/>
    <w:p>
      <w:pPr/>
      <w:r>
        <w:rPr>
          <w:rStyle w:val="myStyle"/>
        </w:rPr>
        <w:t xml:space="preserve">　　七、关于分层教学</w:t>
      </w:r>
    </w:p>
    <w:p/>
    <w:p>
      <w:pPr/>
      <w:r>
        <w:rPr>
          <w:rStyle w:val="myStyle"/>
        </w:rPr>
        <w:t xml:space="preserve">　　分层教学可分识记、阅读、写作三个部分，在教学中，教师要对学生分层；授课时教学分层、辅导分层、作业分层等。每个部分对上、中、下三个层次的学生有不同的要求。(比如作文实行“达到”目标，下等水平的学生要求达到40分，中等水平学生44分或以上，优等生达到48分以上)那个层次的学生达不到要求，要进行巩固性训练。</w:t>
      </w:r>
    </w:p>
    <w:p/>
    <w:p>
      <w:pPr/>
      <w:r>
        <w:rPr>
          <w:rStyle w:val="myStyle"/>
        </w:rPr>
        <w:t xml:space="preserve">　　八、充分发挥多媒体的作用</w:t>
      </w:r>
    </w:p>
    <w:p/>
    <w:p>
      <w:pPr/>
      <w:r>
        <w:rPr>
          <w:rStyle w:val="myStyle"/>
        </w:rPr>
        <w:t xml:space="preserve">　　教学时可以充分利用多媒体设备，优化课堂教学结构，增大课堂学习容量，提高课堂教学的效率和效果。挖掘学生非智力因素，如：</w:t>
      </w:r>
    </w:p>
    <w:p/>
    <w:p>
      <w:pPr/>
      <w:r>
        <w:rPr>
          <w:rStyle w:val="myStyle"/>
        </w:rPr>
        <w:t xml:space="preserve">　　1、进行赏识教育，培养学生的自信心；</w:t>
      </w:r>
    </w:p>
    <w:p/>
    <w:p>
      <w:pPr/>
      <w:r>
        <w:rPr>
          <w:rStyle w:val="myStyle"/>
        </w:rPr>
        <w:t xml:space="preserve">　　2、经常找学生谈心，以的热情和耐心解决学生的疑惑；</w:t>
      </w:r>
    </w:p>
    <w:p/>
    <w:p>
      <w:pPr/>
      <w:r>
        <w:rPr>
          <w:rStyle w:val="myStyle"/>
        </w:rPr>
        <w:t xml:space="preserve">　　3、在学生最需要的时候出现在学生的面前，关心学生；</w:t>
      </w:r>
    </w:p>
    <w:p/>
    <w:p>
      <w:pPr/>
      <w:r>
        <w:rPr>
          <w:rStyle w:val="myStyle"/>
        </w:rPr>
        <w:t xml:space="preserve">　　4、对学生进行细致的心理辅导。</w:t>
      </w:r>
    </w:p>
    <w:p/>
    <w:p>
      <w:pPr/>
      <w:r>
        <w:rPr>
          <w:rStyle w:val="myStyle"/>
        </w:rPr>
        <w:t xml:space="preserve">　　在上半年的优秀成果和美中不足中我们迎来了本学期，总体来说我的教学工作还是良好的，但成功和不足都已成为过去，这些也将是我本学期工作的动力。为将教学质量进一步提高并完善学生的品德为重，特制定出xx年本学期教师个人教学工作计划.</w:t>
      </w:r>
    </w:p>
    <w:p/>
    <w:p>
      <w:pPr/>
      <w:r>
        <w:rPr>
          <w:rStyle w:val="myStyle"/>
        </w:rPr>
        <w:t xml:space="preserve">　　一、理论学习：</w:t>
      </w:r>
    </w:p>
    <w:p/>
    <w:p>
      <w:pPr/>
      <w:r>
        <w:rPr>
          <w:rStyle w:val="myStyle"/>
        </w:rPr>
        <w:t xml:space="preserve">　　抓好教育理论特别是的教育理论的学习，及时了解课改信息和课改动向，转变教学观念，形成新课标教学思想，树立现代化、科学化的教育思想。</w:t>
      </w:r>
    </w:p>
    <w:p/>
    <w:p>
      <w:pPr/>
      <w:r>
        <w:rPr>
          <w:rStyle w:val="myStyle"/>
        </w:rPr>
        <w:t xml:space="preserve">　　二、做好各时期的计划：</w:t>
      </w:r>
    </w:p>
    <w:p/>
    <w:p>
      <w:pPr/>
      <w:r>
        <w:rPr>
          <w:rStyle w:val="myStyle"/>
        </w:rPr>
        <w:t xml:space="preserve">　　为了搞好教学工作，以课程改革的思想为指导，根据学校工作计划的安排以及小六数学教学任务和内容，做好本学期教学工作的总体计划和安排。</w:t>
      </w:r>
    </w:p>
    <w:p/>
    <w:p>
      <w:pPr/>
      <w:r>
        <w:rPr>
          <w:rStyle w:val="myStyle"/>
        </w:rPr>
        <w:t xml:space="preserve">　　三、备好每堂课</w:t>
      </w:r>
    </w:p>
    <w:p/>
    <w:p>
      <w:pPr/>
      <w:r>
        <w:rPr>
          <w:rStyle w:val="myStyle"/>
        </w:rPr>
        <w:t xml:space="preserve">　　认真钻研大纲和教材，做好备课工作，对教学情况和各单元知识点做到心中有数，备好学生的学习和对知识的掌握情况，写好每节课的教案为上好课提供保证，做好课后反思，以提高自己的教学理论水平和教学实践能力。</w:t>
      </w:r>
    </w:p>
    <w:p/>
    <w:p>
      <w:pPr/>
      <w:r>
        <w:rPr>
          <w:rStyle w:val="myStyle"/>
        </w:rPr>
        <w:t xml:space="preserve">　　四、做好课堂教学</w:t>
      </w:r>
    </w:p>
    <w:p/>
    <w:p>
      <w:pPr/>
      <w:r>
        <w:rPr>
          <w:rStyle w:val="myStyle"/>
        </w:rPr>
        <w:t xml:space="preserve">　　创设教学情境，激发学习兴趣，爱因斯曾经说过：“兴趣是的老师。”激发学生的学习兴趣，是数学教学过程中提高质量的重要手段之一。结合教学内容，选一些与实际联系紧密的数学问题让学生去解决，教学组织合理，教学内容语言生动。想尽各种办法让学生爱听、乐听，以全面提高课堂教学质量。</w:t>
      </w:r>
    </w:p>
    <w:p/>
    <w:p>
      <w:pPr/>
      <w:r>
        <w:rPr>
          <w:rStyle w:val="myStyle"/>
        </w:rPr>
        <w:t xml:space="preserve">　　五、批改作业</w:t>
      </w:r>
    </w:p>
    <w:p/>
    <w:p>
      <w:pPr/>
      <w:r>
        <w:rPr>
          <w:rStyle w:val="myStyle"/>
        </w:rPr>
        <w:t xml:space="preserve">　　精批细改每一位学生的每份作业，学生的作业缺陷，做到心中有数。对每位学生的作业订正和掌握情况都尽力做到及时反馈，再次批改，让学生获得了一个较好的巩固机会。</w:t>
      </w:r>
    </w:p>
    <w:p/>
    <w:p>
      <w:pPr/>
      <w:r>
        <w:rPr>
          <w:rStyle w:val="myStyle"/>
        </w:rPr>
        <w:t xml:space="preserve">　　六、做好课外辅导</w:t>
      </w:r>
    </w:p>
    <w:p/>
    <w:p>
      <w:pPr/>
      <w:r>
        <w:rPr>
          <w:rStyle w:val="myStyle"/>
        </w:rPr>
        <w:t xml:space="preserve">　　全面关心学生，这是老师的神圣职责，在课后能对学生进行针对性的辅导，解答学生在理解教材与具体解题中的困难。充分调动学生学习数学的积极性，扩大他们的知识视野，发展智力水平，提高分析问题与解决问题的能力。</w:t>
      </w:r>
    </w:p>
    <w:p/>
    <w:p>
      <w:pPr/>
      <w:r>
        <w:rPr>
          <w:rStyle w:val="myStyle"/>
        </w:rPr>
        <w:t xml:space="preserve">　　总之尽的努力做好教学工作的每一环节，想出各种有效的办法，以提高教学质量。</w:t>
      </w:r>
    </w:p>
    <w:p/>
    <w:p>
      <w:pPr/>
      <w:r>
        <w:rPr>
          <w:rStyle w:val="myStyle"/>
        </w:rPr>
        <w:t xml:space="preserve">　　语文要背诵的东西很多，同时需要教师拥有很高的文学涵养，这样进行教学的时候才会更加生动，在高考中，语文占的分数很高，所以学生要想顺利通过高考，必须学好语文，这也让老师有了很大的压力，为了让学生取得优异的语文成绩，我制定了如下工作计划：</w:t>
      </w:r>
    </w:p>
    <w:p/>
    <w:p>
      <w:pPr/>
      <w:r>
        <w:rPr>
          <w:rStyle w:val="myStyle"/>
        </w:rPr>
        <w:t xml:space="preserve">　　一、指导思想</w:t>
      </w:r>
    </w:p>
    <w:p/>
    <w:p>
      <w:pPr/>
      <w:r>
        <w:rPr>
          <w:rStyle w:val="myStyle"/>
        </w:rPr>
        <w:t xml:space="preserve">　　以高中新课程理念以及学校的发展需求指导自己的语文教学实践，改变教学观念，改进教学方法，苦练教学内功，优化教学手段，索求实践语文教学的新方法，实现教学质量的全面进步。</w:t>
      </w:r>
    </w:p>
    <w:p/>
    <w:p>
      <w:pPr/>
      <w:r>
        <w:rPr>
          <w:rStyle w:val="myStyle"/>
        </w:rPr>
        <w:t xml:space="preserve">　　二、学情分析</w:t>
      </w:r>
    </w:p>
    <w:p/>
    <w:p>
      <w:pPr/>
      <w:r>
        <w:rPr>
          <w:rStyle w:val="myStyle"/>
        </w:rPr>
        <w:t xml:space="preserve">　　1.基础知识层面，高二(x)班总体基础较好，但也有部分学生基础薄弱，并且书写潦草，错字较多。高二(x)班基础薄弱，且学习习惯有待改善。</w:t>
      </w:r>
    </w:p>
    <w:p/>
    <w:p>
      <w:pPr/>
      <w:r>
        <w:rPr>
          <w:rStyle w:val="myStyle"/>
        </w:rPr>
        <w:t xml:space="preserve">　　2.语文积累层面，两个班阅读面都较狭小，阅读量少，只有少数学生有阅读名著的习惯。</w:t>
      </w:r>
    </w:p>
    <w:p/>
    <w:p>
      <w:pPr/>
      <w:r>
        <w:rPr>
          <w:rStyle w:val="myStyle"/>
        </w:rPr>
        <w:t xml:space="preserve">　　3.语文思想层面，除少数学生对语文有较大兴趣之外，两个班的学生对语文尚未形成积极的认识，对语文的重视程度也够高。</w:t>
      </w:r>
    </w:p>
    <w:p/>
    <w:p>
      <w:pPr/>
      <w:r>
        <w:rPr>
          <w:rStyle w:val="myStyle"/>
        </w:rPr>
        <w:t xml:space="preserve">　　4.语文素养层面，除少数同学外，基本上只是为学语文而学语文，未想过语文与素养的联系。</w:t>
      </w:r>
    </w:p>
    <w:p/>
    <w:p>
      <w:pPr/>
      <w:r>
        <w:rPr>
          <w:rStyle w:val="myStyle"/>
        </w:rPr>
        <w:t xml:space="preserve">　　三、教学目标</w:t>
      </w:r>
    </w:p>
    <w:p/>
    <w:p>
      <w:pPr/>
      <w:r>
        <w:rPr>
          <w:rStyle w:val="myStyle"/>
        </w:rPr>
        <w:t xml:space="preserve">　　1.巩固学生所学，进一步夯实学生的语文基础。</w:t>
      </w:r>
    </w:p>
    <w:p/>
    <w:p>
      <w:pPr/>
      <w:r>
        <w:rPr>
          <w:rStyle w:val="myStyle"/>
        </w:rPr>
        <w:t xml:space="preserve">　　2.从高考层面吸引学生对语文的重视，掌握学语文的方法，激发学好语文的愿望。</w:t>
      </w:r>
    </w:p>
    <w:p/>
    <w:p>
      <w:pPr/>
      <w:r>
        <w:rPr>
          <w:rStyle w:val="myStyle"/>
        </w:rPr>
        <w:t xml:space="preserve">　　3.从语文素养的形成与提升角度，激发学生加强对语文的认识，提高学习语文的兴趣，加深对汉语言文字的理解和热爱，提升对祖国文化的认识及热爱。</w:t>
      </w:r>
    </w:p>
    <w:p/>
    <w:p>
      <w:pPr/>
      <w:r>
        <w:rPr>
          <w:rStyle w:val="myStyle"/>
        </w:rPr>
        <w:t xml:space="preserve">　　4.引导学生对名著的阅读，提升学生的阅读品位，扩大学生的阅读面。</w:t>
      </w:r>
    </w:p>
    <w:p/>
    <w:p>
      <w:pPr/>
      <w:r>
        <w:rPr>
          <w:rStyle w:val="myStyle"/>
        </w:rPr>
        <w:t xml:space="preserve">　　5.大面积提高学生的语文学习成绩。</w:t>
      </w:r>
    </w:p>
    <w:p/>
    <w:p>
      <w:pPr/>
      <w:r>
        <w:rPr>
          <w:rStyle w:val="myStyle"/>
        </w:rPr>
        <w:t xml:space="preserve">　　四、具体措施</w:t>
      </w:r>
    </w:p>
    <w:p/>
    <w:p>
      <w:pPr/>
      <w:r>
        <w:rPr>
          <w:rStyle w:val="myStyle"/>
        </w:rPr>
        <w:t xml:space="preserve">　　1.以教材的学习为主线，适当扩大学习面，引导学生注意知识的积累，从而提升学生对语文学习的兴趣和认识。</w:t>
      </w:r>
    </w:p>
    <w:p/>
    <w:p>
      <w:pPr/>
      <w:r>
        <w:rPr>
          <w:rStyle w:val="myStyle"/>
        </w:rPr>
        <w:t xml:space="preserve">　　2.精心设计教学，落实课前预习，精心设计课后巩固作业，做到精要简略，思路清晰，要点齐全，重难点突出。</w:t>
      </w:r>
    </w:p>
    <w:p/>
    <w:p>
      <w:pPr/>
      <w:r>
        <w:rPr>
          <w:rStyle w:val="myStyle"/>
        </w:rPr>
        <w:t xml:space="preserve">　　3.适当开展课堂活动，在学生的说、读、写等能力上下足功夫，突出点，带出面，从而在能力提升的基础上，陶冶学生的性情，培养学生积极的情感，加深学生对祖国语言文字的理解和热爱。</w:t>
      </w:r>
    </w:p>
    <w:p/>
    <w:p>
      <w:pPr/>
      <w:r>
        <w:rPr>
          <w:rStyle w:val="myStyle"/>
        </w:rPr>
        <w:t xml:space="preserve">　　4.树立读书的榜样，引导学生阅读名著的兴趣，并通过推荐书籍、组织读书活动的方式，让阅读走进每一位学生的心灵，从而扩大学生的视野，锻炼学生的思维能力。</w:t>
      </w:r>
    </w:p>
    <w:p/>
    <w:p>
      <w:pPr/>
      <w:r>
        <w:rPr>
          <w:rStyle w:val="myStyle"/>
        </w:rPr>
        <w:t xml:space="preserve">　　五、教科研工作</w:t>
      </w:r>
    </w:p>
    <w:p/>
    <w:p>
      <w:pPr/>
      <w:r>
        <w:rPr>
          <w:rStyle w:val="myStyle"/>
        </w:rPr>
        <w:t xml:space="preserve">　　1.确定本学期教科研的方向和目标。</w:t>
      </w:r>
    </w:p>
    <w:p/>
    <w:p>
      <w:pPr/>
      <w:r>
        <w:rPr>
          <w:rStyle w:val="myStyle"/>
        </w:rPr>
        <w:t xml:space="preserve">　　2.确立一个小专题进行研究。</w:t>
      </w:r>
    </w:p>
    <w:p/>
    <w:p>
      <w:pPr/>
      <w:r>
        <w:rPr>
          <w:rStyle w:val="myStyle"/>
        </w:rPr>
        <w:t xml:space="preserve">　　3.按科研部安排，积极组织或参与区级以上课题的研究。</w:t>
      </w:r>
    </w:p>
    <w:p/>
    <w:p>
      <w:pPr/>
      <w:r>
        <w:rPr>
          <w:rStyle w:val="myStyle"/>
        </w:rPr>
        <w:t xml:space="preserve">　　一、指导思想</w:t>
      </w:r>
    </w:p>
    <w:p/>
    <w:p>
      <w:pPr/>
      <w:r>
        <w:rPr>
          <w:rStyle w:val="myStyle"/>
        </w:rPr>
        <w:t xml:space="preserve">　　认真推进高中语文课程改革，深入研究高中语文学科核心素养，抓住课程实施中的突出问题深入研讨，不断提高语文课程的实施水平；积极组织、指导教师依据课程标准研读教材，提高课堂教学能力，提升语文教学的质量和品位；努力推动学校教研组和备课组建设，提升校本研修品质，为语文教师的发展和学生的成长服务。</w:t>
      </w:r>
    </w:p>
    <w:p/>
    <w:p>
      <w:pPr/>
      <w:r>
        <w:rPr>
          <w:rStyle w:val="myStyle"/>
        </w:rPr>
        <w:t xml:space="preserve">　　二、工作重点</w:t>
      </w:r>
    </w:p>
    <w:p/>
    <w:p>
      <w:pPr/>
      <w:r>
        <w:rPr>
          <w:rStyle w:val="myStyle"/>
        </w:rPr>
        <w:t xml:space="preserve">　　（一）推进课程改革，提高课程实施水平。</w:t>
      </w:r>
    </w:p>
    <w:p/>
    <w:p>
      <w:pPr/>
      <w:r>
        <w:rPr>
          <w:rStyle w:val="myStyle"/>
        </w:rPr>
        <w:t xml:space="preserve">　　组织全体语文教师学习和研讨《高中语文课程标准（20xx版）》和新课标语文教科书，领会课标的精神实质。引导学校教研组围绕语文学科核心素养，培养学生学科关键能力。深入研讨课改中出现的带有普遍性的问题，积极探寻切实可行的解决方案和途径。</w:t>
      </w:r>
    </w:p>
    <w:p/>
    <w:p>
      <w:pPr/>
      <w:r>
        <w:rPr>
          <w:rStyle w:val="myStyle"/>
        </w:rPr>
        <w:t xml:space="preserve">　　（二）创新教研方式，提升学科教研品质。</w:t>
      </w:r>
    </w:p>
    <w:p/>
    <w:p>
      <w:pPr/>
      <w:r>
        <w:rPr>
          <w:rStyle w:val="myStyle"/>
        </w:rPr>
        <w:t xml:space="preserve">　　1．继续组织教师深入学习《xx市中学语文学科教学建议》，组织教师进行教材教法的研讨活动，采用专题讲座、课堂观摩、网络教研等形式，开展主题式的教学实践活动。组织区级专题研讨课活动，抓好备课、上课、课后学习等环节，充分发挥研讨课的智慧碰撞作用。</w:t>
      </w:r>
    </w:p>
    <w:p/>
    <w:p>
      <w:pPr/>
      <w:r>
        <w:rPr>
          <w:rStyle w:val="myStyle"/>
        </w:rPr>
        <w:t xml:space="preserve">　　2．重视语文教研组和备课组建设，引领学校科学谋划、系统安排教学内容，明确阶段教学重点，围绕学科核心素养，着力培养学生学科关键能力。教研组要组织好校内各年级教学研究课，积极推进校本教研和校际合作教研活动，努力提高学校校本教研活动的品质。</w:t>
      </w:r>
    </w:p>
    <w:p/>
    <w:p>
      <w:pPr/>
      <w:r>
        <w:rPr>
          <w:rStyle w:val="myStyle"/>
        </w:rPr>
        <w:t xml:space="preserve">　　3．充分发挥语文学科“名师工作室”和学科骨干的引领与示范作用，在做好专题性研讨的基础上，注重围绕课改中出现的带有普遍性的问题开展深入研讨，提出改进措施，推进教学的深度改革。抓好语文学科基地的教学研讨活动，发挥基地学校的辐射影响功能。</w:t>
      </w:r>
    </w:p>
    <w:p/>
    <w:p>
      <w:pPr/>
      <w:r>
        <w:rPr>
          <w:rStyle w:val="myStyle"/>
        </w:rPr>
        <w:t xml:space="preserve">　　4. 积极推进语文教学研究的多种渠道的交流研讨功能，例如博客、QQ群、微信等，增强交流的便利性、即时性和开放性。</w:t>
      </w:r>
    </w:p>
    <w:p/>
    <w:p>
      <w:pPr/>
      <w:r>
        <w:rPr>
          <w:rStyle w:val="myStyle"/>
        </w:rPr>
        <w:t xml:space="preserve">　　（三）加强考试研究，提升复习教学质量。</w:t>
      </w:r>
    </w:p>
    <w:p/>
    <w:p>
      <w:pPr/>
      <w:r>
        <w:rPr>
          <w:rStyle w:val="myStyle"/>
        </w:rPr>
        <w:t xml:space="preserve">　　关注《高中语文课程标准（20xx版）》对今年的高考命题的重要影响，组织高三语文教学专题研讨活动，结合期末检测情况的分析，加深对20xx年考试说明的理解，提高复习备考的针对性和有效性。组织三月份和五月份两次模考，及时做好考后分析工作，为一线的复习备考提供可行而有效的意见和建议。引导学校备课组围绕复习教学出现的重难点专题开展深入研讨，探寻切实可行的解决途径。组织教师参加省、市有关高考复习研讨活动，深入研究高考走向，把握语文高考命题改革的趋势，交流复习备考经验，提高复习效率。</w:t>
      </w:r>
    </w:p>
    <w:p/>
    <w:p>
      <w:pPr/>
      <w:r>
        <w:rPr>
          <w:rStyle w:val="myStyle"/>
        </w:rPr>
        <w:t xml:space="preserve">　　（四）积极引领，促进教师专业成长。</w:t>
      </w:r>
    </w:p>
    <w:p/>
    <w:p>
      <w:pPr/>
      <w:r>
        <w:rPr>
          <w:rStyle w:val="myStyle"/>
        </w:rPr>
        <w:t xml:space="preserve">　　鼓励青年教师加强语文学科教学业务进修，开展读书活动，不断提高自身的思想和教育教学素养；贴近教学实际，组织好教师培训工作，使教师在理念和行动方面都有所提高；利用学科优秀课评比等活动，搭建展示才能的平台，促使青年教师专业成长；继续鼓励优秀教师拍摄精品课，积极参与“一师一优课”活动，为广大教师提供教学资源。</w:t>
      </w:r>
    </w:p>
    <w:p/>
    <w:p>
      <w:pPr/>
      <w:r>
        <w:rPr>
          <w:rStyle w:val="myStyle"/>
        </w:rPr>
        <w:t xml:space="preserve">　　三、主要活动</w:t>
      </w:r>
    </w:p>
    <w:p/>
    <w:p>
      <w:pPr/>
      <w:r>
        <w:rPr>
          <w:rStyle w:val="myStyle"/>
        </w:rPr>
        <w:t xml:space="preserve">　　二、三月份：</w:t>
      </w:r>
    </w:p>
    <w:p/>
    <w:p>
      <w:pPr/>
      <w:r>
        <w:rPr>
          <w:rStyle w:val="myStyle"/>
        </w:rPr>
        <w:t xml:space="preserve">　　1．组织高三第一次模拟考试统一阅卷和试卷分析工作。</w:t>
      </w:r>
    </w:p>
    <w:p/>
    <w:p>
      <w:pPr/>
      <w:r>
        <w:rPr>
          <w:rStyle w:val="myStyle"/>
        </w:rPr>
        <w:t xml:space="preserve">　　2．组织开展高二语文课堂教学研讨活动，理解选修模块的教学重点，探讨提高课堂教学效益的途径和方法。</w:t>
      </w:r>
    </w:p>
    <w:p/>
    <w:p>
      <w:pPr/>
      <w:r>
        <w:rPr>
          <w:rStyle w:val="myStyle"/>
        </w:rPr>
        <w:t xml:space="preserve">　　3．组织区高中语文教师优秀课第一轮、第二轮评比。</w:t>
      </w:r>
    </w:p>
    <w:p/>
    <w:p>
      <w:pPr/>
      <w:r>
        <w:rPr>
          <w:rStyle w:val="myStyle"/>
        </w:rPr>
        <w:t xml:space="preserve">　　四月份：</w:t>
      </w:r>
    </w:p>
    <w:p/>
    <w:p>
      <w:pPr/>
      <w:r>
        <w:rPr>
          <w:rStyle w:val="myStyle"/>
        </w:rPr>
        <w:t xml:space="preserve">　　1．组织参加xx市高三语文第二次教学研讨会。</w:t>
      </w:r>
    </w:p>
    <w:p/>
    <w:p>
      <w:pPr/>
      <w:r>
        <w:rPr>
          <w:rStyle w:val="myStyle"/>
        </w:rPr>
        <w:t xml:space="preserve">　　2．组织参加xx市高中语文阅读教学专题研讨活动。</w:t>
      </w:r>
    </w:p>
    <w:p/>
    <w:p>
      <w:pPr/>
      <w:r>
        <w:rPr>
          <w:rStyle w:val="myStyle"/>
        </w:rPr>
        <w:t xml:space="preserve">　　3．组织参加xx市高中语文优秀课评比。</w:t>
      </w:r>
    </w:p>
    <w:p/>
    <w:p>
      <w:pPr/>
      <w:r>
        <w:rPr>
          <w:rStyle w:val="myStyle"/>
        </w:rPr>
        <w:t xml:space="preserve">　　4．组织开展高一语文课堂教学研讨活动，认真领会省定教学要求的精神，提高教学针对性。</w:t>
      </w:r>
    </w:p>
    <w:p/>
    <w:p>
      <w:pPr/>
      <w:r>
        <w:rPr>
          <w:rStyle w:val="myStyle"/>
        </w:rPr>
        <w:t xml:space="preserve">　　五月份：</w:t>
      </w:r>
    </w:p>
    <w:p/>
    <w:p>
      <w:pPr/>
      <w:r>
        <w:rPr>
          <w:rStyle w:val="myStyle"/>
        </w:rPr>
        <w:t xml:space="preserve">　　1．组织高三第二次模拟考试统一阅卷和试卷分析工作。</w:t>
      </w:r>
    </w:p>
    <w:p/>
    <w:p>
      <w:pPr/>
      <w:r>
        <w:rPr>
          <w:rStyle w:val="myStyle"/>
        </w:rPr>
        <w:t xml:space="preserve">　　2．组织区高中语文名著阅读教学研讨活动。</w:t>
      </w:r>
    </w:p>
    <w:p/>
    <w:p>
      <w:pPr/>
      <w:r>
        <w:rPr>
          <w:rStyle w:val="myStyle"/>
        </w:rPr>
        <w:t xml:space="preserve">　　3．召开语文学科区级以上教科研课题研究交流研讨会，交流课题进展情况，研讨课题研究过程中的存在问题。</w:t>
      </w:r>
    </w:p>
    <w:p/>
    <w:p>
      <w:pPr/>
      <w:r>
        <w:rPr>
          <w:rStyle w:val="myStyle"/>
        </w:rPr>
        <w:t xml:space="preserve">　　六、七月份：</w:t>
      </w:r>
    </w:p>
    <w:p/>
    <w:p>
      <w:pPr/>
      <w:r>
        <w:rPr>
          <w:rStyle w:val="myStyle"/>
        </w:rPr>
        <w:t xml:space="preserve">　　1．协助做好高考工作和中考作文阅卷组织工作。</w:t>
      </w:r>
    </w:p>
    <w:p/>
    <w:p>
      <w:pPr/>
      <w:r>
        <w:rPr>
          <w:rStyle w:val="myStyle"/>
        </w:rPr>
        <w:t xml:space="preserve">　　2．做好高一、高二期末调研测试情况分析工作。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2023-05-21T07:40:00+08:00</dcterms:created>
  <dcterms:modified xsi:type="dcterms:W3CDTF">2023-05-21T07:40:00+08:00</dcterms:modified>
</cp:coreProperties>
</file>

<file path=docProps/custom.xml><?xml version="1.0" encoding="utf-8"?>
<Properties xmlns="http://schemas.openxmlformats.org/officeDocument/2006/custom-properties" xmlns:vt="http://schemas.openxmlformats.org/officeDocument/2006/docPropsVTypes"/>
</file>