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五种最佳英语开场白介绍</w:t>
      </w:r>
    </w:p>
    <w:p/>
    <w:p/>
    <w:p>
      <w:pPr/>
      <w:r>
        <w:rPr>
          <w:rStyle w:val="myStyle"/>
        </w:rPr>
        <w:t xml:space="preserve">
	五种最佳英语开场白介绍
</w:t>
      </w:r>
    </w:p>
    <w:p/>
    <w:p>
      <w:pPr/>
      <w:r>
        <w:rPr>
          <w:rStyle w:val="myStyle"/>
        </w:rPr>
        <w:t xml:space="preserve">
	试图向不认识的人介绍自己可能会是件非常令人不好意思的事。如果你对他们完全不了解，你怎么知道该说些什么呢?你如何能和完全陌生的人开始有趣的对话呢?这儿就有五个避免第一次相识尴尬的英语开场白。
</w:t>
      </w:r>
    </w:p>
    <w:p/>
    <w:p>
      <w:pPr/>
      <w:r>
        <w:rPr>
          <w:rStyle w:val="myStyle"/>
        </w:rPr>
        <w:t xml:space="preserve">
	1：找共同点。就算你对这个陌生人完全不了解，事实上有一点你是知道的-你知道他们与你共处一室。“So what brings you here ”你就可以这么问。或是，如果你在你朋友Bob的派队，你就可以问“How do you know Bob ”
</w:t>
      </w:r>
    </w:p>
    <w:p/>
    <w:p>
      <w:pPr/>
      <w:r>
        <w:rPr>
          <w:rStyle w:val="myStyle"/>
        </w:rPr>
        <w:t xml:space="preserve">
	2：赞美他们。大家都喜欢听关于自己的甜言蜜语。“What a wonderful dress you’re wearing!”告诉他们你有多喜欢这个人的鞋子或是眼镜。在那之后，如果他们只回答说“thank you”，你就可以接着问，类似“Where did you get it ”或是“What’s it made out of ”甚至是“Was it expensive ”这些问题非常有用因为这可以让对方多告诉你一些关于他们的事。
</w:t>
      </w:r>
    </w:p>
    <w:p/>
    <w:p>
      <w:pPr/>
      <w:r>
        <w:rPr>
          <w:rStyle w:val="myStyle"/>
        </w:rPr>
        <w:t xml:space="preserve">
	3：问关于他们的问题。几乎所有的人多有工作，那么为什么不问这个人，“So what do you do for a living ”或是“Where are you from originally ”意思是你想了解他们是在哪里出生的。并且，问句能让第一次的对话更简单一些。如果这个礼貌的话，他们也会反问你同样的问题，这样一来你就有谈论自己的'机会了。
</w:t>
      </w:r>
    </w:p>
    <w:p/>
    <w:p>
      <w:pPr/>
      <w:r>
        <w:rPr>
          <w:rStyle w:val="myStyle"/>
        </w:rPr>
        <w:t xml:space="preserve">
	4：介绍你自己。不要仅仅说，“Hi, my name is John.”告诉别人更多关于你自己的信息。“Hi, my name is John. I’m a friend of Bob’s from high school. We use to have the same math class together.”这样可能捕捉到对方的兴趣，鼓励他们问你问题或告诉你更多关于他们的信息。
</w:t>
      </w:r>
    </w:p>
    <w:p/>
    <w:p>
      <w:pPr/>
      <w:r>
        <w:rPr>
          <w:rStyle w:val="myStyle"/>
        </w:rPr>
        <w:t xml:space="preserve">
	5：对某事物作评论。不要直接问任何关于对方的问题，你可以说类似“This is a great party”或“What a lovely house this is.”来诱导他们说出他们的看法。就算这个房子或是派对不是他们的，这样的评论听起来也非常的舒服容易让人谈论起来。就象是第一个建议，这些开场白能起很好的作用因为你和对方有共同之处：你们在互相交谈。
</w:t>
      </w:r>
    </w:p>
    <w:p/>
    <w:p>
      <w:pPr/>
      <w:r>
        <w:rPr>
          <w:rStyle w:val="myStyle"/>
        </w:rPr>
        <w:t xml:space="preserve">
	例如：
</w:t>
      </w:r>
    </w:p>
    <w:p/>
    <w:p>
      <w:pPr/>
      <w:r>
        <w:rPr>
          <w:rStyle w:val="myStyle"/>
        </w:rPr>
        <w:t xml:space="preserve">
	Boys and girls:
</w:t>
      </w:r>
    </w:p>
    <w:p/>
    <w:p>
      <w:pPr/>
      <w:r>
        <w:rPr>
          <w:rStyle w:val="myStyle"/>
        </w:rPr>
        <w:t xml:space="preserve">
	we are very happy to gather here to hold an English. First of all, Let us enjoy the brought about by the An Lu-story, the story of the name 《 xxx》。welcome to applause.。
</w:t>
      </w:r>
    </w:p>
    <w:p/>
    <w:p>
      <w:pPr/>
      <w:r>
        <w:rPr>
          <w:rStyle w:val="myStyle"/>
        </w:rPr>
        <w:t xml:space="preserve">
	男孩和女孩：我们非常高兴地聚集在这里举行一次英语。首先，让我们来欣赏带来的故事，故事的名字叫《 xxx》，掌声欢迎。
</w:t>
      </w:r>
    </w:p>
    <w:p/>
    <w:p>
      <w:pPr/>
      <w:r>
        <w:rPr>
          <w:rStyle w:val="myStyle"/>
        </w:rPr>
        <w:t xml:space="preserve">
	Good! So you want to story? You want to have a happy time? Here, Gu Yu Xiao would like to tell you an interesting story I hope you like it, its name is 《xxx 》
</w:t>
      </w:r>
    </w:p>
    <w:p/>
    <w:p>
      <w:pPr/>
      <w:r>
        <w:rPr>
          <w:rStyle w:val="myStyle"/>
        </w:rPr>
        <w:t xml:space="preserve">
	大家好!你想听故事吗?你想有一个快乐的时间吗?在这里，想告诉你一个有趣的故事，希望大家喜欢，它的名字是《 xxx》
</w:t>
      </w:r>
    </w:p>
    <w:p/>
    <w:p>
      <w:pPr/>
      <w:r>
        <w:rPr>
          <w:rStyle w:val="myStyle"/>
        </w:rPr>
        <w:t xml:space="preserve">
	Listen to a good story, let us play an interesting game. His name is hard words.
</w:t>
      </w:r>
    </w:p>
    <w:p/>
    <w:p>
      <w:pPr/>
      <w:r>
        <w:rPr>
          <w:rStyle w:val="myStyle"/>
        </w:rPr>
        <w:t xml:space="preserve">
	听好了故事，让我们来玩一个有趣的游戏。他的名字叫拼单词。
</w:t>
      </w:r>
    </w:p>
    <w:p/>
    <w:p>
      <w:pPr/>
      <w:r>
        <w:rPr>
          <w:rStyle w:val="myStyle"/>
        </w:rPr>
        <w:t xml:space="preserve">
	Word games so that together we have strengthened the memory of the word, let us play following an English word games.
</w:t>
      </w:r>
    </w:p>
    <w:p/>
    <w:p>
      <w:pPr/>
      <w:r>
        <w:rPr>
          <w:rStyle w:val="myStyle"/>
        </w:rPr>
        <w:t xml:space="preserve">
	拼单词的游戏让我们又加强了对单词的记忆力，下面让我们玩一个英语接龙游戏。
</w:t>
      </w:r>
    </w:p>
    <w:p/>
    <w:p>
      <w:pPr/>
      <w:r>
        <w:rPr>
          <w:rStyle w:val="myStyle"/>
        </w:rPr>
        <w:t xml:space="preserve">
	The "English ABC" the end of this activity, students, and good-bye!
</w:t>
      </w:r>
    </w:p>
    <w:p/>
    <w:p>
      <w:pPr/>
      <w:r>
        <w:rPr>
          <w:rStyle w:val="myStyle"/>
        </w:rPr>
        <w:t xml:space="preserve">
	这次活动到此结束，同学们，再见!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2023-04-28T18:48:51+08:00</dcterms:created>
  <dcterms:modified xsi:type="dcterms:W3CDTF">2023-04-28T18:48:51+08:00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