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【精选】学习计划模板锦集5篇</w:t>
      </w:r>
    </w:p>
    <w:p/>
    <w:p/>
    <w:p>
      <w:pPr/>
      <w:r>
        <w:rPr>
          <w:rStyle w:val="myStyle"/>
        </w:rPr>
        <w:t xml:space="preserve">
	【精选】学习计划模板锦集5篇
</w:t>
      </w:r>
    </w:p>
    <w:p/>
    <w:p>
      <w:pPr/>
      <w:r>
        <w:rPr>
          <w:rStyle w:val="myStyle"/>
        </w:rPr>
        <w:t xml:space="preserve">
	日子如同白驹过隙，我们又将接触新的知识，学习新的技能，积累新的经验，此时此刻我们需要开始制定一个计划。什么样的计划才是好的计划呢？以下是小编为大家收集的学习计划5篇，欢迎阅读，希望大家能够喜欢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1、克制自己贪玩欲望。到临近期中考试时刻，每天晚上应适当减少玩儿和娱乐休闲时间。多拿出些时间来看看书。
</w:t>
      </w:r>
    </w:p>
    <w:p/>
    <w:p>
      <w:pPr/>
      <w:r>
        <w:rPr>
          <w:rStyle w:val="myStyle"/>
        </w:rPr>
        <w:t xml:space="preserve">
	2、上课认真听讲、积极发言，课下认真复习(语数英)。上课一定要集中精力，不要走神，画出老师说重点。课下不要光想着玩儿，没事就拿出自己书来看一看，回顾一下。
</w:t>
      </w:r>
    </w:p>
    <w:p/>
    <w:p>
      <w:pPr/>
      <w:r>
        <w:rPr>
          <w:rStyle w:val="myStyle"/>
        </w:rPr>
        <w:t xml:space="preserve">
	3、每天晚上定时定量复习一个单元(语文)。抓住每一课重点句子多读几遍。要背过这个句子理解、体会作者写作手法，还要掌握这个句子修辞方法，并说一说这里运用比喻或者拟人修辞方法有什么好处。还要知道这篇课文讲是一件什么事，发生在哪个时期，借这个故事来赞扬谁，或者赞颂一种什么样精神。记一记词语盘点词，背一背日积月累。(数学)背一背这个单元定义，再做一遍书上题，还要做一些课外辅导题，多掌握一些体型。(英语)重点背这个单元单词、粗体句子。掌握句式，学会运用。
</w:t>
      </w:r>
    </w:p>
    <w:p/>
    <w:p>
      <w:pPr/>
      <w:r>
        <w:rPr>
          <w:rStyle w:val="myStyle"/>
        </w:rPr>
        <w:t xml:space="preserve">
	4、多练笔(语文)。在最后这几周时间里，应该多写写作文，而且要从多方面入手：写人、写景、写物、写事、写读后感观后感、缩写、想象、写信、看图作文、发言稿、写研究报告，总之，可选主题有太多太多......
</w:t>
      </w:r>
    </w:p>
    <w:p/>
    <w:p>
      <w:pPr/>
      <w:r>
        <w:rPr>
          <w:rStyle w:val="myStyle"/>
        </w:rPr>
        <w:t xml:space="preserve">
	这就是我期中考试复习计划，我要严格按照我计划复习，争取在期中考试考出自己水平。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！
</w:t>
      </w:r>
    </w:p>
    <w:p/>
    <w:p>
      <w:pPr/>
      <w:r>
        <w:rPr>
          <w:rStyle w:val="myStyle"/>
        </w:rPr>
        <w:t xml:space="preserve">
	每天保证一定的阅读量
</w:t>
      </w:r>
    </w:p>
    <w:p/>
    <w:p>
      <w:pPr/>
      <w:r>
        <w:rPr>
          <w:rStyle w:val="myStyle"/>
        </w:rPr>
        <w:t xml:space="preserve">
	每天保证一定的听力的时间，至少15分钟的时间，集中注意力，并有意识地去记忆好的句子
</w:t>
      </w:r>
    </w:p>
    <w:p/>
    <w:p>
      <w:pPr/>
      <w:r>
        <w:rPr>
          <w:rStyle w:val="myStyle"/>
        </w:rPr>
        <w:t xml:space="preserve">
	日常思考的时候，尝试用英语思考、想问题以培养语感。
</w:t>
      </w:r>
    </w:p>
    <w:p/>
    <w:p>
      <w:pPr/>
      <w:r>
        <w:rPr>
          <w:rStyle w:val="myStyle"/>
        </w:rPr>
        <w:t xml:space="preserve">
	细则
</w:t>
      </w:r>
    </w:p>
    <w:p/>
    <w:p>
      <w:pPr/>
      <w:r>
        <w:rPr>
          <w:rStyle w:val="myStyle"/>
        </w:rPr>
        <w:t xml:space="preserve">
	听力：从special english做起。每天听写1篇。一定要坚持。每听一首英文歌曲。初步定在每周6晚。
</w:t>
      </w:r>
    </w:p>
    <w:p/>
    <w:p>
      <w:pPr/>
      <w:r>
        <w:rPr>
          <w:rStyle w:val="myStyle"/>
        </w:rPr>
        <w:t xml:space="preserve">
	精读：学习新概念英语。背诵课文。重点领会作者的写作手法，记忆好的结构性的句子和内容性的句子。
</w:t>
      </w:r>
    </w:p>
    <w:p/>
    <w:p>
      <w:pPr/>
      <w:r>
        <w:rPr>
          <w:rStyle w:val="myStyle"/>
        </w:rPr>
        <w:t xml:space="preserve">
	词汇：系统背诵四级词汇。选用星火词汇书。每周3个word list,每天20个单词这样3个月时间可以全部背完。词汇是重中之重，万万不可轻视！
</w:t>
      </w:r>
    </w:p>
    <w:p/>
    <w:p>
      <w:pPr/>
      <w:r>
        <w:rPr>
          <w:rStyle w:val="myStyle"/>
        </w:rPr>
        <w:t xml:space="preserve">
	口语：每天坚持对同事说十句句以上英语常用口语。
</w:t>
      </w:r>
    </w:p>
    <w:p/>
    <w:p>
      <w:pPr/>
      <w:r>
        <w:rPr>
          <w:rStyle w:val="myStyle"/>
        </w:rPr>
        <w:t xml:space="preserve">
	语法：主要还是靠使用中掌握，坚持写英语日记的话，会对语法和词汇都大有好处。当然有一本语法书也是很重要的。切忌不可使用文曲星，应该使用纸质英文词典。
</w:t>
      </w:r>
    </w:p>
    <w:p/>
    <w:p>
      <w:pPr/>
      <w:r>
        <w:rPr>
          <w:rStyle w:val="myStyle"/>
        </w:rPr>
        <w:t xml:space="preserve">
	每天计划
</w:t>
      </w:r>
    </w:p>
    <w:p/>
    <w:p>
      <w:pPr/>
      <w:r>
        <w:rPr>
          <w:rStyle w:val="myStyle"/>
        </w:rPr>
        <w:t xml:space="preserve">
	早上：晨读。
</w:t>
      </w:r>
    </w:p>
    <w:p/>
    <w:p>
      <w:pPr/>
      <w:r>
        <w:rPr>
          <w:rStyle w:val="myStyle"/>
        </w:rPr>
        <w:t xml:space="preserve">
	中午：听的英文歌。
</w:t>
      </w:r>
    </w:p>
    <w:p/>
    <w:p>
      <w:pPr/>
      <w:r>
        <w:rPr>
          <w:rStyle w:val="myStyle"/>
        </w:rPr>
        <w:t xml:space="preserve">
	下午：CCTV9英文频道30分钟。
</w:t>
      </w:r>
    </w:p>
    <w:p/>
    <w:p>
      <w:pPr/>
      <w:r>
        <w:rPr>
          <w:rStyle w:val="myStyle"/>
        </w:rPr>
        <w:t xml:space="preserve">
	晚上：9：00-11：00，背单词，听听力，看语法。
</w:t>
      </w:r>
    </w:p>
    <w:p/>
    <w:p>
      <w:pPr/>
      <w:r>
        <w:rPr>
          <w:rStyle w:val="myStyle"/>
        </w:rPr>
        <w:t xml:space="preserve">
	每周计划
</w:t>
      </w:r>
    </w:p>
    <w:p/>
    <w:p>
      <w:pPr/>
      <w:r>
        <w:rPr>
          <w:rStyle w:val="myStyle"/>
        </w:rPr>
        <w:t xml:space="preserve">
	周一：主要任务背单词
</w:t>
      </w:r>
    </w:p>
    <w:p/>
    <w:p>
      <w:pPr/>
      <w:r>
        <w:rPr>
          <w:rStyle w:val="myStyle"/>
        </w:rPr>
        <w:t xml:space="preserve">
	周二：主要任务背新概念英语
</w:t>
      </w:r>
    </w:p>
    <w:p/>
    <w:p>
      <w:pPr/>
      <w:r>
        <w:rPr>
          <w:rStyle w:val="myStyle"/>
        </w:rPr>
        <w:t xml:space="preserve">
	周三：主要任务复习语法
</w:t>
      </w:r>
    </w:p>
    <w:p/>
    <w:p>
      <w:pPr/>
      <w:r>
        <w:rPr>
          <w:rStyle w:val="myStyle"/>
        </w:rPr>
        <w:t xml:space="preserve">
	周四：主要任务听听力
</w:t>
      </w:r>
    </w:p>
    <w:p/>
    <w:p>
      <w:pPr/>
      <w:r>
        <w:rPr>
          <w:rStyle w:val="myStyle"/>
        </w:rPr>
        <w:t xml:space="preserve">
	周五：主要任务朗读新概念英语文章
</w:t>
      </w:r>
    </w:p>
    <w:p/>
    <w:p>
      <w:pPr/>
      <w:r>
        <w:rPr>
          <w:rStyle w:val="myStyle"/>
        </w:rPr>
        <w:t xml:space="preserve">
	周六：主要任务看一部英文电影，英文字幕或无字幕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随着社会的不断进步，我们的生活有了一定程度的上升，利用远程教育网络资源进行教育教学，查找先进科学的教学方法，学历培训，是一种融自学，函授，电视广播，网络技术等多种教学手段为一体的学习方式，作为农村小学教师，更应该不断完善自己，提高自己的知识技能，为的使自己的知识有所提高，特安排如下计划。
</w:t>
      </w:r>
    </w:p>
    <w:p/>
    <w:p>
      <w:pPr/>
      <w:r>
        <w:rPr>
          <w:rStyle w:val="myStyle"/>
        </w:rPr>
        <w:t xml:space="preserve">
	一、观看空中课堂，扩展知识面。
</w:t>
      </w:r>
    </w:p>
    <w:p/>
    <w:p>
      <w:pPr/>
      <w:r>
        <w:rPr>
          <w:rStyle w:val="myStyle"/>
        </w:rPr>
        <w:t xml:space="preserve">
	观看空中课堂，有利于提高自己的教学质量，因此，我利用课余时间观看空中课堂，吸收优秀教师先进教学方法，以此来丰富自己的视野，扩展知识面。
</w:t>
      </w:r>
    </w:p>
    <w:p/>
    <w:p>
      <w:pPr/>
      <w:r>
        <w:rPr>
          <w:rStyle w:val="myStyle"/>
        </w:rPr>
        <w:t xml:space="preserve">
	二、学习方面。
</w:t>
      </w:r>
    </w:p>
    <w:p/>
    <w:p>
      <w:pPr/>
      <w:r>
        <w:rPr>
          <w:rStyle w:val="myStyle"/>
        </w:rPr>
        <w:t xml:space="preserve">
	在课余时间里，各位教师作好安排，多看教育方面的教育专家点评，并在课堂中吸取他们的教育教学经验，补充自己的不足之处，让自己的学习学得开心，玩得开心。
</w:t>
      </w:r>
    </w:p>
    <w:p/>
    <w:p>
      <w:pPr/>
      <w:r>
        <w:rPr>
          <w:rStyle w:val="myStyle"/>
        </w:rPr>
        <w:t xml:space="preserve">
	在终身教育受到普遍重视的同时，让我们教师学会学习、重视学生学习能力的培养也成为学校教育改革的一个重要目标。教育专家们认为：“教育应该较少地致力于传递和储存知识（尽管我们要留心，不要过于夸大这一点），而应该更加努力寻求获得知识的方法（学会如何学习）” 在新的世纪中，“教育既应提供一个复杂的、不断变动的世界的地图，又应提供有助于在这个世界上航行的指南针”。每一个人“他必须有能力在自己的一生中抓住和利用各种机会，去更新、深化和进一步充实最初获得的知识，使自己适应不断变革的世界”。终身教育建立在四个支柱上：学会认知、学会做事、学会共同生活、学会生存，而学会认知，“也就是说学会学习，以便从终身教育提供的种种机会中受益”。其实６杂谀壳安渭釉冻炭放教育学习的学生来说，本身就是在进行着某个阶段、某种形式的终身教育。完成了远程开放教育这一阶段的学习以后，对于这些学生来说，并不是教育的终结，还要面对着更加长久、伴随终生的学习。
</w:t>
      </w:r>
    </w:p>
    <w:p/>
    <w:p>
      <w:pPr/>
      <w:r>
        <w:rPr>
          <w:rStyle w:val="myStyle"/>
        </w:rPr>
        <w:t xml:space="preserve">
	总之，利用好远程是我们适应现代化的教育教学模式，学习他们的优点，结合自己的实情，取长补短，将我的学习培养成国家的栋梁之才。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我们学习小组共有8名学员组成，因在同一单位工作，生活中互相帮助，学习上互相鼓励，我们紧紧团结在一起，经我们全体组员讨论，现制定小组学习计划如下;
</w:t>
      </w:r>
    </w:p>
    <w:p/>
    <w:p>
      <w:pPr/>
      <w:r>
        <w:rPr>
          <w:rStyle w:val="myStyle"/>
        </w:rPr>
        <w:t xml:space="preserve">
	1、充分发挥各自特长，服务小组学习。学员中有的学员学习能力较强，将在小组中充分担当‘小老师’的角色，在学习中随时随地为大家答疑解惑，指导大家正确完成每次作业。
</w:t>
      </w:r>
    </w:p>
    <w:p/>
    <w:p>
      <w:pPr/>
      <w:r>
        <w:rPr>
          <w:rStyle w:val="myStyle"/>
        </w:rPr>
        <w:t xml:space="preserve">
	2、充分发挥QQ群作用。信息互通、信息畅通是保证学习顺利进行的重要条件，我们将充分利用QQ群作用，及时沟通，将每次的BBS信息，网上作业及时完成。
</w:t>
      </w:r>
    </w:p>
    <w:p/>
    <w:p>
      <w:pPr/>
      <w:r>
        <w:rPr>
          <w:rStyle w:val="myStyle"/>
        </w:rPr>
        <w:t xml:space="preserve">
	3、克服困难，在生活上互相支持。小组中有的`同学行走不便，有车的同学要及时关心，能顺路带的就带一程，有的同学视力不好，其他同学也要尽力帮助，共同克服残障困难。
</w:t>
      </w:r>
    </w:p>
    <w:p/>
    <w:p>
      <w:pPr/>
      <w:r>
        <w:rPr>
          <w:rStyle w:val="myStyle"/>
        </w:rPr>
        <w:t xml:space="preserve">
	4、精神上互相鼓励。力争圆满完成学业学习是个漫长的过程，要有持之以恒的毅力，我们小组同学将在精神上互相鼓励，力共同克服学习中的各种困难，共同圆满完成学业。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首先必须保证文化课跟上，而且保证高考的时候不拖后腿，所以要不断的加强学习：
</w:t>
      </w:r>
    </w:p>
    <w:p/>
    <w:p>
      <w:pPr/>
      <w:r>
        <w:rPr>
          <w:rStyle w:val="myStyle"/>
        </w:rPr>
        <w:t xml:space="preserve">
	然后在进行体育锻炼的时候，达标即可，把自己的潜力不要太过释放，因为这样锻炼要好多精力，太过劳累就会影响学习，学习成绩不好也不会很顺利的到目的。
</w:t>
      </w:r>
    </w:p>
    <w:p/>
    <w:p>
      <w:pPr/>
      <w:r>
        <w:rPr>
          <w:rStyle w:val="myStyle"/>
        </w:rPr>
        <w:t xml:space="preserve">
	所以，建议每天分出相当的时间作为学习文化课的时间，剩下的时间在力所能及的情况下做好体育锻炼，但保证自己不受伤害，健康发展才好！
</w:t>
      </w:r>
    </w:p>
    <w:p/>
    <w:p>
      <w:pPr/>
      <w:r>
        <w:rPr>
          <w:rStyle w:val="myStyle"/>
        </w:rPr>
        <w:t xml:space="preserve">
	这只是一种建议，才考可以，不一定正确的！
</w:t>
      </w:r>
    </w:p>
    <w:p/>
    <w:p>
      <w:pPr/>
      <w:r>
        <w:rPr>
          <w:rStyle w:val="myStyle"/>
        </w:rPr>
        <w:t xml:space="preserve">
	每天早晨早起来,都锻炼,当然不能过度,要安自己的身体承受能力来定, 但是学习文化课也不能落下哦.
</w:t>
      </w:r>
    </w:p>
    <w:p/>
    <w:p>
      <w:pPr/>
      <w:r>
        <w:rPr>
          <w:rStyle w:val="myStyle"/>
        </w:rPr>
        <w:t xml:space="preserve">
	如果你想上武体的话，专攻体育，用单招考上武体..武体靠单招的文化很简单，因为我考过
</w:t>
      </w:r>
    </w:p>
    <w:p/>
    <w:p>
      <w:pPr/>
      <w:r>
        <w:rPr>
          <w:rStyle w:val="myStyle"/>
        </w:rPr>
        <w:t xml:space="preserve">
	如果单招过了的话，高考的时候你就可以爬在桌子上睡觉了。
</w:t>
      </w:r>
    </w:p>
    <w:p/>
    <w:p>
      <w:pPr/>
      <w:r>
        <w:rPr>
          <w:rStyle w:val="myStyle"/>
        </w:rPr>
        <w:t xml:space="preserve">
	首先要保证文化课。然后每天坚持早晚抽出时间训练。一定要坚持文化和训练两不误这样才有可能考上。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2023-11-01T19:39:52+08:00</dcterms:created>
  <dcterms:modified xsi:type="dcterms:W3CDTF">2023-11-01T19:39:52+08:00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