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师德师风演讲稿：师爱</w:t>
      </w:r>
    </w:p>
    <w:p/>
    <w:p/>
    <w:p>
      <w:pPr/>
      <w:r>
        <w:rPr>
          <w:rStyle w:val="myStyle"/>
        </w:rPr>
        <w:t xml:space="preserve">
	演讲可以根据目的、性质等来划分，这是演讲的重要准备工作。生活中，我们使用演讲稿的次数越来越多，那么你了解演讲稿吗？以下是小编为大家搜集的关于师德师德的言论：师爱，仅供参考，一起来看看吧。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师德师风演讲稿：师爱1</w:t>
      </w:r>
    </w:p>
    <w:p/>
    <w:p>
      <w:pPr/>
      <w:r>
        <w:rPr>
          <w:rStyle w:val="myStyle"/>
        </w:rPr>
        <w:t xml:space="preserve">
	我是社会里的一粒小小的尘埃，却从事着太阳底下最光辉的职业！有人说，教师平凡。我却要说，教师还有爱，爱是教师无声的誓言！
</w:t>
      </w:r>
    </w:p>
    <w:p/>
    <w:p>
      <w:pPr/>
      <w:r>
        <w:rPr>
          <w:rStyle w:val="myStyle"/>
        </w:rPr>
        <w:t xml:space="preserve">
	尊敬的各位领导，各位评委，各位老师：大家好！
</w:t>
      </w:r>
    </w:p>
    <w:p/>
    <w:p>
      <w:pPr/>
      <w:r>
        <w:rPr>
          <w:rStyle w:val="myStyle"/>
        </w:rPr>
        <w:t xml:space="preserve">
	我演讲的题目是《师爱是阳光》。
</w:t>
      </w:r>
    </w:p>
    <w:p/>
    <w:p>
      <w:pPr/>
      <w:r>
        <w:rPr>
          <w:rStyle w:val="myStyle"/>
        </w:rPr>
        <w:t xml:space="preserve">
	爱，它包含了太多的温馨与美好的回忆！有养育我们的伟大母爱；有给我们力量，温暖我们心迹的友爱；还有风雨同舟，患难与共的夫妻恩爱。这其中还有一种爱，它不似母爱的伟大，却有母爱的宽怀；不似友爱的温馨，却有友爱的温暖，这就是教师的爱！
</w:t>
      </w:r>
    </w:p>
    <w:p/>
    <w:p>
      <w:pPr/>
      <w:r>
        <w:rPr>
          <w:rStyle w:val="myStyle"/>
        </w:rPr>
        <w:t xml:space="preserve">
	教师的爱可以塑造人的心灵；可以开掘人的智慧；可以开阔人的胸怀。对教师来说，爱学生就是爱自己的事业！有人说，教师的爱似春风，能融化孩子心头的寒冰；似良药，能康复那些畸形的心灵；似火种能点燃失望者对人生的向往之光；似甘露，能够轻轻地洒在孩子那渴望绿色春意的心田！教师的爱是用行动和心血写成的！
</w:t>
      </w:r>
    </w:p>
    <w:p/>
    <w:p>
      <w:pPr/>
      <w:r>
        <w:rPr>
          <w:rStyle w:val="myStyle"/>
        </w:rPr>
        <w:t xml:space="preserve">
	前些年，在我当班主任时，班里有这样一名学生，她家因为孩子多，父母又没有正式工作，家境十分贫困，经常是吃了上顿没有下顿，了解到她家的情况后，我就经常在生活上帮助她，为她买换季的衣服和学习用品，为她的父母找工作挣钱。这个学生也很要强，她学习刻苦，成绩优秀。中考前，我有得知，她们全家的户口在查哈扬丢失，于是，我又让爱人托人找关系为她全家在讷河落户，是她得以顺利参加中考，高考，并取得优异成绩。现在她已经毕业参加工作，每年教师节她都会给我发来信息，她说过这样一句话：“老师，您给予我和我家人的，我这一生都不会忘记”。有了这样的回应，我无论付出多少努力，无论付出多少艰辛，我都觉得值！我做教师无怨无悔！当我把关心，关爱 传递给学生时，也得到了学生的莫大关爱！ 我咽炎比较重，经常在讲课时咳嗽不止，学生就会悄悄的把含片放到讲桌上，学生的关爱，让我感动，我更加热爱这份工作！
</w:t>
      </w:r>
    </w:p>
    <w:p/>
    <w:p>
      <w:pPr/>
      <w:r>
        <w:rPr>
          <w:rStyle w:val="myStyle"/>
        </w:rPr>
        <w:t xml:space="preserve">
	我渴望让晶莹的汗滴化作春雨，
</w:t>
      </w:r>
    </w:p>
    <w:p/>
    <w:p>
      <w:pPr/>
      <w:r>
        <w:rPr>
          <w:rStyle w:val="myStyle"/>
        </w:rPr>
        <w:t xml:space="preserve">
	潇潇洒向飘香的桃李。
</w:t>
      </w:r>
    </w:p>
    <w:p/>
    <w:p>
      <w:pPr/>
      <w:r>
        <w:rPr>
          <w:rStyle w:val="myStyle"/>
        </w:rPr>
        <w:t xml:space="preserve">
	我渴望将满腔的热情涌作春潮 ，
</w:t>
      </w:r>
    </w:p>
    <w:p/>
    <w:p>
      <w:pPr/>
      <w:r>
        <w:rPr>
          <w:rStyle w:val="myStyle"/>
        </w:rPr>
        <w:t xml:space="preserve">
	知识的风帆高高扬起。
</w:t>
      </w:r>
    </w:p>
    <w:p/>
    <w:p>
      <w:pPr/>
      <w:r>
        <w:rPr>
          <w:rStyle w:val="myStyle"/>
        </w:rPr>
        <w:t xml:space="preserve">
	这是阳光下神圣的职业，
</w:t>
      </w:r>
    </w:p>
    <w:p/>
    <w:p>
      <w:pPr/>
      <w:r>
        <w:rPr>
          <w:rStyle w:val="myStyle"/>
        </w:rPr>
        <w:t xml:space="preserve">
	生活的日子平淡又无奇。
</w:t>
      </w:r>
    </w:p>
    <w:p/>
    <w:p>
      <w:pPr/>
      <w:r>
        <w:rPr>
          <w:rStyle w:val="myStyle"/>
        </w:rPr>
        <w:t xml:space="preserve">
	这是蓝天下宏伟的事业，
</w:t>
      </w:r>
    </w:p>
    <w:p/>
    <w:p>
      <w:pPr/>
      <w:r>
        <w:rPr>
          <w:rStyle w:val="myStyle"/>
        </w:rPr>
        <w:t xml:space="preserve">
	智慧的火花多彩又壮丽！
</w:t>
      </w:r>
    </w:p>
    <w:p/>
    <w:p>
      <w:pPr/>
      <w:r>
        <w:rPr>
          <w:rStyle w:val="myStyle"/>
        </w:rPr>
        <w:t xml:space="preserve">
	我爱这阳光下神圣的职业，
</w:t>
      </w:r>
    </w:p>
    <w:p/>
    <w:p>
      <w:pPr/>
      <w:r>
        <w:rPr>
          <w:rStyle w:val="myStyle"/>
        </w:rPr>
        <w:t xml:space="preserve">
	我爱这蓝天下宏伟的事业，
</w:t>
      </w:r>
    </w:p>
    <w:p/>
    <w:p>
      <w:pPr/>
      <w:r>
        <w:rPr>
          <w:rStyle w:val="myStyle"/>
        </w:rPr>
        <w:t xml:space="preserve">
	品味学生如花的季节，
</w:t>
      </w:r>
    </w:p>
    <w:p/>
    <w:p>
      <w:pPr/>
      <w:r>
        <w:rPr>
          <w:rStyle w:val="myStyle"/>
        </w:rPr>
        <w:t xml:space="preserve">
	我的生命永远沐浴在春光里！（谢谢大家！）
</w:t>
      </w:r>
    </w:p>
    <w:p/>
    <w:p>
      <w:pPr>
        <w:jc w:val="center"/>
      </w:pPr>
      <w:r>
        <w:rPr>
          <w:rStyle w:val="myStyleh4"/>
        </w:rPr>
        <w:t xml:space="preserve">师德师风演讲稿：师爱2</w:t>
      </w:r>
    </w:p>
    <w:p/>
    <w:p>
      <w:pPr/>
      <w:r>
        <w:rPr>
          <w:rStyle w:val="myStyle"/>
        </w:rPr>
        <w:t xml:space="preserve">
	尊敬的各位领导，亲爱的老师：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有一首歌最为动人，那就是师德，有一种人生最为美丽，那就是教师，有一道风景线最为靓丽，那就是师魂，今天，我演讲的题目就是“铸师魂、颂师德”能在这里发言，感到无比荣幸。我想借这一方讲台，讲讲我身边的人和事，讲讲乡贤街小学的师魂――或许，她只是教师集体中最微不足道的一个，然而，正是这千千万万的微不足道的教师，撑起了中国艰难的基础教育。
</w:t>
      </w:r>
    </w:p>
    <w:p/>
    <w:p>
      <w:pPr/>
      <w:r>
        <w:rPr>
          <w:rStyle w:val="myStyle"/>
        </w:rPr>
        <w:t xml:space="preserve">
	一、对待集体：一花独秀不是春，百花齐放春满园。
</w:t>
      </w:r>
    </w:p>
    <w:p/>
    <w:p>
      <w:pPr/>
      <w:r>
        <w:rPr>
          <w:rStyle w:val="myStyle"/>
        </w:rPr>
        <w:t xml:space="preserve">
	常言道，学高为师，德高为范。教师这份特殊的职业，规定了教书者必先学为人师，育人者必先行为世范。师德是教师最重要的素质，是教师之灵魂。乡贤街小学的所有领导和老师组成了一个上下一心，团结向上，共同进取，有高尚的师魂的集体。在这个集体里，奉行者陶行知先生的“捧着一颗心来，不带半根草去”的精神，为了守住心灵的宁静，更为了适应时代的发展，铸造先进的学生。学校领导首先通过先进教育理念的洗礼，达成共识：所有老师各尽其才，并有充分的发展空间：对我们青年教师提高业务水平，迅速成长起来，制定了培养计划和方案;各教研组组织了校本教研活动，有经验的老师发挥传、帮、带的作用，经过一节节的研讨课以及优秀教师的公开课后，全体教师都受益匪浅。
</w:t>
      </w:r>
    </w:p>
    <w:p/>
    <w:p>
      <w:pPr/>
      <w:r>
        <w:rPr>
          <w:rStyle w:val="myStyle"/>
        </w:rPr>
        <w:t xml:space="preserve">
	语文组的老师为了传达一些新的教法和理念，常常这堂课听到那堂课，教研活动更是如火如荼，数学组的老师为了培训学生，下课也被学生围的水泄不通，英语组的老师也不甘示弱，课外活动更是丰富多彩……所有老师真正做到了谁也不会因为有个什么新点子而要保留什么，每个老师真正做到了什么叫“民主”，什么叫“合作”，什么叫“个性”，什么叫“创新”……
</w:t>
      </w:r>
    </w:p>
    <w:p/>
    <w:p>
      <w:pPr/>
      <w:r>
        <w:rPr>
          <w:rStyle w:val="myStyle"/>
        </w:rPr>
        <w:t xml:space="preserve">
	乡贤街小学就是一个熔炉，生活在这里的每一个教师能够坚持学习，大家为了不断丰富自己的精神世界，提升自己的教学风格，在网上备课――做电子备课，网上查资料，建立自己的博客，网上学习已经是每个老师的必修课……是啊，十年树木，百年树人，教师尤其是要树立好自己，要让个人立于不败之地，就是让这个集体是一个有活力的集体，蒸蒸日上的集体，乡贤街小学的领导和老师深深懂得这一点，他们为了提高自己的业务水平，丰富自己的文化底蕴，完善自己的人格素养，他们一直在努力着，还将继续努力下去。
</w:t>
      </w:r>
    </w:p>
    <w:p/>
    <w:p>
      <w:pPr/>
      <w:r>
        <w:rPr>
          <w:rStyle w:val="myStyle"/>
        </w:rPr>
        <w:t xml:space="preserve">
	二、对待工作：咬定青山不放松，立根原在破岩中。
</w:t>
      </w:r>
    </w:p>
    <w:p/>
    <w:p>
      <w:pPr/>
      <w:r>
        <w:rPr>
          <w:rStyle w:val="myStyle"/>
        </w:rPr>
        <w:t xml:space="preserve">
	教师不是伟人，不能像伟人一样成为偶像，受人敬仰;教师不是英雄，不能像英雄一样树碑立传;教师不是明星，不能像明星一样妇孺皆知……相比之下，教师们做的一切，是那么普通，那么平凡，那么琐碎!但是他们又是怎样做的呢?每天7：40上班，可是六年级的老师已经在7：30之前就到了教室里，指导早读;每天下午2：00就有很多老师已经进了教室。他们办公桌上的备课本，日记本、作业本、作文本、七彩语丝本、学习笔记本，如果堆积起来，不会比小山矮多少，而老师们的修改，确实丝毫也不马虎;课堂上，为了激活学生思维，老师们较劲了脑汁，想尽了办法;晚上，又在备课，查资料，或和家长联系，一点也不觉得麻烦。他们没有回头想过今天一共工作了多少小时，是否需要休息了，只知道还有很多事等着去完成;他们也没有往前想过这样加倍地努力是否到头来却有见不到成效，只知道目前的状况里离学校的要求还有一段距离，还必须不断地努力……
</w:t>
      </w:r>
    </w:p>
    <w:p/>
    <w:p>
      <w:pPr/>
      <w:r>
        <w:rPr>
          <w:rStyle w:val="myStyle"/>
        </w:rPr>
        <w:t xml:space="preserve">
	因为我们知道教师是一份有关梦想的职业，是一份有关心灵的职业，更是一份成就人才关于爱的事业!面对一个个鲜活可爱的面孔，面对一双双求知的眼睛，我们总是一次次默默地告诉自己，要努力，要加油，要成为学生受欢迎的好老师。我们曾做了种种诗意的描绘：如果学生是花朵，我们愿意做绿叶陪衬，如果学生需要光明，我们一定要做蜡烛燃烧自己。
</w:t>
      </w:r>
    </w:p>
    <w:p/>
    <w:p>
      <w:pPr>
        <w:jc w:val="center"/>
      </w:pPr>
      <w:r>
        <w:rPr>
          <w:rStyle w:val="myStyleh4"/>
        </w:rPr>
        <w:t xml:space="preserve">师德师风演讲稿：师爱3</w:t>
      </w:r>
    </w:p>
    <w:p/>
    <w:p>
      <w:pPr/>
      <w:r>
        <w:rPr>
          <w:rStyle w:val="myStyle"/>
        </w:rPr>
        <w:t xml:space="preserve">
	尊敬的领导，老师们：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20xx年秋天，我终于如愿的成为了一名人民教师，记得刚进入学校大门的那一天，我是多么欢喜，因为我也终于拥有了黑板、粉笔、有了一大群学生。进了校门，我才知道，这里比我想象的条件要差。不要说现代化的教学设备，就是校舍也马上要拆掉了。而我们只能去借用废旧面粉厂的厂房作为临时教室。
</w:t>
      </w:r>
    </w:p>
    <w:p/>
    <w:p>
      <w:pPr/>
      <w:r>
        <w:rPr>
          <w:rStyle w:val="myStyle"/>
        </w:rPr>
        <w:t xml:space="preserve">
	当我第一次站在孩子们面前的时候，一切都让我感到新鲜，感到激动。看看这张笑脸，摸摸那个脸颊，他们多像一枚枚蓓蕾，渴求着阳光雨露。每天清晨，一句句“老师好”的童稚问候，给我带来一天的快乐;每天傍晚，一声声“老师，再见”，给我留下明天的希望。孩子们纯洁的心、圣洁的情、深厚的意，净化了我的心灵，激起了我对教育事业深深的爱。我真正地体会到了一个教师所拥有的幸福和快乐。条件的艰苦根本阻挡不了孩子们对学习的热情。
</w:t>
      </w:r>
    </w:p>
    <w:p/>
    <w:p>
      <w:pPr/>
      <w:r>
        <w:rPr>
          <w:rStyle w:val="myStyle"/>
        </w:rPr>
        <w:t xml:space="preserve">
	他是个让人一见就非常难忘的小家伙：中等个头，小脸黑黑的，一对深深的酒窝，小眼皮里装的是满眼的倔强与叛逆。每天闯祸最多，是班里出了名的“捣蛋大王”，他学习成绩差，经常欺负同学，全班同学都怕他。一次，他又打了班里的同学，我不由分说将他揪到办公室，火冒三丈的我对他进行了一顿狠狠的批评。谁知他居然骂骂咧咧地冲出了办公室。当时我被气急，感到自己受了莫大的委屈和耻辱。这件事之后，我对他冷若冰霜。而他上课再也不听我讲课，经常变着花样给我捣乱。下课后，他更加变本加厉地欺负同学。那天放学，我和这个我一直讨厌的学生进行了一次和颜悦色的谈话。我首先向他道歉，不该用粗暴的话语伤害他，更不该动手打他。对着我改变的新面孔，他有些不自在，又好像有点受宠若惊，一改往日那蛮横的样子，向我承认了自己的错误。说自己捣乱、欺负同学都是故意的，原因就是对我不满，想对我报复。他很真诚地表示以后不会这样了。还十分诚恳地对我说：“老师，我喜欢今天的你，相信我也会喜欢以后的你。”最后还问到：“老师，我给你惹了那么多麻烦，你还会喜欢我吗？”我当时毫不犹豫地回答：“我会，我会把你看成我最好的朋友”。这件事已过去一年多了，但他一直珍藏在我心底。作为一名班主任，应用自己的和颜悦色，用亲切的目光，用慈爱的'双手给每一个学生以自尊、自信、关爱和鼓励，只有这样，学生才会“亲其师，信其道”。因为有了这个故事，在以后工作中，我以火热的情怀辛勤工作，以平等、尊重和真诚的爱心去打开每一个孩子的心门，不让任何一个孩子成为遗憾。我深切地感受到：作为一名教师，要尊重和善待我们身边的每一位学生。只有充满爱的教育，才是真正的教育！这就是我的教育故事，我愿播种下平凡的点滴，收获孩子不平凡的人生！
</w:t>
      </w:r>
    </w:p>
    <w:p/>
    <w:p>
      <w:pPr/>
      <w:r>
        <w:rPr>
          <w:rStyle w:val="myStyle"/>
        </w:rPr>
        <w:t xml:space="preserve">
	有人说，教师是单调乏味的。每天上课下课、批改作业、辅导后进生，直线型的工作轨迹永远一成不变；
</w:t>
      </w:r>
    </w:p>
    <w:p/>
    <w:p>
      <w:pPr/>
      <w:r>
        <w:rPr>
          <w:rStyle w:val="myStyle"/>
        </w:rPr>
        <w:t xml:space="preserve">
	发也有人说，教师缺乏快乐。每天和那些什么也不懂的孩子一块儿，看着他们把作业本弄得一团糟，听着耳边刺耳的喧闹，你永远也别想找到片刻的宁静；
</w:t>
      </w:r>
    </w:p>
    <w:p/>
    <w:p>
      <w:pPr/>
      <w:r>
        <w:rPr>
          <w:rStyle w:val="myStyle"/>
        </w:rPr>
        <w:t xml:space="preserve">
	还有人说，教师是清贫的，你无法天天坐到优雅的西餐厅喝下午茶，不能穿着流行色让心灵纵情放飞于清风车影中??
</w:t>
      </w:r>
    </w:p>
    <w:p/>
    <w:p>
      <w:pPr/>
      <w:r>
        <w:rPr>
          <w:rStyle w:val="myStyle"/>
        </w:rPr>
        <w:t xml:space="preserve">
	这些说法似乎不无道理。然而，这真的是教师的全部吗？真正的好教师不会抱怨命运的不公，不会以消极的情绪影响学生，更不会让自己的生活变得灰暗枯燥。相反，在生活中，在你我周围，在许多平凡岗位上的老师，为了心中的梦想，在艰苦的环境中默默地奉献着青春年华！没有太多的言语表白，却总是用实际行动表达自己对教育事业的一片赤胆忠心！正是这种“润物细无声”的力量，让我越来越热爱自己的工作，有的老师家里孩子小，孩子生病顾不上，却不忍耽误学生一节课；有的老师白天上班、批改作业，晚上还得继续备课、修改导学案，直至深夜；有的老师长年坚持带毕业班，经常不能准时下班；有的老师放弃休息时间值日巡逻，只为学生有一个安全的学习环境。
</w:t>
      </w:r>
    </w:p>
    <w:p/>
    <w:p>
      <w:pPr>
        <w:jc w:val="center"/>
      </w:pPr>
      <w:r>
        <w:rPr>
          <w:rStyle w:val="myStyleh4"/>
        </w:rPr>
        <w:t xml:space="preserve">师德师风演讲稿：师爱4</w:t>
      </w:r>
    </w:p>
    <w:p/>
    <w:p>
      <w:pPr/>
      <w:r>
        <w:rPr>
          <w:rStyle w:val="myStyle"/>
        </w:rPr>
        <w:t xml:space="preserve">
	尊敬的各位领导，各位前辈，在座的青年同仁们：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今天我演讲的题目是《师爱无限今生无悔》。
</w:t>
      </w:r>
    </w:p>
    <w:p/>
    <w:p>
      <w:pPr/>
      <w:r>
        <w:rPr>
          <w:rStyle w:val="myStyle"/>
        </w:rPr>
        <w:t xml:space="preserve">
	冰心老师说过这样一句话：“有了爱，便有了一切，有了爱，才有教育的先机。”从这些话语中，我领悟到：教育其实就是一种爱的艺术，是一种宽容，一份鼓励，一句提醒，老师的教育就像绵绵春雨，哪怕是一个鼓励的眼神，一句亲切的话语，都会让学生备受鼓舞，获得无穷的信心。
</w:t>
      </w:r>
    </w:p>
    <w:p/>
    <w:p>
      <w:pPr/>
      <w:r>
        <w:rPr>
          <w:rStyle w:val="myStyle"/>
        </w:rPr>
        <w:t xml:space="preserve">
	记得刚入大学时，我们意气风发，心中充满了对未来的憧憬，就在正式踏上讲台之前，我也一直在想着我心目中的好老师，自己如何向他们学习，会和学生相处的如何如何融洽，但在现实面前，这些梦想中的东西似乎不堪一击，这段时间里，有过微笑，有过伤心，一度彷徨。甚至在想自己是不是真的适合教师这个行业。
</w:t>
      </w:r>
    </w:p>
    <w:p/>
    <w:p>
      <w:pPr/>
      <w:r>
        <w:rPr>
          <w:rStyle w:val="myStyle"/>
        </w:rPr>
        <w:t xml:space="preserve">
	后来在学校和老师鼓励帮助下，我想通了，这一切并不矛盾，我依然有机会做的更好，只要努力了还是可以做一个好老师。那如何做一个好老师呢？我认为做一个好老师必须有一颗爱学生的心。
</w:t>
      </w:r>
    </w:p>
    <w:p/>
    <w:p>
      <w:pPr/>
      <w:r>
        <w:rPr>
          <w:rStyle w:val="myStyle"/>
        </w:rPr>
        <w:t xml:space="preserve">
	苏霍姆林斯基说：“教育技巧的全部奥秘就在于如何爱护儿童。”师爱是教育力量的源泉，是教育成功的基础。只有爱，才能赢得爱。你爱教育事业，教育事业也会爱你，你才能获得事业上的乐趣。你爱学生，学生也会爱你。有人曾说，每个教师都是一位雕刻家，他的一举一动都在雕刻着自己，也在雕塑着学生。师德本身就是一种强有力的教育因素。教师想得到学生的尊重，应首先热爱学生，了解学生和尊重学生，与其说“尊师爱生”，不如先来个“爱生”，后必有“尊师”，所以能够把学生教育好的秘诀就是一个字――爱。
</w:t>
      </w:r>
    </w:p>
    <w:p/>
    <w:p>
      <w:pPr/>
      <w:r>
        <w:rPr>
          <w:rStyle w:val="myStyle"/>
        </w:rPr>
        <w:t xml:space="preserve">
	后进生是受伤的花朵，更需要老师格外扶持，格外关心。如果教师对后进生冷淡训斥，歧视甚至放弃，无异于对受伤的花朵再砍一刀，只能促使花朵过早枯萎和夭折。教育是从爱出发的，没有爱的教育，阳光就无法照射进学生的心灵。“要尊重孩子的无知，善待孩子的错误”，多一份宽容，少点批评，或许会有更好的效果。
</w:t>
      </w:r>
    </w:p>
    <w:p/>
    <w:p>
      <w:pPr/>
      <w:r>
        <w:rPr>
          <w:rStyle w:val="myStyle"/>
        </w:rPr>
        <w:t xml:space="preserve">
	说实在的，我也只不过是刚刚毕业的学生，刚从一个学校进入另一个学校，还在做着学生时代没有做完的梦，可是，现实告诉我，我已选择了教师这个光荣而又艰巨的职业，我已步入了这个神圣的殿堂，我已承担起这没有理由推卸的责任，我必须义无反顾地去做好那些前辈给我的教诲。
</w:t>
      </w:r>
    </w:p>
    <w:p/>
    <w:p>
      <w:pPr/>
      <w:r>
        <w:rPr>
          <w:rStyle w:val="myStyle"/>
        </w:rPr>
        <w:t xml:space="preserve">
	我知道前进的道路一定不会平坦，但我会沿着那陡峭的山路勇敢的攀登，在今后的旅途中刻苦学习、虚心请教、不断提高自身素质，努力在教育之路上，走的更好，走的更远。师爱无限，今生无悔。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师德师风演讲稿：师爱5</w:t>
      </w:r>
    </w:p>
    <w:p/>
    <w:p>
      <w:pPr/>
      <w:r>
        <w:rPr>
          <w:rStyle w:val="myStyle"/>
        </w:rPr>
        <w:t xml:space="preserve">
	各位领导、老师们、同学们：
</w:t>
      </w:r>
    </w:p>
    <w:p/>
    <w:p>
      <w:pPr/>
      <w:r>
        <w:rPr>
          <w:rStyle w:val="myStyle"/>
        </w:rPr>
        <w:t xml:space="preserve">
	我常听人说，人的一生中能遇到一位好老师是莫大的幸福。我很幸福，因为在我的学生时代就遇到了许多好老师。老师对我的爱和关心使我萌发了一个强烈的愿望，那就是：我也要做的一名人民教师，用心去爱每一位学生。
</w:t>
      </w:r>
    </w:p>
    <w:p/>
    <w:p>
      <w:pPr/>
      <w:r>
        <w:rPr>
          <w:rStyle w:val="myStyle"/>
        </w:rPr>
        <w:t xml:space="preserve">
	是啊，我就是满怀喜悦与激动第一次踏上讲台时，我就知道，我选择的。不仅仅是一个职业，更是我魂牵梦萦的事业――神圣而伟大的教育事业。
</w:t>
      </w:r>
    </w:p>
    <w:p/>
    <w:p>
      <w:pPr/>
      <w:r>
        <w:rPr>
          <w:rStyle w:val="myStyle"/>
        </w:rPr>
        <w:t xml:space="preserve">
	每当我看到孩子们求知若渴的双眼时，每当我看到学生们在深夜的灯光下勤奋学习时，每当我看到学生的短信：“老师，您辛苦了”“老师注意安全”时，在我内心深处总有一种无穷动力在推动着我，让我在教育这片原野上不断往前走，我知道，那就是作为一名人民教师的爱和责任。
</w:t>
      </w:r>
    </w:p>
    <w:p/>
    <w:p>
      <w:pPr/>
      <w:r>
        <w:rPr>
          <w:rStyle w:val="myStyle"/>
        </w:rPr>
        <w:t xml:space="preserve">
	作为一名刚工作不久的年轻老师来说，我时刻努力以一个教师的真诚的爱去理解，宽容，尊重，和关心每一学生，用爱铸师魂。
</w:t>
      </w:r>
    </w:p>
    <w:p/>
    <w:p>
      <w:pPr/>
      <w:r>
        <w:rPr>
          <w:rStyle w:val="myStyle"/>
        </w:rPr>
        <w:t xml:space="preserve">
	``师爱``是``师德``的灵魂，是教师教育每位学生的感情基础（最好自己举工作中的例子）
</w:t>
      </w:r>
    </w:p>
    <w:p/>
    <w:p>
      <w:pPr/>
      <w:r>
        <w:rPr>
          <w:rStyle w:val="myStyle"/>
        </w:rPr>
        <w:t xml:space="preserve">
	在我所教的班级中，曾遇到这样一位学生。父母离异，他受到了严重的精神创伤，从此一蹶不振，上课经常开小差，甚至打瞌睡，更令人痛心的是迷恋上了虚幻的网络游戏。面对这样的一个学生，我没有大声呵斥，而是细心地为其开导，多次做他的思想工作。用我微弱的爱，唤醒了他那颗因为缺失父母的爱而干涸的心灵。现在，他的成绩稳步上升。看到学生们取得的优异成绩，我感到非常欣慰。
</w:t>
      </w:r>
    </w:p>
    <w:p/>
    <w:p>
      <w:pPr/>
      <w:r>
        <w:rPr>
          <w:rStyle w:val="myStyle"/>
        </w:rPr>
        <w:t xml:space="preserve">
	是啊，在教师这片原野上，是爱点燃了前行的灯盏，是爱照亮了学生的心灵，是爱延续了中华民族几千年师德师魂的崇高与伟大。
</w:t>
      </w:r>
    </w:p>
    <w:p/>
    <w:p>
      <w:pPr/>
      <w:r>
        <w:rPr>
          <w:rStyle w:val="myStyle"/>
        </w:rPr>
        <w:t xml:space="preserve">
	作为一名人民教师，我时刻铭记着：爱心，是教育成功与否的关键，是新时期师德师魂的一个重要标志。我们要爱一切学生，爱学生的一切。
</w:t>
      </w:r>
    </w:p>
    <w:p/>
    <w:p>
      <w:pPr/>
      <w:r>
        <w:rPr>
          <w:rStyle w:val="myStyle"/>
        </w:rPr>
        <w:t xml:space="preserve">
	当然，作为一名年轻的人民教师，我的爱是微弱的，是平凡的，我只是在平凡的岗位上用爱与责任做一些非常平凡的事情。只有那些在最危难时期，在学生最需要的时候挺身而出，甚至用生命诠释了教师的爱与责任的人，才是新时代最伟大最崇高的师德师魂。
</w:t>
      </w:r>
    </w:p>
    <w:p/>
    <w:p>
      <w:pPr/>
      <w:r>
        <w:rPr>
          <w:rStyle w:val="myStyle"/>
        </w:rPr>
        <w:t xml:space="preserve">
	2008年5月12日中午14时28分，汶川发生震撼全球的大地震。有这样一位老师，用自己的生命挽救了学生的生命，他就是谭千秋老师。
</w:t>
      </w:r>
    </w:p>
    <w:p/>
    <w:p>
      <w:pPr/>
      <w:r>
        <w:rPr>
          <w:rStyle w:val="myStyle"/>
        </w:rPr>
        <w:t xml:space="preserve">
	当地震发生时，他弓着身子，张开双臂趴在课桌上，冰雹般的砖瓦，水泥板坠落在他的身上，热血奔涌而出，他咬着牙，拼命地撑住课桌，他的身下蜷伏着四个幸存的学生。而他那张开的双臂成为了永恒。
</w:t>
      </w:r>
    </w:p>
    <w:p/>
    <w:p>
      <w:pPr/>
      <w:r>
        <w:rPr>
          <w:rStyle w:val="myStyle"/>
        </w:rPr>
        <w:t xml:space="preserve">
	是啊，大爱无声铸师魂。
</w:t>
      </w:r>
    </w:p>
    <w:p/>
    <w:p>
      <w:pPr/>
      <w:r>
        <w:rPr>
          <w:rStyle w:val="myStyle"/>
        </w:rPr>
        <w:t xml:space="preserve">
	谭千秋老师为了学生牺牲了自己宝贵的生命，用爱与责任挽救了四个家庭的幸福，他誓死保护学生的形象，是我们一生也忘不掉的。
</w:t>
      </w:r>
    </w:p>
    <w:p/>
    <w:p>
      <w:pPr/>
      <w:r>
        <w:rPr>
          <w:rStyle w:val="myStyle"/>
        </w:rPr>
        <w:t xml:space="preserve">
	我们虽然离汶川较远，但是，当余震一次次袭来时，为了学生安全，让学生以宿舍撤离出来的操场上过夜时，作为班主任，我一直坚持着，再累再苦也要陪着学生，是谭千秋老师的形象在激励着我不断前行。
</w:t>
      </w:r>
    </w:p>
    <w:p/>
    <w:p>
      <w:pPr/>
      <w:r>
        <w:rPr>
          <w:rStyle w:val="myStyle"/>
        </w:rPr>
        <w:t xml:space="preserve">
	作为一名新时代的人民教师，我想说：我的选择是光荣的，是无怨无悔的。
</w:t>
      </w:r>
    </w:p>
    <w:p/>
    <w:p>
      <w:pPr/>
      <w:r>
        <w:rPr>
          <w:rStyle w:val="myStyle"/>
        </w:rPr>
        <w:t xml:space="preserve">
	是啊！既然选择了远方，就不顾风雨兼程。既然选择了教师这个职业就要用爱心与责任去关心每个学生，铸就崇高的师德师魂，用我们的爱在教育的原野上塑造一座永远不倒的丰碑！
</w:t>
      </w:r>
    </w:p>
    <w:p/>
    <w:p>
      <w:pPr/>
      <w:r>
        <w:rPr>
          <w:rStyle w:val="myStyle"/>
        </w:rPr>
        <w:t xml:space="preserve">
	谢谢！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2023-11-29T17:12:22+08:00</dcterms:created>
  <dcterms:modified xsi:type="dcterms:W3CDTF">2023-11-29T17:12:22+08:00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