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幽趣教育之旅实习报告</w:t>
      </w:r>
    </w:p>
    <w:p/>
    <w:p/>
    <w:p>
      <w:pPr/>
      <w:r>
        <w:rPr>
          <w:rStyle w:val="myStyle"/>
        </w:rPr>
        <w:t xml:space="preserve">
	今天小编给你带来的是关于实习报告的一篇范文《幽趣教育之旅实习报告》，欢迎大家参考借鉴，想知道更多的实习报告范文，欢迎访问。
</w:t>
      </w:r>
    </w:p>
    <w:p/>
    <w:p>
      <w:pPr/>
      <w:r>
        <w:rPr>
          <w:rStyle w:val="myStyle"/>
        </w:rPr>
        <w:t xml:space="preserve">
	10月8日到11月12日，一年一度为期五周的教育实习在无数个初升的朝霞和落日的晚霞中度过了。这一份艰辛，这一份感悟对于每个曾经经历的人来说都是一个宝贵的回忆。
</w:t>
      </w:r>
    </w:p>
    <w:p/>
    <w:p>
      <w:pPr/>
      <w:r>
        <w:rPr>
          <w:rStyle w:val="myStyle"/>
        </w:rPr>
        <w:t xml:space="preserve">
	11月22日下午，所有实习生参加了在敬文讲堂召开的2004年教育实习总结会，为这段经历划上句号，为这段记忆打包封存。大会的气氛无疑是轻松而愉快的，无论多么辛苦、多么劳累，收获和成长是令人振奋的。太多的感动、太多的体悟，最终都凝成一句话，“实习了我才知道，在这个世界上，我最想从事的事业是――教师!”
</w:t>
      </w:r>
    </w:p>
    <w:p/>
    <w:p>
      <w:pPr/>
      <w:r>
        <w:rPr>
          <w:rStyle w:val="myStyle"/>
        </w:rPr>
        <w:t xml:space="preserve">
	或许正是因为实习生活的平凡与琐碎才能凝结成今朝话语的深刻与动人。来自哲学与社会学院01级的优秀实习生何志攀同学在会上进行了实习总结，淡淡的幽默和高亢的声音引得同学们报以雷鸣般的掌声和阵阵欢笑，却不知这样的独特风格是否也曾经得到学生们的亲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2023-09-10T15:14:58+08:00</dcterms:created>
  <dcterms:modified xsi:type="dcterms:W3CDTF">2023-09-10T15:14:58+08:00</dcterms:modified>
</cp:coreProperties>
</file>

<file path=docProps/custom.xml><?xml version="1.0" encoding="utf-8"?>
<Properties xmlns="http://schemas.openxmlformats.org/officeDocument/2006/custom-properties" xmlns:vt="http://schemas.openxmlformats.org/officeDocument/2006/docPropsVTypes"/>
</file>