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骨干教师培训对教育工作者的影响与启示</w:t>
      </w:r>
    </w:p>
    <w:p/>
    <w:p/>
    <w:p>
      <w:pPr/>
      <w:r>
        <w:rPr>
          <w:rStyle w:val="myStyle"/>
        </w:rPr>
        <w:t xml:space="preserve">
</w:t>
      </w:r>
    </w:p>
    <w:p/>
    <w:p>
      <w:pPr/>
      <w:r>
        <w:rPr>
          <w:rStyle w:val="myStyle"/>
        </w:rPr>
        <w:t xml:space="preserve">
	骨干教师培训对教育工作者的影响与启示2023年，作为一名教育工作者，我有幸参加了一次关于骨干教师培训的培训活动这次培训不仅让我受益匪浅，而且让我深刻领会到骨干教师培训对教育工作者的影响和启示首先，骨干教师培训让我认识到了提高教育教学质量的重要性在培训中，我们不仅学习了国内外先进的教育教学理念和方法，同时也了解到了各地区、各学校在教学方面的优秀经验和成功案例这些来自实践的经验和案例，让我认识到提高教育教学质量不仅需要不断学习，更需要不断实践、总结和分享只有这样，才能在教育教学领域拥有更广阔的视野和更丰富的经验，才能不断提高自己的专业素养和教育教学水平其次，骨干教师培训让我认识到了培养学生成长需要关注全面发展在培训中，我们不仅重点学习了学科知识和技能，还通过观摩和实践学习了如何关注学生的身心健康和个性发展，如何激发学生的学习兴趣和创新潜力，如何培养学生的综合素质和社会责任感这些学习让我深刻认识到，教育工作者不仅要关注学生的学业成绩，更需要关注学生的全面发展和个性特点只有这样，才能更好地培养学生成长，更好地为社会培养有用的人才再次，骨干教师培训让我认识到了合作与创新的重要性在培训中，我们不仅进行了研讨和分享，还开展了团队合作和创新实践通过这些活动，我深刻体验到，只有通过合作和创新，才能汇聚各方面的智慧和力量，才能更好地解决教育教学中的难题，才能更好地推动教育改革和创新发展同时，合作和创新也能够激发教育工作者的积极性和创造力，促进个人和团队的发展和进步最后，骨干教师培训让我认识到了持续学习的意义在培训中，我们不仅接受了新的知识和技能，更重要的是领悟到了学习的态度和方法只有以永不满足的精神和不断学习的姿态，才能不断提升自己的能力和水平，才能适应时代的变化和教育的发展因此，我将持续学习作为一种习惯，不断提升自己的教育教学素质和专业水平综上所述，骨干教师培训对我产生了深刻的影响和启示它让我认识到提高教育教学质量的重要性、培养学生成长需要关注全面发展、合作与创新的重要性以及持续学习的意义我将以此为动力，不断学习、不断实践，为教育事业做出更大的贡献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2023-08-28T13:52:02+08:00</dcterms:created>
  <dcterms:modified xsi:type="dcterms:W3CDTF">2023-08-28T13:52:02+08:00</dcterms:modified>
</cp:coreProperties>
</file>

<file path=docProps/custom.xml><?xml version="1.0" encoding="utf-8"?>
<Properties xmlns="http://schemas.openxmlformats.org/officeDocument/2006/custom-properties" xmlns:vt="http://schemas.openxmlformats.org/officeDocument/2006/docPropsVTypes"/>
</file>