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庆七一建党节活动总结汇集(9篇)</w:t>
      </w:r>
    </w:p>
    <w:p/>
    <w:p/>
    <w:p>
      <w:pPr/>
      <w:r>
        <w:rPr>
          <w:rStyle w:val="myStyle"/>
        </w:rPr>
        <w:t xml:space="preserve">
	请跟随本次的活动已经接近尾声即将落下帷幕了，下面到了我们正式写活动总结的时候了。我们可以通过写活动总结明白活动的不足，并将其进行改进，写活动总结时要注意全面，可以对活动进行一次全面系统的分析。
</w:t>
      </w:r>
    </w:p>
    <w:p/>
    <w:p>
      <w:pPr>
        <w:jc w:val="center"/>
      </w:pPr>
      <w:r>
        <w:rPr>
          <w:rStyle w:val="myStyleh4"/>
        </w:rPr>
        <w:t xml:space="preserve">庆七一建党节活动总结 篇1</w:t>
      </w:r>
    </w:p>
    <w:p/>
    <w:p>
      <w:pPr/>
      <w:r>
        <w:rPr>
          <w:rStyle w:val="myStyle"/>
        </w:rPr>
        <w:t xml:space="preserve">
	一、加强党的建设，提高党员素质，精神文明建设有所提高。
</w:t>
      </w:r>
    </w:p>
    <w:p/>
    <w:p>
      <w:pPr/>
      <w:r>
        <w:rPr>
          <w:rStyle w:val="myStyle"/>
        </w:rPr>
        <w:t xml:space="preserve">
	二、抓创建活动又,化文明单位建设。
</w:t>
      </w:r>
    </w:p>
    <w:p/>
    <w:p>
      <w:pPr/>
      <w:r>
        <w:rPr>
          <w:rStyle w:val="myStyle"/>
        </w:rPr>
        <w:t xml:space="preserve">
	创建文明单位是一项要求标准高、涉及面宽的工作，公司支部班子始终把文明单位建设作为反映本单位的重要工作来抓，真正做到两个文明一起抓，两个目标一起定，两个成果一起要，我公司已获市级文明单位标兵称号。
</w:t>
      </w:r>
    </w:p>
    <w:p/>
    <w:p>
      <w:pPr/>
      <w:r>
        <w:rPr>
          <w:rStyle w:val="myStyle"/>
        </w:rPr>
        <w:t xml:space="preserve">
	三、提高职工队伍素质，加强职工他伍建设。
</w:t>
      </w:r>
    </w:p>
    <w:p/>
    <w:p>
      <w:pPr/>
      <w:r>
        <w:rPr>
          <w:rStyle w:val="myStyle"/>
        </w:rPr>
        <w:t xml:space="preserve">
	职工队伍素质的高低直接关系到社会效益和经济效益，公司支部从加强学习、提高职工文化素质和业务技能入手，为使全体驾驶员能够熟练掌握车辆的维修与保养，我们聘请专业老师给广大驾驶员讲解车辆维修与保养的专修课，同时开办了职业道德讲座和法制讲座和法制教育讲座培训班，通过业务知识和实际运用的考试，职工思想素质和业务素质有了很大的提高，服务意识、主人责任感得到了增强。
</w:t>
      </w:r>
    </w:p>
    <w:p/>
    <w:p>
      <w:pPr/>
      <w:r>
        <w:rPr>
          <w:rStyle w:val="myStyle"/>
        </w:rPr>
        <w:t xml:space="preserve">
	四、开展各项活动。
</w:t>
      </w:r>
    </w:p>
    <w:p/>
    <w:p>
      <w:pPr/>
      <w:r>
        <w:rPr>
          <w:rStyle w:val="myStyle"/>
        </w:rPr>
        <w:t xml:space="preserve">
	公司党支部根据职工工作单一的特点，组织职工开展各项活动,今年5月份，全系统组织了殡葬系统职工篮球赛，为公司男队获得亚军的好成绩;我单位职工胡振全同志的女儿有病，家庭条件比较差，支部组织每位党员有钱的出钱，有力的出力，为胡振全献爱心的活动;“七一“期间，支部组织党员参观了东北烈士纪念馆，每位党员在参观后写自已的心得体会;8月份，支部组织全体职工观看了以反映现代反腐倡廉为主题的电影gt;;“十一“组织党员参观胡长清等腐败分子的图片展，通过这些行之有效活动，不但陶冶了职工的情操，而且增强了职工的工作热情。
</w:t>
      </w:r>
    </w:p>
    <w:p/>
    <w:p>
      <w:pPr/>
      <w:r>
        <w:rPr>
          <w:rStyle w:val="myStyle"/>
        </w:rPr>
        <w:t xml:space="preserve">
	五、继续贯彻“政务公开，规范服务，为民办实事“活动和殡葬事业服务承诺制。一年来，按照所党委的要求，我们召开灵车座谈会，要求把服务承诺落到实处，围绕“丧户至上，服务第一”的工作宗旨，坚持纠正行业不正之风。要求每位灵车司机必须作到“三净“，即人净、车净、库净，同时灵车配有专业座套，座套印有政务公开举报电话。通过这些活动深受广大丧户欢迎，结合服务承诺“双创“活动，实行服务项目、服务标准、服务价格、服务姓名、举报电话的公开，同时公司班子各殡仪馆进行灵车司机行风和服务标准，征求丧户意见，通过检查，灵车司机的服务意识有了很大的提高，一年来没有发现在服务及行风等问题。
</w:t>
      </w:r>
    </w:p>
    <w:p/>
    <w:p>
      <w:pPr>
        <w:jc w:val="center"/>
      </w:pPr>
      <w:r>
        <w:rPr>
          <w:rStyle w:val="myStyleh4"/>
        </w:rPr>
        <w:t xml:space="preserve">庆七一建党节活动总结 篇2</w:t>
      </w:r>
    </w:p>
    <w:p/>
    <w:p>
      <w:pPr/>
      <w:r>
        <w:rPr>
          <w:rStyle w:val="myStyle"/>
        </w:rPr>
        <w:t xml:space="preserve">
	为庆祝中国共产党建党xx周年，镇党委组织开展了一系列活动。通过活动隆重纪念党的生日，歌颂党的光辉历史和丰功伟绩，增强党的凝聚力和战斗力，加强了各支部的自身建设，增加了党支部的战斗堡垒作用，发挥了党支部的政治核心和党员的先锋模范作用，坚定了广大干部群众知党、信党、爱党、跟党走的信念，进一步调动了每一位党员的榜样作用。现将本次活动总结如下：
</w:t>
      </w:r>
    </w:p>
    <w:p/>
    <w:p>
      <w:pPr/>
      <w:r>
        <w:rPr>
          <w:rStyle w:val="myStyle"/>
        </w:rPr>
        <w:t xml:space="preserve">
	一、积极开展宣传教育活动。
</w:t>
      </w:r>
    </w:p>
    <w:p/>
    <w:p>
      <w:pPr/>
      <w:r>
        <w:rPr>
          <w:rStyle w:val="myStyle"/>
        </w:rPr>
        <w:t xml:space="preserve">
	结合党的群众路线教育实践活动，我镇广泛开展多种形式的群众性宣传教育活动，召开全镇党员干部大会，宣传中国共产党的光荣历史和丰功伟绩，大力宣传中国共产党xx周年推进马克思主义中国化、时代化、大众化的光辉历程和丰硕成果，宣传我县在各个时期各条战线基层党组织和广大党员在革命、建设、改革中的先进事迹和突出贡献，引导广大党员干部增强信心、投身全面深化改革、加快发展的事业中。
</w:t>
      </w:r>
    </w:p>
    <w:p/>
    <w:p>
      <w:pPr/>
      <w:r>
        <w:rPr>
          <w:rStyle w:val="myStyle"/>
        </w:rPr>
        <w:t xml:space="preserve">
	二、召开表彰先进大会。
</w:t>
      </w:r>
    </w:p>
    <w:p/>
    <w:p>
      <w:pPr/>
      <w:r>
        <w:rPr>
          <w:rStyle w:val="myStyle"/>
        </w:rPr>
        <w:t xml:space="preserve">
	6月27日，召开了胡家营镇庆祝“七一”表彰大会，全镇70多名党员干部参加会议。会上由镇党委副书记、镇长杜新成宣读了表彰先进党组织和先进个人文件，对受表彰的4个先进党组织、18名优秀共产党员、10名优秀党员中心户长、3名远教学用标兵进行了表彰。党委书记郑丹作了重要讲话，鼓励全镇广大党员干部学先进、赶先进、争先进。
</w:t>
      </w:r>
    </w:p>
    <w:p/>
    <w:p>
      <w:pPr/>
      <w:r>
        <w:rPr>
          <w:rStyle w:val="myStyle"/>
        </w:rPr>
        <w:t xml:space="preserve">
	三、开展走访慰问困难党员活动。
</w:t>
      </w:r>
    </w:p>
    <w:p/>
    <w:p>
      <w:pPr/>
      <w:r>
        <w:rPr>
          <w:rStyle w:val="myStyle"/>
        </w:rPr>
        <w:t xml:space="preserve">
	在纪念党的xx周年期间，镇党委研究决定，对我镇部分年老体弱、重病缠身、生活困难的党员进行走访慰问。活动中，共计慰问困难党员11人，慰问资金2200元。除了慰问困难党员外，我镇还组织广大党员开展走访慰问老党员、便民服务、党员到社区报到等一系列志愿服务活动。
</w:t>
      </w:r>
    </w:p>
    <w:p/>
    <w:p>
      <w:pPr/>
      <w:r>
        <w:rPr>
          <w:rStyle w:val="myStyle"/>
        </w:rPr>
        <w:t xml:space="preserve">
	四、开展了党员重温入党誓词活动。
</w:t>
      </w:r>
    </w:p>
    <w:p/>
    <w:p>
      <w:pPr/>
      <w:r>
        <w:rPr>
          <w:rStyle w:val="myStyle"/>
        </w:rPr>
        <w:t xml:space="preserve">
	我镇今年共新发展党员3名，培养入党积极分子6名。在庆祝大会上，由党委副书记带领全体党员重温入党誓词，并进一步阐明了党员入党宣誓的重要意义，要求全体党员要时刻以誓言来激励自己，以誓言为标尺，严格对照检查自己，自觉地克服缺点、错误，始终保持共产党员的共产主义革命性和先进性
</w:t>
      </w:r>
    </w:p>
    <w:p/>
    <w:p>
      <w:pPr/>
      <w:r>
        <w:rPr>
          <w:rStyle w:val="myStyle"/>
        </w:rPr>
        <w:t xml:space="preserve">
	总之，通过“七・一”庆祝建党系列活动的开展，使我镇全体党员和积极分子受到教育，鼓舞了勇气，找出了差距，明确了责任，各支部将会成为新农村建设的主力军，充分发挥战斗堡垒作用。
</w:t>
      </w:r>
    </w:p>
    <w:p/>
    <w:p>
      <w:pPr>
        <w:jc w:val="center"/>
      </w:pPr>
      <w:r>
        <w:rPr>
          <w:rStyle w:val="myStyleh4"/>
        </w:rPr>
        <w:t xml:space="preserve">庆七一建党节活动总结 篇3</w:t>
      </w:r>
    </w:p>
    <w:p/>
    <w:p>
      <w:pPr/>
      <w:r>
        <w:rPr>
          <w:rStyle w:val="myStyle"/>
        </w:rPr>
        <w:t xml:space="preserve">
	本学年，我校党支部在区教科体局的领导下，认真努力践行“三个代表”重要思想，树立和落实科学发展观，贯彻落实xx届和xx届三中、四中全会精神，进一步加强党的思想、组织和作风建设，充分发挥党支部战斗堡垒作用，发挥党员核心作用，营建和谐发展氛围，创建学习型党支部，深入开展党的群众路线教育实践活动。具体开展工作如下
</w:t>
      </w:r>
    </w:p>
    <w:p/>
    <w:p>
      <w:pPr/>
      <w:r>
        <w:rPr>
          <w:rStyle w:val="myStyle"/>
        </w:rPr>
        <w:t xml:space="preserve">
	一、强化学习风气，建设学习型党组织。
</w:t>
      </w:r>
    </w:p>
    <w:p/>
    <w:p>
      <w:pPr/>
      <w:r>
        <w:rPr>
          <w:rStyle w:val="myStyle"/>
        </w:rPr>
        <w:t xml:space="preserve">
	结合党的群众路线教育实践活动，定期组织学习，使全体党员干部进一步领会和把握了党的路线、方针、政策的实质。
</w:t>
      </w:r>
    </w:p>
    <w:p/>
    <w:p>
      <w:pPr/>
      <w:r>
        <w:rPr>
          <w:rStyle w:val="myStyle"/>
        </w:rPr>
        <w:t xml:space="preserve">
	1、每月定期组织党支部学习，认真执行三会一课制度，在让党员学习的同时按要求做好了学习笔记。
</w:t>
      </w:r>
    </w:p>
    <w:p/>
    <w:p>
      <w:pPr/>
      <w:r>
        <w:rPr>
          <w:rStyle w:val="myStyle"/>
        </w:rPr>
        <w:t xml:space="preserve">
	2、组织党员、发展对象和入党积极分子观看了《永恒的信念》、《筑梦之基》、《焦裕禄》等纪录片。
</w:t>
      </w:r>
    </w:p>
    <w:p/>
    <w:p>
      <w:pPr/>
      <w:r>
        <w:rPr>
          <w:rStyle w:val="myStyle"/>
        </w:rPr>
        <w:t xml:space="preserve">
	3、组织全体党员开展理论学习和学习讨论活动，开展了“学习龚全珍，我该怎么做”大讨论活动。
</w:t>
      </w:r>
    </w:p>
    <w:p/>
    <w:p>
      <w:pPr/>
      <w:r>
        <w:rPr>
          <w:rStyle w:val="myStyle"/>
        </w:rPr>
        <w:t xml:space="preserve">
	4、组织全体教师进行了学习习近平总书记教师节讲话，做“四有”好老师活动。
</w:t>
      </w:r>
    </w:p>
    <w:p/>
    <w:p>
      <w:pPr/>
      <w:r>
        <w:rPr>
          <w:rStyle w:val="myStyle"/>
        </w:rPr>
        <w:t xml:space="preserve">
	二、深入贯彻落实群众路线教育实践活动，加强党员和干部队伍建设
</w:t>
      </w:r>
    </w:p>
    <w:p/>
    <w:p>
      <w:pPr/>
      <w:r>
        <w:rPr>
          <w:rStyle w:val="myStyle"/>
        </w:rPr>
        <w:t xml:space="preserve">
	党支部就根据党的群众路线教育实践活动要求，制定了学校教育实践活动的安排。召开了党的群众路线教育实践活动动员大会、组织领导干部“三走”倾听群众的意见和建议并积极整改，完成学校的调研报告，召开了学校领导班子查摆问题专题会、学校党支部专题组织生活会暨民主评议党员大会、学校党的群众路线教育实践活动总结大会。
</w:t>
      </w:r>
    </w:p>
    <w:p/>
    <w:p>
      <w:pPr/>
      <w:r>
        <w:rPr>
          <w:rStyle w:val="myStyle"/>
        </w:rPr>
        <w:t xml:space="preserve">
	四.不断加强党风廉政教育
</w:t>
      </w:r>
    </w:p>
    <w:p/>
    <w:p>
      <w:pPr/>
      <w:r>
        <w:rPr>
          <w:rStyle w:val="myStyle"/>
        </w:rPr>
        <w:t xml:space="preserve">
	加强党员和干部队伍的思想建设、作风建设和组织建设，保持党员干部的先锋模范带头作用，为学校教育教学改革营造良好的内部和外部环境。根据中小学教师职业道德规范以及区教育局加强廉政建设的若干要求，开展党风廉政教育的专题学习，严禁在职教师有偿家教，号召发动党团员积极参加教师志愿者服务。
</w:t>
      </w:r>
    </w:p>
    <w:p/>
    <w:p>
      <w:pPr/>
      <w:r>
        <w:rPr>
          <w:rStyle w:val="myStyle"/>
        </w:rPr>
        <w:t xml:space="preserve">
	在上级党组织的正确领导下，我校党支部取得了一定的成绩。今后，我们将进一步解放思想，团结协作，实事求是，与时俱进，积极工作，围绕质量抓党建，抓好党建促质量，积极开展创先争优活动，进一步规范办学行为，努力开创我校教育改革的新局面，使学校的各项工作再上台阶。
</w:t>
      </w:r>
    </w:p>
    <w:p/>
    <w:p>
      <w:pPr>
        <w:jc w:val="center"/>
      </w:pPr>
      <w:r>
        <w:rPr>
          <w:rStyle w:val="myStyleh4"/>
        </w:rPr>
        <w:t xml:space="preserve">庆七一建党节活动总结 篇4</w:t>
      </w:r>
    </w:p>
    <w:p/>
    <w:p>
      <w:pPr/>
      <w:r>
        <w:rPr>
          <w:rStyle w:val="myStyle"/>
        </w:rPr>
        <w:t xml:space="preserve">
	为庆祝建党XX周年，扎实推进基层党建工作，充分发挥农村党员先进性，不断激发农村党员的责任感、荣誉感和使命感，通过活动加强了党支部的自身建设，充分调动了每一位党员的积极性、主动性、创造性，焕发了新的工作活力，把党员的思想和行动统一起来，发挥了党支部的政治核心作用和党员的先锋模范作用。沙田村党支部在七一前后开展了一系列活动，现将活动情况总结如下。
</w:t>
      </w:r>
    </w:p>
    <w:p/>
    <w:p>
      <w:pPr/>
      <w:r>
        <w:rPr>
          <w:rStyle w:val="myStyle"/>
        </w:rPr>
        <w:t xml:space="preserve">
	一、沙田村在6月26日召开党支部大会，在大会上易格尔书记带着我们回顾了沙田村上半年的工作和下半年的计划，大家对沙田村的发展有了一个全新的认识。同时通过了一名预备党员刘万里转正的申请，发展吴晟为预备党员。广大党员在大会上畅所欲言，大家围绕基础设施建设，环境卫生建设等问题咨询村支两委成员，村支两委成员都进行了全面的回答，广大党员十分满意。
</w:t>
      </w:r>
    </w:p>
    <w:p/>
    <w:p>
      <w:pPr/>
      <w:r>
        <w:rPr>
          <w:rStyle w:val="myStyle"/>
        </w:rPr>
        <w:t xml:space="preserve">
	二、召开了一次班子成员民主生活会，大家坦诚相待，对当前工作的重点和难度都进行了整理，在总结经验的基础上大家都表示要努力工作，为沙田村的发展贡献一份自己的力量。
</w:t>
      </w:r>
    </w:p>
    <w:p/>
    <w:p>
      <w:pPr/>
      <w:r>
        <w:rPr>
          <w:rStyle w:val="myStyle"/>
        </w:rPr>
        <w:t xml:space="preserve">
	三、充分利用远教设备组织党员观看教育片光辉的历程，一起回顾了党史，重温了党章大家都深受鼓舞。党员进一步加深了对党的认识，对党的性质、作用、意义以及党的崇高理想、科学发展观的深刻内涵又有了新的理解。此次教育片的观看，使党员们受益非浅。
</w:t>
      </w:r>
    </w:p>
    <w:p/>
    <w:p>
      <w:pPr/>
      <w:r>
        <w:rPr>
          <w:rStyle w:val="myStyle"/>
        </w:rPr>
        <w:t xml:space="preserve">
	四、沙田村党支部以七一庆祝活动为契机，深入开展“创先争优”活动和基层组织建设年的相关活动，广大党员群众积极参与，大家坦诚相待，畅所欲言。
</w:t>
      </w:r>
    </w:p>
    <w:p/>
    <w:p>
      <w:pPr/>
      <w:r>
        <w:rPr>
          <w:rStyle w:val="myStyle"/>
        </w:rPr>
        <w:t xml:space="preserve">
	五、支委与联村干部一起对困难党员和老党员进行了慰问走访，发放慰问金。
</w:t>
      </w:r>
    </w:p>
    <w:p/>
    <w:p>
      <w:pPr/>
      <w:r>
        <w:rPr>
          <w:rStyle w:val="myStyle"/>
        </w:rPr>
        <w:t xml:space="preserve">
	这一系列活动进一步贯彻落实科学发展观，持续提高广大农村党员的思想素质和政治素质，充分发挥广大农村党员的服务作用及模范作用，借以推动和谐农村，文明新村的建设。本次党员服务活动广大党员都继承了优良作风，并影响广大村民，树立了党员的良好的形象，取得了很好的效果和带动性。
</w:t>
      </w:r>
    </w:p>
    <w:p/>
    <w:p>
      <w:pPr>
        <w:jc w:val="center"/>
      </w:pPr>
      <w:r>
        <w:rPr>
          <w:rStyle w:val="myStyleh4"/>
        </w:rPr>
        <w:t xml:space="preserve">庆七一建党节活动总结 篇5</w:t>
      </w:r>
    </w:p>
    <w:p/>
    <w:p>
      <w:pPr/>
      <w:r>
        <w:rPr>
          <w:rStyle w:val="myStyle"/>
        </w:rPr>
        <w:t xml:space="preserve">
	为了热烈庆祝中国共产党成立X周年，继承和发扬党的优良传统，通过深入开展“基层建设组织年”活动，切实加强党的基层组织执政能力建设，全面提升党建科学化水平，全力打造投资环境，经镇党委研究，决定在全镇范围内开展庆祝活动，现就有关事宜通知如下：
</w:t>
      </w:r>
    </w:p>
    <w:p/>
    <w:p>
      <w:pPr/>
      <w:r>
        <w:rPr>
          <w:rStyle w:val="myStyle"/>
        </w:rPr>
        <w:t xml:space="preserve">
	一、指导思想
</w:t>
      </w:r>
    </w:p>
    <w:p/>
    <w:p>
      <w:pPr/>
      <w:r>
        <w:rPr>
          <w:rStyle w:val="myStyle"/>
        </w:rPr>
        <w:t xml:space="preserve">
	以开展“基层组织建设年”活动为载体，通过集中开展系列活动，激励全镇广大党员干部继续保持党的纯洁性，立足本职创先进，履职尽责争优秀，充分发挥各基层党组织和广大党员推动发展、凝聚人心、维护稳定的作用，为实现马庄各项事业又快又好发展提供坚强的组织保证。
</w:t>
      </w:r>
    </w:p>
    <w:p/>
    <w:p>
      <w:pPr/>
      <w:r>
        <w:rPr>
          <w:rStyle w:val="myStyle"/>
        </w:rPr>
        <w:t xml:space="preserve">
	二、主要安排
</w:t>
      </w:r>
    </w:p>
    <w:p/>
    <w:p>
      <w:pPr/>
      <w:r>
        <w:rPr>
          <w:rStyle w:val="myStyle"/>
        </w:rPr>
        <w:t xml:space="preserve">
	1、认真开好民主生活会和党员座谈会。各党支部要结合创先争优活动，开好民主生活会，要紧密联系工作和思想实际，开展“学先进、找差距、转作风、提素质”活动，认真开展批评和自我批评，检查自身在思想、工作、作风、纪律方面的差距。把工作的出发点和落脚点，放在为民办实事、办好事上。通过召开党员座谈会，进一步加强党员的党性教育、宗旨教育和人生观、价值观教育。
</w:t>
      </w:r>
    </w:p>
    <w:p/>
    <w:p>
      <w:pPr/>
      <w:r>
        <w:rPr>
          <w:rStyle w:val="myStyle"/>
        </w:rPr>
        <w:t xml:space="preserve">
	2、开展慰问走访活动。各党支部在“七一”前后要广泛深入地开展多种形式的走访慰问活动，特别是对老党员、困难党员等，要从解决他们最关心、最直接、最现实的问题入手，把党的温暖送上门，以良好的党风促政风、带民风，营造和谐党群关系。
</w:t>
      </w:r>
    </w:p>
    <w:p/>
    <w:p>
      <w:pPr/>
      <w:r>
        <w:rPr>
          <w:rStyle w:val="myStyle"/>
        </w:rPr>
        <w:t xml:space="preserve">
	3、“七一”期间，各支部要结合自身实际，大胆创新，大力开展一些有意义的文体活动。如举办知识竞赛、演讲比赛、歌唱比赛、观看电教片等，广泛宣传我党的光辉历程，通过开展各种形式的文体活动，营造隆重热烈的节日气氛，树立党组织的良好形象，增强党员的光荣感和责任感，增强党组织的战斗力和凝聚力。
</w:t>
      </w:r>
    </w:p>
    <w:p/>
    <w:p>
      <w:pPr/>
      <w:r>
        <w:rPr>
          <w:rStyle w:val="myStyle"/>
        </w:rPr>
        <w:t xml:space="preserve">
	4、宣传表彰先进典型。各党支部要以迎“七一”为契机，对涌现出来的先进集体和先进个人进行表彰宣传，以展示优秀党员风貌，推动党建工作再上新台阶。
</w:t>
      </w:r>
    </w:p>
    <w:p/>
    <w:p>
      <w:pPr>
        <w:jc w:val="center"/>
      </w:pPr>
      <w:r>
        <w:rPr>
          <w:rStyle w:val="myStyleh4"/>
        </w:rPr>
        <w:t xml:space="preserve">庆七一建党节活动总结 篇6</w:t>
      </w:r>
    </w:p>
    <w:p/>
    <w:p>
      <w:pPr/>
      <w:r>
        <w:rPr>
          <w:rStyle w:val="myStyle"/>
        </w:rPr>
        <w:t xml:space="preserve">
	为庆祝建党XX周年，扎实推进基层党建工作，充分发挥农村党员先进性，不断激发农村党员的责任感、荣誉感和使命感，通过活动加强了党支部的自身建设，充分调动了每一位党员的积极性、主动性、创造性，焕发了新的工作活力，把党员的思想和行动统一起来，发挥了党支部的政治核心作用和党员的先锋模范作用。沙田村党支部在七一前后开展了一系列活动，现将活动情况总结如下。
</w:t>
      </w:r>
    </w:p>
    <w:p/>
    <w:p>
      <w:pPr/>
      <w:r>
        <w:rPr>
          <w:rStyle w:val="myStyle"/>
        </w:rPr>
        <w:t xml:space="preserve">
	一、沙田村在6月26日召开党支部大会，在大会上易格尔书记带着我们回顾了沙田村上半年的工作和下半年的计划，大家对沙田村的发展有了一个全新的认识。同时通过了一名预备党员刘万里转正的申请，发展吴晟为预备党员。广大党员在大会上畅所欲言，大家围绕基础设施建设，环境卫生建设等问题咨询村支两委成员，村支两委成员都进行了全面的回答，广大党员十分满意。
</w:t>
      </w:r>
    </w:p>
    <w:p/>
    <w:p>
      <w:pPr/>
      <w:r>
        <w:rPr>
          <w:rStyle w:val="myStyle"/>
        </w:rPr>
        <w:t xml:space="preserve">
	二、召开了一次班子成员民主生活会，大家坦诚相待，对当前工作的重点和难度都进行了整理，在总结经验的基础上大家都表示要努力工作，为沙田村的发展贡献一份自己的力量。
</w:t>
      </w:r>
    </w:p>
    <w:p/>
    <w:p>
      <w:pPr/>
      <w:r>
        <w:rPr>
          <w:rStyle w:val="myStyle"/>
        </w:rPr>
        <w:t xml:space="preserve">
	三、充分利用远教设备组织党员观看教育片光辉的历程，一起回顾了党史，重温了党章大家都深受鼓舞。党员进一步加深了对党的认识，对党的性质、作用、意义以及党的崇高理想、科学发展观的深刻内涵又有了新的理解。此次教育片的观看，使党员们受益非浅。
</w:t>
      </w:r>
    </w:p>
    <w:p/>
    <w:p>
      <w:pPr/>
      <w:r>
        <w:rPr>
          <w:rStyle w:val="myStyle"/>
        </w:rPr>
        <w:t xml:space="preserve">
	四、沙田村党支部以七一庆祝活动为契机，深入开展“创先争优”活动和基层组织建设年的相关活动，广大党员群众积极参与，大家坦诚相待，畅所欲言。
</w:t>
      </w:r>
    </w:p>
    <w:p/>
    <w:p>
      <w:pPr/>
      <w:r>
        <w:rPr>
          <w:rStyle w:val="myStyle"/>
        </w:rPr>
        <w:t xml:space="preserve">
	五、支委与联村干部一起对困难党员和老党员进行了慰问走访，发放慰问金。
</w:t>
      </w:r>
    </w:p>
    <w:p/>
    <w:p>
      <w:pPr/>
      <w:r>
        <w:rPr>
          <w:rStyle w:val="myStyle"/>
        </w:rPr>
        <w:t xml:space="preserve">
	这一系列活动进一步贯彻落实科学发展观，持续提高广大农村党员的思想素质和政治素质，充分发挥广大农村党员的服务作用及模范作用，借以推动和谐农村，文明新村的建设。本次党员服务活动广大党员都继承了优良作风，并影响广大村民，树立了党员的良好的形象，取得了很好的效果和带动性。
</w:t>
      </w:r>
    </w:p>
    <w:p/>
    <w:p>
      <w:pPr>
        <w:jc w:val="center"/>
      </w:pPr>
      <w:r>
        <w:rPr>
          <w:rStyle w:val="myStyleh4"/>
        </w:rPr>
        <w:t xml:space="preserve">庆七一建党节活动总结 篇7</w:t>
      </w:r>
    </w:p>
    <w:p/>
    <w:p>
      <w:pPr/>
      <w:r>
        <w:rPr>
          <w:rStyle w:val="myStyle"/>
        </w:rPr>
        <w:t xml:space="preserve">
	为了庆祝中国共产党诞辰xxx周年，根据镇党委《关于开展庆“七。一”》活动的通知精神，社区党总支于xx月xx日―xx月xx日组织社区8个党支部开展了庆“七。一”活动，现将活动情况小结如下：
</w:t>
      </w:r>
    </w:p>
    <w:p/>
    <w:p>
      <w:pPr/>
      <w:r>
        <w:rPr>
          <w:rStyle w:val="myStyle"/>
        </w:rPr>
        <w:t xml:space="preserve">
	一、组织党员学习了镇党委有关文件和新党章的有关章节《党员的权利和义务及党的纪律》、《党员缴纳党费的相关规定》，通过学习，广大党员思想觉悟有了进一步提高。
</w:t>
      </w:r>
    </w:p>
    <w:p/>
    <w:p>
      <w:pPr/>
      <w:r>
        <w:rPr>
          <w:rStyle w:val="myStyle"/>
        </w:rPr>
        <w:t xml:space="preserve">
	二、七月一日，社区党总支召开了全体党员大会。总支书记做了半年工作汇报，预备党员匡中华、易林两同志进行入党宣誓，增强了他们作为一名党员的自豪感、使命感，同时组织了全体党员干部重温入党誓词，增强了广大党员干部的责任感和使命感，进一步提高了党员的奉献意识。会议最后总支就当前工作存在的问题、难度如焦点问题：居民建房向大会作了说明，希望全体党员积极配合社区工作，关键时刻显党员本色。
</w:t>
      </w:r>
    </w:p>
    <w:p/>
    <w:p>
      <w:pPr/>
      <w:r>
        <w:rPr>
          <w:rStyle w:val="myStyle"/>
        </w:rPr>
        <w:t xml:space="preserve">
	三、开展“送温暖、献爱心”和走访慰问活动，在“七。一”前夕，社区居支两委深入到部分党员家中，以多种形式，广泛开展送温暖活动，使广大党员切实感受到党的温暖和组织的关怀。特别是走访了久病卧床不起的党员谯丛云同志，总支书记关切的询问病情，安慰他安心养病，与他谈心交流，了解他的生活情况，倾听他的想法和需求，帮助他解决生活和工作中的实际困难和问题，并送上慰问金200元。
</w:t>
      </w:r>
    </w:p>
    <w:p/>
    <w:p>
      <w:pPr/>
      <w:r>
        <w:rPr>
          <w:rStyle w:val="myStyle"/>
        </w:rPr>
        <w:t xml:space="preserve">
	四、七月一日，组织党员开展为困难党员募捐活动。活动采取了集中募捐的方式，坚持自愿，不作统一额度要求，根据党员实际和多数党员的意见，我们提出一个倡议性的标准，一是：对有工资收入和年轻党员有能力的每人募捐50以上，二是：鼓励党员尽力而为，现场共募捐500元。
</w:t>
      </w:r>
    </w:p>
    <w:p/>
    <w:p>
      <w:pPr/>
      <w:r>
        <w:rPr>
          <w:rStyle w:val="myStyle"/>
        </w:rPr>
        <w:t xml:space="preserve">
	五、举办丰富多彩的文化活动，社区总支部以深入开展学习实践科学发展观为指导，结合自身特点，积极开展形式多样的文化宣传活动。我们主要是举办党的知识竞赛、讲党史，弘扬党的丰功伟绩，达到鼓舞人心、激励斗志的目的。为丰富老年党员文化生活，精心组织老年大学学员自编自演文艺节目，演出收到良好效果。
</w:t>
      </w:r>
    </w:p>
    <w:p/>
    <w:p>
      <w:pPr/>
      <w:r>
        <w:rPr>
          <w:rStyle w:val="myStyle"/>
        </w:rPr>
        <w:t xml:space="preserve">
	六、召开了以征求意见为主要内容的高标准民主生活会，积极开展批评和自我批评。切切实实的按照深入学习实践科学发展观的要求：每一个党员认真对照党章进行自清自查，找出自己存在的缺点和不足，通过生活会，党员的政治觉悟得到了进一步升华。在生活会上，征得建议7条，建议如下：
</w:t>
      </w:r>
    </w:p>
    <w:p/>
    <w:p>
      <w:pPr/>
      <w:r>
        <w:rPr>
          <w:rStyle w:val="myStyle"/>
        </w:rPr>
        <w:t xml:space="preserve">
	1、关于改进小区基础设施问题，如：下水道堵塞需疏通、小区道路卫生。
</w:t>
      </w:r>
    </w:p>
    <w:p/>
    <w:p>
      <w:pPr/>
      <w:r>
        <w:rPr>
          <w:rStyle w:val="myStyle"/>
        </w:rPr>
        <w:t xml:space="preserve">
	2、建议总支在条件允许的情况下，适当解决增加老干部待遇问题。
</w:t>
      </w:r>
    </w:p>
    <w:p/>
    <w:p>
      <w:pPr/>
      <w:r>
        <w:rPr>
          <w:rStyle w:val="myStyle"/>
        </w:rPr>
        <w:t xml:space="preserve">
	3、希望社区完成王家老屋通福苑小区到居委会的道路硬化建设，把内外接通，这样解决王家老屋居民行路难问题。
</w:t>
      </w:r>
    </w:p>
    <w:p/>
    <w:p>
      <w:pPr/>
      <w:r>
        <w:rPr>
          <w:rStyle w:val="myStyle"/>
        </w:rPr>
        <w:t xml:space="preserve">
	4、作为社区的干部，应该下基层多走动，多访问，听取群众意见，才能了解真实情况，特别是主要干部，要轮流下去，多了解情况。
</w:t>
      </w:r>
    </w:p>
    <w:p/>
    <w:p>
      <w:pPr/>
      <w:r>
        <w:rPr>
          <w:rStyle w:val="myStyle"/>
        </w:rPr>
        <w:t xml:space="preserve">
	5、提出了一条很好的建议：社区要发展，怎么样去搞活经济，从引进外资，打开缺口，必须要有一个长远的增收渠道，来增强集体的收入。
</w:t>
      </w:r>
    </w:p>
    <w:p/>
    <w:p>
      <w:pPr/>
      <w:r>
        <w:rPr>
          <w:rStyle w:val="myStyle"/>
        </w:rPr>
        <w:t xml:space="preserve">
	6、关于居民建房问题。
</w:t>
      </w:r>
    </w:p>
    <w:p/>
    <w:p>
      <w:pPr/>
      <w:r>
        <w:rPr>
          <w:rStyle w:val="myStyle"/>
        </w:rPr>
        <w:t xml:space="preserve">
	7、关于暑假期间中小学生安全问题，希望社区引起高度重视，召开会议做好宣传教育工作。
</w:t>
      </w:r>
    </w:p>
    <w:p/>
    <w:p>
      <w:pPr/>
      <w:r>
        <w:rPr>
          <w:rStyle w:val="myStyle"/>
        </w:rPr>
        <w:t xml:space="preserve">
	以上是我社区党总支部庆“七、一”开展活动情况，通过开展一系列活动，使广大党员思想觉悟有了进一步提高，大家纷纷表态，紧密团结在社区党总支周围，在今后的工作中更好地发挥党员先锋模范作用
</w:t>
      </w:r>
    </w:p>
    <w:p/>
    <w:p>
      <w:pPr>
        <w:jc w:val="center"/>
      </w:pPr>
      <w:r>
        <w:rPr>
          <w:rStyle w:val="myStyleh4"/>
        </w:rPr>
        <w:t xml:space="preserve">庆七一建党节活动总结 篇8</w:t>
      </w:r>
    </w:p>
    <w:p/>
    <w:p>
      <w:pPr/>
      <w:r>
        <w:rPr>
          <w:rStyle w:val="myStyle"/>
        </w:rPr>
        <w:t xml:space="preserve">
	今年七一迎来了中国共产党建党九十四周年。在这个重要纪念日来临之际，平川镇XX村党支部根据镇党委工作部署结合本村实际，开展了以主题为“议党史、学优秀、思发展、聚合力”系列教育活动。通过活动加强了党支部的自身建设，充分调动了每一位党员的积极性、主动性、创造性，焕发了新的工作活力，把党员的思想和行动统一到推进全村经济社会发展上来，发挥了党支部的政治核心作用和党员的先锋模范作用，为全村发展做贡献、创佳绩。现将活动情况作以下总结。
</w:t>
      </w:r>
    </w:p>
    <w:p/>
    <w:p>
      <w:pPr>
        <w:jc w:val="center"/>
      </w:pPr>
      <w:r>
        <w:rPr>
          <w:rStyle w:val="myStyleh4"/>
        </w:rPr>
        <w:t xml:space="preserve">庆七一建党节活动总结 篇9</w:t>
      </w:r>
    </w:p>
    <w:p/>
    <w:p>
      <w:pPr/>
      <w:r>
        <w:rPr>
          <w:rStyle w:val="myStyle"/>
        </w:rPr>
        <w:t xml:space="preserve">
	为切实做好建党八十四周年的纪念活动，我村根据党工委文件的精神，迅速召开了“七一”活动专题会议，讨论计划、部署工作。活动本着庄重、简朴、节俭、求实、小型多样的原则，使全村党员干部接受了一次党性观念和党员意识的教育。对此，汇报如下：
</w:t>
      </w:r>
    </w:p>
    <w:p/>
    <w:p>
      <w:pPr/>
      <w:r>
        <w:rPr>
          <w:rStyle w:val="myStyle"/>
        </w:rPr>
        <w:t xml:space="preserve">
	一、组织学习从2009年6月24日到7月1日，全村党员以各分支部为单位，开展了多种形式的纪念活动，有以党员先进教育为主题的党课学习活动，有以“找差距、话发展”为主题的座谈会，有一支部、四支部的民主评议，二支部的联谊活动和非公经济企业支部的座谈会，同时向全体党员发了《致街道全体共产党员的一封信》等，来缅怀党的丰功伟绩，宣传党的光辉历史，并组织观看录像资料《两个条例》《李荣法先进事迹》使党员领导干部牢固树立正确的世界观、人生观。权力观、地位观、利益观，真正打牢思想基础，筑严思想政治防线，增强竞争力，实现新跨越。
</w:t>
      </w:r>
    </w:p>
    <w:p/>
    <w:p>
      <w:pPr/>
      <w:r>
        <w:rPr>
          <w:rStyle w:val="myStyle"/>
        </w:rPr>
        <w:t xml:space="preserve">
	二、开展党内民主生活，并对村干部进行工作作风互评、民主测评。各支部利用这次纪念活动，进行党员互评活动，村干部向全体党员作述职报告，同时党总支对四支部、村干部进行“工作责任心、工作能力、工作实绩、敢抓敢管、团结协作、廉洁自律”等六个方面的民意测评。通过找差距，话发展，使全体党员干部，立足本职，爱岗奉献，坚定发展信念，以实际行动践行“三个代表”重要思想。
</w:t>
      </w:r>
    </w:p>
    <w:p/>
    <w:p>
      <w:pPr/>
      <w:r>
        <w:rPr>
          <w:rStyle w:val="myStyle"/>
        </w:rPr>
        <w:t xml:space="preserve">
	三、开展扶贫解困送温情活动。各支部还开展了为因病致贫，特困党员募捐活动，总支组织以副书记陈建荣为首的慰问团，对本村2名因病致贫，生活特别困难的党员，7名老干部、老党员、10户特因家庭分别走访慰问，倾听他们的呼声，并送上慰问品，从政治上，生活上关心老党员。另外，我村党总支发动全体村干部通过“结对帮扶”“扶贫解困”和“爱心助学”等形式把党和政府的关心和温暖及时送达弱势群体，让他们分享到改革发展的成果。
</w:t>
      </w:r>
    </w:p>
    <w:p/>
    <w:p>
      <w:pPr/>
      <w:r>
        <w:rPr>
          <w:rStyle w:val="myStyle"/>
        </w:rPr>
        <w:t xml:space="preserve">
	四、总结上半年度全村各项工作，部署下半年全村工作。村总支书记王大男在总结上半年全村各项工作的基础上对下一步工作进行部署。
</w:t>
      </w:r>
    </w:p>
    <w:p/>
    <w:p>
      <w:pPr/>
      <w:r>
        <w:rPr>
          <w:rStyle w:val="myStyle"/>
        </w:rPr>
        <w:t xml:space="preserve">
	一、咬住经济建设不放松，始终牢记发展是第一要务，1-6月全村工业销售1.158亿元，比上年同期增长82%，税收721万元，比上年同期增长54.92%。
</w:t>
      </w:r>
    </w:p>
    <w:p/>
    <w:p>
      <w:pPr/>
      <w:r>
        <w:rPr>
          <w:rStyle w:val="myStyle"/>
        </w:rPr>
        <w:t xml:space="preserve">
	二、改善基础设施，随着农村向城市化发展，上半年已投入了200多元建造村里的公共设施，切实改变了群众生活环境，提高群众的生活质量。
</w:t>
      </w:r>
    </w:p>
    <w:p/>
    <w:p>
      <w:pPr/>
      <w:r>
        <w:rPr>
          <w:rStyle w:val="myStyle"/>
        </w:rPr>
        <w:t xml:space="preserve">
	三、着眼于治理脏、乱、差，提高环境卫生面貌，实施长效管理，沿路沿线的环境发生了根本变化，得到了上级的表扬。
</w:t>
      </w:r>
    </w:p>
    <w:p/>
    <w:p>
      <w:pPr/>
      <w:r>
        <w:rPr>
          <w:rStyle w:val="myStyle"/>
        </w:rPr>
        <w:t xml:space="preserve">
	四、村级工作从领导型向服务型转变，为群众提供农田设施，农保、医保等无偿服务，工业上加强安全生产岗位培训。村里、企业都配有专职安全员，做好企业用工合同的签订，充分发挥五位一体的作用。
</w:t>
      </w:r>
    </w:p>
    <w:p/>
    <w:p>
      <w:pPr/>
      <w:r>
        <w:rPr>
          <w:rStyle w:val="myStyle"/>
        </w:rPr>
        <w:t xml:space="preserve">
	五、围绕村级管理发展快一点，制度全一点，路子宽一点，机制活一点“四个一”和支部建设“五个好”为目标，扎实做好各项工作，同时党总支加紧探索非公经济的党建工作，委派了15名党建指导员等形式，有目的针对性地进行指导，扩大了党在非公经济企业中的影响，发掘了一批积极上进的青年，今年上半年已发展二名党员、转正二名党员，目前，许多企业主纷纷提出了向往组织的要求，现在已有15名企业主，优秀骨干向党组织递交了入党申请书。
</w:t>
      </w:r>
    </w:p>
    <w:p/>
    <w:p>
      <w:pPr/>
      <w:r>
        <w:rPr>
          <w:rStyle w:val="myStyle"/>
        </w:rPr>
        <w:t xml:space="preserve">
	六、健全村干部的考核制度。王书记的总结得到了广大党员的赞同和支持，同时王书记就全村各项工作中存在的问题进行了指出，并提出了改进的措施，确立了下半年支部工作的目标。
</w:t>
      </w:r>
    </w:p>
    <w:p/>
    <w:p>
      <w:pPr/>
      <w:r>
        <w:rPr>
          <w:rStyle w:val="myStyle"/>
        </w:rPr>
        <w:t xml:space="preserve">
	一、进一步树立发展意识，加大工业在招商工作方面的力度，确保完成引进15家注册企业，销售增加值1个亿左右，达到2.4亿元左右，税收增加500万元左右，达到1500万元左右。
</w:t>
      </w:r>
    </w:p>
    <w:p/>
    <w:p>
      <w:pPr/>
      <w:r>
        <w:rPr>
          <w:rStyle w:val="myStyle"/>
        </w:rPr>
        <w:t xml:space="preserve">
	二、切实抓好农业、水利管理工作，关心农民利益，并做好弱势群体的帮扶工作。
</w:t>
      </w:r>
    </w:p>
    <w:p/>
    <w:p>
      <w:pPr/>
      <w:r>
        <w:rPr>
          <w:rStyle w:val="myStyle"/>
        </w:rPr>
        <w:t xml:space="preserve">
	三、切实加强对企业的管理，特别是安全生产责任到人。
</w:t>
      </w:r>
    </w:p>
    <w:p/>
    <w:p>
      <w:pPr/>
      <w:r>
        <w:rPr>
          <w:rStyle w:val="myStyle"/>
        </w:rPr>
        <w:t xml:space="preserve">
	四、做好卫生长效管理工作，积极配合上级做好大环境管理的同时，完善村卫生保洁体系，消灭卫生死角。
</w:t>
      </w:r>
    </w:p>
    <w:p/>
    <w:p>
      <w:pPr/>
      <w:r>
        <w:rPr>
          <w:rStyle w:val="myStyle"/>
        </w:rPr>
        <w:t xml:space="preserve">
	五、维护社会稳定，做好技防进农家工作，开展群防群治，进一步完善“五位一体”综合治理工作。
</w:t>
      </w:r>
    </w:p>
    <w:p/>
    <w:p>
      <w:pPr/>
      <w:r>
        <w:rPr>
          <w:rStyle w:val="myStyle"/>
        </w:rPr>
        <w:t xml:space="preserve">
	六、加强党建和廉洁自律“公正、公开、公平”处理问题，努力促进三个文明协调发展。
</w:t>
      </w:r>
    </w:p>
    <w:p/>
    <w:p>
      <w:pPr/>
      <w:r>
        <w:rPr>
          <w:rStyle w:val="myStyle"/>
        </w:rPr>
        <w:t xml:space="preserve">
	七、加强村干部责任制考核，各条线、各部门齐抓共管，使全村各项工作逐步走上规范化，制度化、确保完成和超额完成全年各项指标。我们将以建党84周年为契机，以保持共产党员先进性教育活动为主线，认真贯彻落实区委一届八次会议精神，按照“四创新，四提升”的工作要求，紧紧围绕“两个率先”目标，推进三个文明协调发展，着力构建和谐社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2023-08-11T19:24:48+08:00</dcterms:created>
  <dcterms:modified xsi:type="dcterms:W3CDTF">2023-08-11T19:24:48+08:00</dcterms:modified>
</cp:coreProperties>
</file>

<file path=docProps/custom.xml><?xml version="1.0" encoding="utf-8"?>
<Properties xmlns="http://schemas.openxmlformats.org/officeDocument/2006/custom-properties" xmlns:vt="http://schemas.openxmlformats.org/officeDocument/2006/docPropsVTypes"/>
</file>