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初中数学教师三分钟演讲稿范文（通用10篇）</w:t>
      </w:r>
    </w:p>
    <w:p/>
    <w:p/>
    <w:p>
      <w:pPr/>
      <w:r>
        <w:rPr>
          <w:rStyle w:val="myStyle"/>
        </w:rPr>
        <w:t xml:space="preserve">
	初中数学教师三分钟演讲稿范文（通用10篇）
</w:t>
      </w:r>
    </w:p>
    <w:p/>
    <w:p>
      <w:pPr/>
      <w:r>
        <w:rPr>
          <w:rStyle w:val="myStyle"/>
        </w:rPr>
        <w:t xml:space="preserve">
	演讲稿可以帮助发言者更好的表达。在当下社会，我们都可能会用到演讲稿，那要怎么写好演讲稿呢？以下是小编帮大家整理的初中数学教师竞聘三分钟演讲稿范文，仅供参考，欢迎大家阅读。
</w:t>
      </w:r>
    </w:p>
    <w:p/>
    <w:p>
      <w:pPr>
        <w:jc w:val="center"/>
      </w:pPr>
      <w:r>
        <w:rPr>
          <w:rStyle w:val="myStyleh4"/>
        </w:rPr>
        <w:t xml:space="preserve">初中数学教师三分钟演讲稿 1</w:t>
      </w:r>
    </w:p>
    <w:p/>
    <w:p>
      <w:pPr/>
      <w:r>
        <w:rPr>
          <w:rStyle w:val="myStyle"/>
        </w:rPr>
        <w:t xml:space="preserve">
	尊敬的各位领导：
</w:t>
      </w:r>
    </w:p>
    <w:p/>
    <w:p>
      <w:pPr/>
      <w:r>
        <w:rPr>
          <w:rStyle w:val="myStyle"/>
        </w:rPr>
        <w:t xml:space="preserve">
	大家好！
</w:t>
      </w:r>
    </w:p>
    <w:p/>
    <w:p>
      <w:pPr/>
      <w:r>
        <w:rPr>
          <w:rStyle w:val="myStyle"/>
        </w:rPr>
        <w:t xml:space="preserve">
	我是一名工作在教学一线的老师，数学与应用数学专业毕业，现已执教5年，我竞聘的岗位是数学教师，接下来我想谈一谈我应聘该岗位的优势以及应聘成功的工作展望。
</w:t>
      </w:r>
    </w:p>
    <w:p/>
    <w:p>
      <w:pPr/>
      <w:r>
        <w:rPr>
          <w:rStyle w:val="myStyle"/>
        </w:rPr>
        <w:t xml:space="preserve">
	我有一颗热爱教育事业的心。我明白教师的苦与累、平凡与无私。没有鲜花陪伴，没有掌声共鸣，没有丰厚的'收入，没有豪华的享受，有的只是生活的忙碌，有的只是肩头沉甸甸的责任。面对着一群天真可爱的孩子，我揣摩着、尝试着，与他们真诚的交流着，就在这样的轨迹中演绎出一片灿烂晴空。
</w:t>
      </w:r>
    </w:p>
    <w:p/>
    <w:p>
      <w:pPr/>
      <w:r>
        <w:rPr>
          <w:rStyle w:val="myStyle"/>
        </w:rPr>
        <w:t xml:space="preserve">
	我有较为扎实的专业知识。自参加工作以来，我始终不忘学习，勤钻研，善思考，多研究，不断地丰富自己、提高自己。由此我坚信我的专业知识对数学教学工作是完全能够胜任的。
</w:t>
      </w:r>
    </w:p>
    <w:p/>
    <w:p>
      <w:pPr/>
      <w:r>
        <w:rPr>
          <w:rStyle w:val="myStyle"/>
        </w:rPr>
        <w:t xml:space="preserve">
	我有一定的实践经验。我深知数学教师在学校基本学科教学中的地位和作用，明确数学教师的职责、任务与规范，明白数学教师所应必备的素质和要求，悟出并实践过较好的方法和策略。
</w:t>
      </w:r>
    </w:p>
    <w:p/>
    <w:p>
      <w:pPr/>
      <w:r>
        <w:rPr>
          <w:rStyle w:val="myStyle"/>
        </w:rPr>
        <w:t xml:space="preserve">
	我有较强的工作能力。在教学工作中本着为学生服务，把爱献给学生的信条，保持作为教师的言行和风度，踏实教学，关爱学生。经过这5年的学习和锻炼，我的课堂教学组织能力、对教材的整体驾驭能力、对学生掌握知识的程度的判断分析能力及应变能力都有了很大的提高，完全能胜任数学教学工作。
</w:t>
      </w:r>
    </w:p>
    <w:p/>
    <w:p>
      <w:pPr/>
      <w:r>
        <w:rPr>
          <w:rStyle w:val="myStyle"/>
        </w:rPr>
        <w:t xml:space="preserve">
	我有较好的年龄优势。我正当青春年华，身体健康，精力旺盛，敬业精神强，能够全身心地投入到自己所热爱的工作中去。
</w:t>
      </w:r>
    </w:p>
    <w:p/>
    <w:p>
      <w:pPr>
        <w:jc w:val="center"/>
      </w:pPr>
      <w:r>
        <w:rPr>
          <w:rStyle w:val="myStyleh4"/>
        </w:rPr>
        <w:t xml:space="preserve">初中数学教师三分钟演讲稿 2</w:t>
      </w:r>
    </w:p>
    <w:p/>
    <w:p>
      <w:pPr/>
      <w:r>
        <w:rPr>
          <w:rStyle w:val="myStyle"/>
        </w:rPr>
        <w:t xml:space="preserve">
	尊敬的xx：
</w:t>
      </w:r>
    </w:p>
    <w:p/>
    <w:p>
      <w:pPr/>
      <w:r>
        <w:rPr>
          <w:rStyle w:val="myStyle"/>
        </w:rPr>
        <w:t xml:space="preserve">
	大家好，今天我在国旗下讲话的题目是《生活中的数学》。
</w:t>
      </w:r>
    </w:p>
    <w:p/>
    <w:p>
      <w:pPr/>
      <w:r>
        <w:rPr>
          <w:rStyle w:val="myStyle"/>
        </w:rPr>
        <w:t xml:space="preserve">
	数学存在于现实生活之中，并被广泛应用于现实世界。只是有时我们没太在意而已。
</w:t>
      </w:r>
    </w:p>
    <w:p/>
    <w:p>
      <w:pPr/>
      <w:r>
        <w:rPr>
          <w:rStyle w:val="myStyle"/>
        </w:rPr>
        <w:t xml:space="preserve">
	每天电视中的天气预报都会夸自己的正确率是多少；明天的降水概率是多少；pm2.5的值是多少，该显示笑脸还是哭脸？
</w:t>
      </w:r>
    </w:p>
    <w:p/>
    <w:p>
      <w:pPr/>
      <w:r>
        <w:rPr>
          <w:rStyle w:val="myStyle"/>
        </w:rPr>
        <w:t xml:space="preserve">
	为什么把车轮做成圆形的？是因为圆周上的点到圆心的距离相等，车子行驶起来平稳；为什么把碗做成圆形的，是因为用同样大小的材料作的碗，数圆形的碗装东西最多；为什么路上下水道的盖子是圆的，是因为圆形的盖子，不管你怎样随意的盖法都不会掉进里面去；人行道上的地砖多数是正方形与正六边形的，因为这样能无缝拼接。
</w:t>
      </w:r>
    </w:p>
    <w:p/>
    <w:p>
      <w:pPr/>
      <w:r>
        <w:rPr>
          <w:rStyle w:val="myStyle"/>
        </w:rPr>
        <w:t xml:space="preserve">
	以37人的班级为例，至少有4个同学在同一个月生日，在你们中，至少有5个人是同一天生日；从你们中随意挑出6个人，必有其中三个彼此认识或三个彼此不认识。这些都能用简单的数学原理来解决。
</w:t>
      </w:r>
    </w:p>
    <w:p/>
    <w:p>
      <w:pPr/>
      <w:r>
        <w:rPr>
          <w:rStyle w:val="myStyle"/>
        </w:rPr>
        <w:t xml:space="preserve">
	数学不仅是工具，它也在影响着我们的行为。在我们进行的各项活动中，要做成一件事情，往往要受到各种主客观条件的限制和制约，一个自然的'想法是：如何在现有条件下以最小的代价获得最佳效果。即怎样才能达到“最近、最省时间、最短距离、最佳效益”等优化问题，相应的数学方法就是优化方法。如何在课堂上以有限的时间获得最佳的课堂效果就是我们常做的事。
</w:t>
      </w:r>
    </w:p>
    <w:p/>
    <w:p>
      <w:pPr/>
      <w:r>
        <w:rPr>
          <w:rStyle w:val="myStyle"/>
        </w:rPr>
        <w:t xml:space="preserve">
	如果我们善于适当地把数学应用于现实生活解决实际问题，不仅能让我们的生活更理性些，对数学更亲近些，还能在不断的观察、思考中让思维得到充分的训练，这是蛮有趣的事。
</w:t>
      </w:r>
    </w:p>
    <w:p/>
    <w:p>
      <w:pPr/>
      <w:r>
        <w:rPr>
          <w:rStyle w:val="myStyle"/>
        </w:rPr>
        <w:t xml:space="preserve">
	谢谢！
</w:t>
      </w:r>
    </w:p>
    <w:p/>
    <w:p>
      <w:pPr>
        <w:jc w:val="center"/>
      </w:pPr>
      <w:r>
        <w:rPr>
          <w:rStyle w:val="myStyleh4"/>
        </w:rPr>
        <w:t xml:space="preserve">初中数学教师三分钟演讲稿 3</w:t>
      </w:r>
    </w:p>
    <w:p/>
    <w:p>
      <w:pPr/>
      <w:r>
        <w:rPr>
          <w:rStyle w:val="myStyle"/>
        </w:rPr>
        <w:t xml:space="preserve">
	各位领导、同志们：
</w:t>
      </w:r>
    </w:p>
    <w:p/>
    <w:p>
      <w:pPr/>
      <w:r>
        <w:rPr>
          <w:rStyle w:val="myStyle"/>
        </w:rPr>
        <w:t xml:space="preserve">
	早上好！我竞聘的岗位是数学老师。
</w:t>
      </w:r>
    </w:p>
    <w:p/>
    <w:p>
      <w:pPr/>
      <w:r>
        <w:rPr>
          <w:rStyle w:val="myStyle"/>
        </w:rPr>
        <w:t xml:space="preserve">
	一、两年工作回顾：
</w:t>
      </w:r>
    </w:p>
    <w:p/>
    <w:p>
      <w:pPr/>
      <w:r>
        <w:rPr>
          <w:rStyle w:val="myStyle"/>
        </w:rPr>
        <w:t xml:space="preserve">
	两年来，本人认真学习建设有中国特色的社会主义理论，遵纪守法，依法治教，为人师表，在工作中严格要求自己。在教学工作中认真学习课改理论，并把它用于日常教学中。虚心向有经验的老师请教。坚持参加学校举行各类科研培训；坚持走出学校向同行们学习；坚持每月听3节以上课改课；坚持参加数学组和备课组的业务学习，在实际工作中本人认真负责，经常深入班级了解学生的思想及学习向题。认真备课。努力提高课堂效益。
</w:t>
      </w:r>
    </w:p>
    <w:p/>
    <w:p>
      <w:pPr/>
      <w:r>
        <w:rPr>
          <w:rStyle w:val="myStyle"/>
        </w:rPr>
        <w:t xml:space="preserve">
	坚持做好培优补差工作，例如本人经常利用第九节或双休日为学生义务补课。提高学生基础知识，认真落实学校布置的各项教务工作，并且按市十八中《决定》二十条规范自己的教学活动。例如做到认真批改作业，做好单元测验和质量分析。课改工作正不折不扣地开展并取得较好的成绩。如所教班级的段考和期考成绩平稳。有些班级学习成绩进步大，所撰写的'论文分别获校级奖和市级奖。为了适应教学的需要，本人还加强了信息技术的学习。并通过了学校考试。
</w:t>
      </w:r>
    </w:p>
    <w:p/>
    <w:p>
      <w:pPr/>
      <w:r>
        <w:rPr>
          <w:rStyle w:val="myStyle"/>
        </w:rPr>
        <w:t xml:space="preserve">
	同时在平时的工作还注重加强与班主任的合作与沟通。发现问题不推卸责任，设法解决。做到互相帮助，互相关心，合作愉快。
</w:t>
      </w:r>
    </w:p>
    <w:p/>
    <w:p>
      <w:pPr/>
      <w:r>
        <w:rPr>
          <w:rStyle w:val="myStyle"/>
        </w:rPr>
        <w:t xml:space="preserve">
	二、今后的打算与做法。如果竞聘成功，本人将在学校领导的正确领
</w:t>
      </w:r>
    </w:p>
    <w:p/>
    <w:p>
      <w:pPr/>
      <w:r>
        <w:rPr>
          <w:rStyle w:val="myStyle"/>
        </w:rPr>
        <w:t xml:space="preserve">
	导下，更加努力工作，努力学习，不断改进工作中存在的不足，积极主动地参与课改工作，不断加强与同行合作交流，虚心学习。不断进步，再创佳绩！
</w:t>
      </w:r>
    </w:p>
    <w:p/>
    <w:p>
      <w:pPr>
        <w:jc w:val="center"/>
      </w:pPr>
      <w:r>
        <w:rPr>
          <w:rStyle w:val="myStyleh4"/>
        </w:rPr>
        <w:t xml:space="preserve">初中数学教师三分钟演讲稿 4</w:t>
      </w:r>
    </w:p>
    <w:p/>
    <w:p>
      <w:pPr/>
      <w:r>
        <w:rPr>
          <w:rStyle w:val="myStyle"/>
        </w:rPr>
        <w:t xml:space="preserve">
	尊敬的各位领导：
</w:t>
      </w:r>
    </w:p>
    <w:p/>
    <w:p>
      <w:pPr/>
      <w:r>
        <w:rPr>
          <w:rStyle w:val="myStyle"/>
        </w:rPr>
        <w:t xml:space="preserve">
	大家好!
</w:t>
      </w:r>
    </w:p>
    <w:p/>
    <w:p>
      <w:pPr/>
      <w:r>
        <w:rPr>
          <w:rStyle w:val="myStyle"/>
        </w:rPr>
        <w:t xml:space="preserve">
	我是数学与应用数学用专业的一名大学本科毕业生。在校四年里，修完了所有规定的学科，各学科学习成绩优秀!通过对本专业相关理论知识的学习，自己对专业知识有了系统的掌握和提升。平时除了对所开设的课程的学习外，还注重许多软件的`学习，能够熟练操作办公自动化、Auto-CADpro-E，且在获得了CAD中级等级证书。
</w:t>
      </w:r>
    </w:p>
    <w:p/>
    <w:p>
      <w:pPr/>
      <w:r>
        <w:rPr>
          <w:rStyle w:val="myStyle"/>
        </w:rPr>
        <w:t xml:space="preserve">
	在校期间主要课程：高等数学、大学英语、现代制图、大学物理、工程力学、工程材料、公差配合与测量、计算机基础、机械加工设备、金属工艺学、电子电工学、机械CAD、CAM、机械设计基础、机械制造工艺学、电器设备与PLC、机械设备维修、数控机
</w:t>
      </w:r>
    </w:p>
    <w:p/>
    <w:p>
      <w:pPr/>
      <w:r>
        <w:rPr>
          <w:rStyle w:val="myStyle"/>
        </w:rPr>
        <w:t xml:space="preserve">
	床加工编程、机床夹具设备等课程，开拓了我的思维，提高了我的内在修养。
</w:t>
      </w:r>
    </w:p>
    <w:p/>
    <w:p>
      <w:pPr/>
      <w:r>
        <w:rPr>
          <w:rStyle w:val="myStyle"/>
        </w:rPr>
        <w:t xml:space="preserve">
	作为21世纪的大学生，我没有只满足于校内理论知识的学习，自入校以来，我充分利用业余时间广泛的参加社会实践活动，经常走向社会理论联系实际，从亲身实践中提高自己的综合能力。我相信我自己能够适应今天社会激烈的竞争环境。
</w:t>
      </w:r>
    </w:p>
    <w:p/>
    <w:p>
      <w:pPr>
        <w:jc w:val="center"/>
      </w:pPr>
      <w:r>
        <w:rPr>
          <w:rStyle w:val="myStyleh4"/>
        </w:rPr>
        <w:t xml:space="preserve">初中数学教师三分钟演讲稿 5</w:t>
      </w:r>
    </w:p>
    <w:p/>
    <w:p>
      <w:pPr/>
      <w:r>
        <w:rPr>
          <w:rStyle w:val="myStyle"/>
        </w:rPr>
        <w:t xml:space="preserve">
	尊敬的老师，亲爱的同学们：
</w:t>
      </w:r>
    </w:p>
    <w:p/>
    <w:p>
      <w:pPr/>
      <w:r>
        <w:rPr>
          <w:rStyle w:val="myStyle"/>
        </w:rPr>
        <w:t xml:space="preserve">
	大家好！
</w:t>
      </w:r>
    </w:p>
    <w:p/>
    <w:p>
      <w:pPr/>
      <w:r>
        <w:rPr>
          <w:rStyle w:val="myStyle"/>
        </w:rPr>
        <w:t xml:space="preserve">
	老师是一位魔术师，把我们带到知识的天地；老师是一把钥匙，为我们打开智慧宝库的大门；老师是一位向导，帮我们找到知识的宝藏。
</w:t>
      </w:r>
    </w:p>
    <w:p/>
    <w:p>
      <w:pPr/>
      <w:r>
        <w:rPr>
          <w:rStyle w:val="myStyle"/>
        </w:rPr>
        <w:t xml:space="preserve">
	我有一位知识渊博，对学生和蔼可亲的老师，她有一双大大的眼睛，乌黑乌黑的头发，她为事业尽心尽力，时时刻刻关爱着我们。
</w:t>
      </w:r>
    </w:p>
    <w:p/>
    <w:p>
      <w:pPr/>
      <w:r>
        <w:rPr>
          <w:rStyle w:val="myStyle"/>
        </w:rPr>
        <w:t xml:space="preserve">
	每天放学，我们到回家了，您还在认真批改我们的作业。记得有一次上英语课，我几乎没举过手，只是低着头一边默默的思考，一边担心着老师会不会叫我。可是老师恰好点到我的名字，那时我很紧张，生怕自己说错。但是，“军令如山”我不得不站起来回答问题，我的声音像蚊子一样小。但老师没有批评我，最让我惊讶的是，老师亲切的对我说：“回答正确，如果声音再大一些就更好了。”从老师的.话里，我懂得了什么叫做鼓励。
</w:t>
      </w:r>
    </w:p>
    <w:p/>
    <w:p>
      <w:pPr/>
      <w:r>
        <w:rPr>
          <w:rStyle w:val="myStyle"/>
        </w:rPr>
        <w:t xml:space="preserve">
	我的老师不但学习上鼓励我们，她还对事业尽心尽力。那天，数学老师说语文老师不舒服，下午的语文课可能不上了。可是，让我吃惊的是，语文老师竟然带着沙哑的声音来给我们上课，这时，我明白了什么叫做对事业尽心尽力。
</w:t>
      </w:r>
    </w:p>
    <w:p/>
    <w:p>
      <w:pPr/>
      <w:r>
        <w:rPr>
          <w:rStyle w:val="myStyle"/>
        </w:rPr>
        <w:t xml:space="preserve">
	她在我的眼里，是一个十分优秀的老师，我要感谢她，谢谢你，我的老师。
</w:t>
      </w:r>
    </w:p>
    <w:p/>
    <w:p>
      <w:pPr>
        <w:jc w:val="center"/>
      </w:pPr>
      <w:r>
        <w:rPr>
          <w:rStyle w:val="myStyleh4"/>
        </w:rPr>
        <w:t xml:space="preserve">初中数学教师三分钟演讲稿 6</w:t>
      </w:r>
    </w:p>
    <w:p/>
    <w:p>
      <w:pPr/>
      <w:r>
        <w:rPr>
          <w:rStyle w:val="myStyle"/>
        </w:rPr>
        <w:t xml:space="preserve">
	尊敬的老师们，亲爱的同学们：
</w:t>
      </w:r>
    </w:p>
    <w:p/>
    <w:p>
      <w:pPr/>
      <w:r>
        <w:rPr>
          <w:rStyle w:val="myStyle"/>
        </w:rPr>
        <w:t xml:space="preserve">
	大家好!
</w:t>
      </w:r>
    </w:p>
    <w:p/>
    <w:p>
      <w:pPr/>
      <w:r>
        <w:rPr>
          <w:rStyle w:val="myStyle"/>
        </w:rPr>
        <w:t xml:space="preserve">
	数学最关键的地方在于理解。不同于语文的死记硬背和英语的活学活用，数学更注重在每一个公式的理解和创新。其实一个公式表面上看起来简单，但是真正应用到题目中，真正应用到生活中却又不那么简单了。我在数学学习中有时间进行一个公示，便觉得自己掌握的全部其实并不然，仅仅掌握了公式及其定力，只是掌握了皮毛，而要多应用，才能熟能生巧，熟能生精!
</w:t>
      </w:r>
    </w:p>
    <w:p/>
    <w:p>
      <w:pPr/>
      <w:r>
        <w:rPr>
          <w:rStyle w:val="myStyle"/>
        </w:rPr>
        <w:t xml:space="preserve">
	数学有一个和其他学习最重要的地方，就是一定要多加练习，有句话讲――一日不练手生，一日不练口生。只有多加练习，才能将数学知识应用的更加纯熟更加熟练，在考试中才能拥有更快的解题速度，更高的准确率，从而达到更高的分数。而数学做题并不是搞题海战，盲目的做题，而是有的放矢，做不会的题也做难以理解的题，做常考的.题，做有代表性的典型题目!
</w:t>
      </w:r>
    </w:p>
    <w:p/>
    <w:p>
      <w:pPr/>
      <w:r>
        <w:rPr>
          <w:rStyle w:val="myStyle"/>
        </w:rPr>
        <w:t xml:space="preserve">
	学习数学千万不能仅仅是追求难题，而应该把更多的精力放在容易题和简单题上，有句话说得好：“大道至简，最难的往往是最简单的。”有个词语叫做惯性思维，人们做简单题做多了，往往会把思维定格在那里，殊不知道已变形，便把这道题做错了。所以一定要多加简单练习，而且还要认真仔细的读读题，多读题才能多发现，多发现，才能多有真正的感悟和思考。只有这样才能应对考试中的风雨而巍然不动，以不变应万变，最终取得理想的分数。
</w:t>
      </w:r>
    </w:p>
    <w:p/>
    <w:p>
      <w:pPr/>
      <w:r>
        <w:rPr>
          <w:rStyle w:val="myStyle"/>
        </w:rPr>
        <w:t xml:space="preserve">
	其实学习数学知道是一个久而久之的过程，并不是一朝就可像炼成的，数学知识在生活中应用越来越广泛，也是只有学好了数学，才能在生活中一展宏图，只有学好了数学，才能更接近理想和目标。
</w:t>
      </w:r>
    </w:p>
    <w:p/>
    <w:p>
      <w:pPr>
        <w:jc w:val="center"/>
      </w:pPr>
      <w:r>
        <w:rPr>
          <w:rStyle w:val="myStyleh4"/>
        </w:rPr>
        <w:t xml:space="preserve">初中数学教师三分钟演讲稿 7</w:t>
      </w:r>
    </w:p>
    <w:p/>
    <w:p>
      <w:pPr/>
      <w:r>
        <w:rPr>
          <w:rStyle w:val="myStyle"/>
        </w:rPr>
        <w:t xml:space="preserve">
	敬爱的老师、亲爱的同学们：
</w:t>
      </w:r>
    </w:p>
    <w:p/>
    <w:p>
      <w:pPr/>
      <w:r>
        <w:rPr>
          <w:rStyle w:val="myStyle"/>
        </w:rPr>
        <w:t xml:space="preserve">
	大家好，今天我给大家讲一个趣味数学故事：欧拉和马克都出生在城市，他俩决定跟随种葡萄的大伯到农家去看看。他俩走进大伯家的园子，看到大伯的两个儿子正在园里摘黄瓜，马克看到满满一篮子的黄瓜问道：“你俩摘了多少根黄瓜？”顽皮的小儿子没有回答却拍手唱起了童谣：“兄弟二人摘黄瓜，一共摘了七十八，哥哥多摘整八根，二人各摘多少瓜？”欧拉一听笑道：“哈哈，小朋友考我们呢。”他想了想说：“弟弟摘了三十五，哥哥摘了四十三。”
</w:t>
      </w:r>
    </w:p>
    <w:p/>
    <w:p>
      <w:pPr/>
      <w:r>
        <w:rPr>
          <w:rStyle w:val="myStyle"/>
        </w:rPr>
        <w:t xml:space="preserve">
	欧拉和马克随大伯来到后园，见大妈正在河边唤鸭子归笼，欧拉热心的问道：“大妈一共有多少只鸭，我们帮你赶吧。”大妈同样也乐呵呵的唱道：“太阳落山晚霞红，我把鸭子赶回笼。一半呆在水中叫，一半的一半进笼中。剩下十五围着我，我的鸭子共多少？”马克怕欧拉抢先了，连忙说：“我知道，15×2×2=60只。”
</w:t>
      </w:r>
    </w:p>
    <w:p/>
    <w:p>
      <w:pPr/>
      <w:r>
        <w:rPr>
          <w:rStyle w:val="myStyle"/>
        </w:rPr>
        <w:t xml:space="preserve">
	晚上，欧拉和马克与大伯一家围坐在葡萄架下，大伯抱来一个大西瓜，笑呵呵的.递给欧拉一把切瓜刀说：“要说稀奇不稀奇，这儿有个切瓜题，三刀切成七块瓜，吃完剩下八块皮。”欧拉为难的说：“切成七块不难，可是怎么吃完有八块皮呢？”马克提示着在台上画了个三角形，欧拉看后一拍脑门说道：“我知道了！”欧拉切完瓜也不甘示弱，说道：“稀奇稀奇真稀奇，刀切西瓜有难题，一个西瓜大又圆，四刀切成九块齐，吃完却剩十块皮！”
</w:t>
      </w:r>
    </w:p>
    <w:p/>
    <w:p>
      <w:pPr/>
      <w:r>
        <w:rPr>
          <w:rStyle w:val="myStyle"/>
        </w:rPr>
        <w:t xml:space="preserve">
	欧拉和马克又愉快的度过了一天，躺在床上，他俩由衷的感叹道：“生活中处处有数学！”
</w:t>
      </w:r>
    </w:p>
    <w:p/>
    <w:p>
      <w:pPr/>
      <w:r>
        <w:rPr>
          <w:rStyle w:val="myStyle"/>
        </w:rPr>
        <w:t xml:space="preserve">
	我的故事讲完了，谢谢大家！
</w:t>
      </w:r>
    </w:p>
    <w:p/>
    <w:p>
      <w:pPr>
        <w:jc w:val="center"/>
      </w:pPr>
      <w:r>
        <w:rPr>
          <w:rStyle w:val="myStyleh4"/>
        </w:rPr>
        <w:t xml:space="preserve">初中数学教师三分钟演讲稿 8</w:t>
      </w:r>
    </w:p>
    <w:p/>
    <w:p>
      <w:pPr/>
      <w:r>
        <w:rPr>
          <w:rStyle w:val="myStyle"/>
        </w:rPr>
        <w:t xml:space="preserve">
	敬爱的老师、亲爱的同学们：
</w:t>
      </w:r>
    </w:p>
    <w:p/>
    <w:p>
      <w:pPr/>
      <w:r>
        <w:rPr>
          <w:rStyle w:val="myStyle"/>
        </w:rPr>
        <w:t xml:space="preserve">
	大家好，我是xxx，我相信数学是很多人头疼的事情。然而，学习数学并不是你力所能及的。只要掌握了正确的方法，就能学好数学。
</w:t>
      </w:r>
    </w:p>
    <w:p/>
    <w:p>
      <w:pPr/>
      <w:r>
        <w:rPr>
          <w:rStyle w:val="myStyle"/>
        </w:rPr>
        <w:t xml:space="preserve">
	一、课内重视听讲，课后及时复习。
</w:t>
      </w:r>
    </w:p>
    <w:p/>
    <w:p>
      <w:pPr/>
      <w:r>
        <w:rPr>
          <w:rStyle w:val="myStyle"/>
        </w:rPr>
        <w:t xml:space="preserve">
	想学好数学，上课要跟上老师的思路，课后要独立完成作业，勤于思考。对于有些问题，因为自己思路不清，一时半会儿很难解决，所以要静下心来仔细分析问题，尽量自己解决。
</w:t>
      </w:r>
    </w:p>
    <w:p/>
    <w:p>
      <w:pPr/>
      <w:r>
        <w:rPr>
          <w:rStyle w:val="myStyle"/>
        </w:rPr>
        <w:t xml:space="preserve">
	二、适当多做题，养成良好的解题习惯。
</w:t>
      </w:r>
    </w:p>
    <w:p/>
    <w:p>
      <w:pPr/>
      <w:r>
        <w:rPr>
          <w:rStyle w:val="myStyle"/>
        </w:rPr>
        <w:t xml:space="preserve">
	想学好数学，多做题是必然的，所以要熟悉各种题的.解题思路。对于一些容易出错的问题，可以准备一个错题集，写出自己的思考和改正解题过程，一起对比，找出自己的错误在哪里，以便及时改正。
</w:t>
      </w:r>
    </w:p>
    <w:p/>
    <w:p>
      <w:pPr/>
      <w:r>
        <w:rPr>
          <w:rStyle w:val="myStyle"/>
        </w:rPr>
        <w:t xml:space="preserve">
	三、调整心态，正
</w:t>
      </w:r>
    </w:p>
    <w:p/>
    <w:p>
      <w:pPr/>
      <w:r>
        <w:rPr>
          <w:rStyle w:val="myStyle"/>
        </w:rPr>
        <w:t xml:space="preserve">
	确对待考试。要想学好数学，要调整好自己的心态，使自己在任何时候镇静，思路有条不紊，克服浮躁的情绪。特别是对自己要有信心，并且鼓励自己能克服困难。由此可见，要把数学学好就得找到适合自己的学习方法，了解数学学科的特点，使自己进入数学的广阔天地中去！
</w:t>
      </w:r>
    </w:p>
    <w:p/>
    <w:p>
      <w:pPr>
        <w:jc w:val="center"/>
      </w:pPr>
      <w:r>
        <w:rPr>
          <w:rStyle w:val="myStyleh4"/>
        </w:rPr>
        <w:t xml:space="preserve">初中数学教师三分钟演讲稿 9</w:t>
      </w:r>
    </w:p>
    <w:p/>
    <w:p>
      <w:pPr/>
      <w:r>
        <w:rPr>
          <w:rStyle w:val="myStyle"/>
        </w:rPr>
        <w:t xml:space="preserve">
	敬爱的老师、亲爱的同学们：
</w:t>
      </w:r>
    </w:p>
    <w:p/>
    <w:p>
      <w:pPr/>
      <w:r>
        <w:rPr>
          <w:rStyle w:val="myStyle"/>
        </w:rPr>
        <w:t xml:space="preserve">
	今天是数学课。我却想说说语文。
</w:t>
      </w:r>
    </w:p>
    <w:p/>
    <w:p>
      <w:pPr/>
      <w:r>
        <w:rPr>
          <w:rStyle w:val="myStyle"/>
        </w:rPr>
        <w:t xml:space="preserve">
	语文是中华民族国语的基础，是我们学会文字表达的工具，也是我们认识世界、面向世界、改造世界的武器。
</w:t>
      </w:r>
    </w:p>
    <w:p/>
    <w:p>
      <w:pPr/>
      <w:r>
        <w:rPr>
          <w:rStyle w:val="myStyle"/>
        </w:rPr>
        <w:t xml:space="preserve">
	我想起了鲁迅先生，他是上世纪初中国文化的旗手。面对贫穷落后的.祖国，他立志报国，远渡东洋求医。学成回国后，他发现：中国落后的原因不是疾病，而是文化的落后，他弃医从文，拿起笔杆子，发表很多杂文随感，抨击黑暗落后，唤醒了大众。
</w:t>
      </w:r>
    </w:p>
    <w:p/>
    <w:p>
      <w:pPr/>
      <w:r>
        <w:rPr>
          <w:rStyle w:val="myStyle"/>
        </w:rPr>
        <w:t xml:space="preserve">
	我想起了毛泽东，在抗日战争胜利后到重庆与蒋某人谈判，期间发表一首著名的诗篇：《沁园春。雪》，让蒋某人大怒，汇集很多诗人编诗，要抢占鳌头，却一败涂地。毛泽东以激昂文字，指点江山，夺得了中国革命的胜利！在这里，我想告诉大家的是，我对语文的学习，也有一个认知的过程。开始我以为语文不用学，谁不会说中国话？在学习中，我开始认识到学语文的重要性。我在语文课中，不仅学到了写作、阅读、分析，好学到了很多道理。我爱语文课了！
</w:t>
      </w:r>
    </w:p>
    <w:p/>
    <w:p>
      <w:pPr/>
      <w:r>
        <w:rPr>
          <w:rStyle w:val="myStyle"/>
        </w:rPr>
        <w:t xml:space="preserve">
	同学们：让我们学好语文，感受到语言的魅力，为今后的成长打下坚实的基础吧！
</w:t>
      </w:r>
    </w:p>
    <w:p/>
    <w:p>
      <w:pPr>
        <w:jc w:val="center"/>
      </w:pPr>
      <w:r>
        <w:rPr>
          <w:rStyle w:val="myStyleh4"/>
        </w:rPr>
        <w:t xml:space="preserve">初中数学教师三分钟演讲稿 10</w:t>
      </w:r>
    </w:p>
    <w:p/>
    <w:p>
      <w:pPr/>
      <w:r>
        <w:rPr>
          <w:rStyle w:val="myStyle"/>
        </w:rPr>
        <w:t xml:space="preserve">
	尊敬的老师们，亲爱的同学们：
</w:t>
      </w:r>
    </w:p>
    <w:p/>
    <w:p>
      <w:pPr/>
      <w:r>
        <w:rPr>
          <w:rStyle w:val="myStyle"/>
        </w:rPr>
        <w:t xml:space="preserve">
	大家好!
</w:t>
      </w:r>
    </w:p>
    <w:p/>
    <w:p>
      <w:pPr/>
      <w:r>
        <w:rPr>
          <w:rStyle w:val="myStyle"/>
        </w:rPr>
        <w:t xml:space="preserve">
	数学之于我便如苦茶之于我，苦涩地品尝，长久地回味。
</w:t>
      </w:r>
    </w:p>
    <w:p/>
    <w:p>
      <w:pPr/>
      <w:r>
        <w:rPr>
          <w:rStyle w:val="myStyle"/>
        </w:rPr>
        <w:t xml:space="preserve">
	回想一加一等于几的时光，数学是一个新名词，我与他素不相识。我追着老师一个劲的问为什么时，“哪有那么多为什么，是这样就是这样。”仿佛被架上了一把枷锁，我的好奇与想象顿时破灭。我对数学也只能是”明明如月，何时可掇。“我与数学初次见面，他便给我当头一棒。
</w:t>
      </w:r>
    </w:p>
    <w:p/>
    <w:p>
      <w:pPr/>
      <w:r>
        <w:rPr>
          <w:rStyle w:val="myStyle"/>
        </w:rPr>
        <w:t xml:space="preserve">
	为什么是这样?为什么偏偏是这样?我再也问不出口。
</w:t>
      </w:r>
    </w:p>
    <w:p/>
    <w:p>
      <w:pPr/>
      <w:r>
        <w:rPr>
          <w:rStyle w:val="myStyle"/>
        </w:rPr>
        <w:t xml:space="preserve">
	数学，他难道真是我所认识的，只是一门索然无味的学科?所以导致初中数学一落千丈也是必然。面对几何证明，或是代数计算，常常是摸不着头。记得初中数学老师说：“耐心点，答案很快会出来。”我总在心里反驳，明明毫无头绪，还有什么好想的。现在看来，那时我抓着数学盘曲交错的树根中的一端，“数学是最无聊的一门科目。”岂不贻笑大方?数学的奥妙无穷，此时的我终于明白。
</w:t>
      </w:r>
    </w:p>
    <w:p/>
    <w:p>
      <w:pPr/>
      <w:r>
        <w:rPr>
          <w:rStyle w:val="myStyle"/>
        </w:rPr>
        <w:t xml:space="preserve">
	我深深刻在脑子里，一加一等于二，它并不是无端来的。哥德巴赫大胆猜测，而数学家陈景润以惊人的`顽强毅力挺进了，而我也应去攀登了。不得不说的便是近段时间的数学学习了，当我因为一道不超过十个字的代数题，抓耳挠腮，捶胸顿足，你可能情不自禁，但这的确是事实。一分钟，一小时，一天，终于我解出来了，我这时仿佛打开了思想殿堂，我只觉得高兴，哪还觉得枯燥无味呢?返过来再想这个问题，觉得更加通透。
</w:t>
      </w:r>
    </w:p>
    <w:p/>
    <w:p>
      <w:pPr/>
      <w:r>
        <w:rPr>
          <w:rStyle w:val="myStyle"/>
        </w:rPr>
        <w:t xml:space="preserve">
	对于数学，我总是不肯定，犹豫，但真正的数学需要的是更坚定的自信，精准的计算……而这些是我不具有的，但我会改正自己，增长智慧，那么数学，便是雨后彩虹，至美。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2023-10-09T11:46:27+08:00</dcterms:created>
  <dcterms:modified xsi:type="dcterms:W3CDTF">2023-10-09T11:46:27+08:00</dcterms:modified>
</cp:coreProperties>
</file>

<file path=docProps/custom.xml><?xml version="1.0" encoding="utf-8"?>
<Properties xmlns="http://schemas.openxmlformats.org/officeDocument/2006/custom-properties" xmlns:vt="http://schemas.openxmlformats.org/officeDocument/2006/docPropsVTypes"/>
</file>