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土建年度工作计划通用3篇</w:t>
      </w:r>
    </w:p>
    <w:p/>
    <w:p/>
    <w:p>
      <w:pPr/>
      <w:r>
        <w:rPr>
          <w:rStyle w:val="myStyle"/>
        </w:rPr>
        <w:t xml:space="preserve">
	为了让工作计划顺利进行，在自己岗位上快速做出成绩，新的工作开始了，我们可以开始写工作计划了。写工作计划可以帮助我们建立起更好的思维总结能力。有关“土建年度工作计划”的内容是栏目小编为您带来的，我们后续还将不断提供这方面的内容！
</w:t>
      </w:r>
    </w:p>
    <w:p/>
    <w:p>
      <w:pPr>
        <w:jc w:val="center"/>
      </w:pPr>
      <w:r>
        <w:rPr>
          <w:rStyle w:val="myStyleh4"/>
        </w:rPr>
        <w:t xml:space="preserve">土建年度工作计划(篇1)</w:t>
      </w:r>
    </w:p>
    <w:p/>
    <w:p>
      <w:pPr/>
      <w:r>
        <w:rPr>
          <w:rStyle w:val="myStyle"/>
        </w:rPr>
        <w:t xml:space="preserve">
	20xx年度D区项目进展顺利，各单体工程以及外线工程专业部分工程做法均已基本确定，接下来的工作主要是监督未完工作施工质量进度，统一协调全区土建工作，做好工程施工过程中的质量控制、投资控制和进度控制，并做好资料的收集与汇总工作，并协同其他专业工程师抓好相应交叉作业顺序，做好同各参建方的配合工作，同时做好领导交代的各项工作。那么针对目前工程的进度情况以及公司的计划，20xx年工作计划主要有：
</w:t>
      </w:r>
    </w:p>
    <w:p/>
    <w:p>
      <w:pPr/>
      <w:r>
        <w:rPr>
          <w:rStyle w:val="myStyle"/>
        </w:rPr>
        <w:t xml:space="preserve">
	1、 严格执行对管庄新村北区各单体的专业内施工质量的监督，督促总包单位落实相应问题的整改工作。现阶段的主要工作是加强对7、8、9号楼的检查力度，确保业主能够有一个欢乐祥和的心情
</w:t>
      </w:r>
    </w:p>
    <w:p/>
    <w:p>
      <w:pPr/>
      <w:r>
        <w:rPr>
          <w:rStyle w:val="myStyle"/>
        </w:rPr>
        <w:t xml:space="preserve">
	2、 监督完成11、12#楼北段以及公建西段围墙工程，并对现阶段
</w:t>
      </w:r>
    </w:p>
    <w:p/>
    <w:p>
      <w:pPr/>
      <w:r>
        <w:rPr>
          <w:rStyle w:val="myStyle"/>
        </w:rPr>
        <w:t xml:space="preserve">
	围墙工程中出现的问题督促施工单位落实整改
</w:t>
      </w:r>
    </w:p>
    <w:p/>
    <w:p>
      <w:pPr/>
      <w:r>
        <w:rPr>
          <w:rStyle w:val="myStyle"/>
        </w:rPr>
        <w:t xml:space="preserve">
	3、 监督完成11、12#楼北段以及公建西段道路工程，并且完成南区及北区面油工程的收尾工作
</w:t>
      </w:r>
    </w:p>
    <w:p/>
    <w:p>
      <w:pPr/>
      <w:r>
        <w:rPr>
          <w:rStyle w:val="myStyle"/>
        </w:rPr>
        <w:t xml:space="preserve">
	4、 督促施工单位完成绿化工程剩余植被的种植工作，同时监督施工单位做好植被的维护工作
</w:t>
      </w:r>
    </w:p>
    <w:p/>
    <w:p>
      <w:pPr/>
      <w:r>
        <w:rPr>
          <w:rStyle w:val="myStyle"/>
        </w:rPr>
        <w:t xml:space="preserve">
	5、 督促施工单位合理安排公建外立面干挂石材以及玻璃幕墙的施工，确保施工进度满足公司领导要求
</w:t>
      </w:r>
    </w:p>
    <w:p/>
    <w:p>
      <w:pPr/>
      <w:r>
        <w:rPr>
          <w:rStyle w:val="myStyle"/>
        </w:rPr>
        <w:t xml:space="preserve">
	6、 监督施工单位做好楼内检查问题的整改，做好领导检查时提出的细节增补措施的实施工作，同时做好卫生清理工作，确保工程保质保量的达到验收要求。
</w:t>
      </w:r>
    </w:p>
    <w:p/>
    <w:p>
      <w:pPr/>
      <w:r>
        <w:rPr>
          <w:rStyle w:val="myStyle"/>
        </w:rPr>
        <w:t xml:space="preserve">
	7、 协助领导做好配套服务设施楼的各项工作，监督监理的质量验收工作程序，保证工程质量符合合同要求
</w:t>
      </w:r>
    </w:p>
    <w:p/>
    <w:p>
      <w:pPr/>
      <w:r>
        <w:rPr>
          <w:rStyle w:val="myStyle"/>
        </w:rPr>
        <w:t xml:space="preserve">
	8、在做好其上各项工作的前提下，做好本职工作，参与工程质量的验收工作， 监督总包单位按照图纸及建设单位意见完成工程，并顺利通过验收要求，争取零问题交付业主手中，给公司上交一份完美答卷。
</w:t>
      </w:r>
    </w:p>
    <w:p/>
    <w:p>
      <w:pPr/>
      <w:r>
        <w:rPr>
          <w:rStyle w:val="myStyle"/>
        </w:rPr>
        <w:t xml:space="preserve">
	在上述以及后期将开展的工作中，严格执行公司规章制度，做好本职工作，严格做好本职工作，做好质量控制、投资控制、进度控制以及信息管理工作。
</w:t>
      </w:r>
    </w:p>
    <w:p/>
    <w:p>
      <w:pPr/>
      <w:r>
        <w:rPr>
          <w:rStyle w:val="myStyle"/>
        </w:rPr>
        <w:t xml:space="preserve">
	质量控制方面，按照图纸要求、施工规范协同监理对工程施工的质量进行过程控制，对重要节点施工进行重点巡视，隐蔽结点隐蔽前做好相关的质量控制，同时按照要求留取影像资料。对存在的问题，督促施工单位按要求整改，绝不放过任一质量问题；
</w:t>
      </w:r>
    </w:p>
    <w:p/>
    <w:p>
      <w:pPr/>
      <w:r>
        <w:rPr>
          <w:rStyle w:val="myStyle"/>
        </w:rPr>
        <w:t xml:space="preserve">
	投资控制方面，对现场发生的变更、洽商以及认量做到认真、负责的工作态度，绝不办理不必要变更洽商，也不多签一分工程量，协助公司做好现场的投资控制。
</w:t>
      </w:r>
    </w:p>
    <w:p/>
    <w:p>
      <w:pPr/>
      <w:r>
        <w:rPr>
          <w:rStyle w:val="myStyle"/>
        </w:rPr>
        <w:t xml:space="preserve">
	进度控制方面，工程施工前，充分了解公司对于进度的总体要求，作为土建工程师做好节点的细分，编制出一份合理的二级节点进度计划，并要求施工单位根据此节点完善施工进度计划，协同公司领导审核该计划。施工过程中严格按照进度计划与实际进度进行比对，做好偏差分析工作，协助公司领导管理施工单位调整、落实调整措施，确保工程的按时交付。
</w:t>
      </w:r>
    </w:p>
    <w:p/>
    <w:p>
      <w:pPr/>
      <w:r>
        <w:rPr>
          <w:rStyle w:val="myStyle"/>
        </w:rPr>
        <w:t xml:space="preserve">
	在此过程中做好上述资料的收集与汇总工作，同时按照公司要求移交至办公室备案、留存，对于不能及时办理的变更，做好记录工作，并督促相关方尽快完备手续。
</w:t>
      </w:r>
    </w:p>
    <w:p/>
    <w:p>
      <w:pPr/>
      <w:r>
        <w:rPr>
          <w:rStyle w:val="myStyle"/>
        </w:rPr>
        <w:t xml:space="preserve">
	一年来的工作过程中，更加优化了我的专业储备，强化了我的专业技能，但是也充分暴露了我工作中的一些缺陷，认识到自身的不足，使我不断学习与总结，在学习与反省中，不断改进自身缺点，完善工作程序，争取以更优秀的工作态度、更高的工作效率完成公司的岗位职责，完成领导交给的各项任务。
</w:t>
      </w:r>
    </w:p>
    <w:p/>
    <w:p>
      <w:pPr>
        <w:jc w:val="center"/>
      </w:pPr>
      <w:r>
        <w:rPr>
          <w:rStyle w:val="myStyleh4"/>
        </w:rPr>
        <w:t xml:space="preserve">土建年度工作计划(篇2)</w:t>
      </w:r>
    </w:p>
    <w:p/>
    <w:p>
      <w:pPr/>
      <w:r>
        <w:rPr>
          <w:rStyle w:val="myStyle"/>
        </w:rPr>
        <w:t xml:space="preserve">
	一、试用期安全工作情况
</w:t>
      </w:r>
    </w:p>
    <w:p/>
    <w:p>
      <w:pPr/>
      <w:r>
        <w:rPr>
          <w:rStyle w:val="myStyle"/>
        </w:rPr>
        <w:t xml:space="preserve">
	1.安全制度制定与落实情况
</w:t>
      </w:r>
    </w:p>
    <w:p/>
    <w:p>
      <w:pPr/>
      <w:r>
        <w:rPr>
          <w:rStyle w:val="myStyle"/>
        </w:rPr>
        <w:t xml:space="preserve">
	东煤棚改项目4月8日正式开工，先后经历了基础桩开挖、破桩头、清理桩头、基槽清理、补桩、基础砼施工、防水施工、基础钢筋制作、基础钢筋绑扎等工序，在施工过程中，结合项目工程进展情况，项目部先后建立健全了《项目安全生产责任制》、《安全技术交底与验收制度》、《安全检查制度》、《安全措施费用管理制度》、《安全教育培训制度》、《安全标志管理制度》、《危险源识别和重大危险源管理制度》、《建筑起重机械管理制度》、《安全防护设施材料管理制度》、《特种作业人员管理制度》;为加强施工现场安全文明管理，针对现场实际情况，项目部有针对性地制定了《施工现场消防保卫管理制度》、《施工现场出入门管理制度》、《宿舍管理制度》、《生活区及宿舍文明卫生管理制度》、《安全值班制度》《消防安全管理制度》、《食堂卫生管理规定》、《施工现场安全文明管理违规处罚规定》等安全制度。围绕强化安全基础，推动安全发展安全月活动主题，深化隐患治理，强化基础管理，明确和落实安全责任制;强化安全教育培训工作，提高全员安全意识，克服麻痹思想，侥幸心理，确保安全生产投入，建立安全生产长效机制，保证现场安全文明施工。
</w:t>
      </w:r>
    </w:p>
    <w:p/>
    <w:p>
      <w:pPr/>
      <w:r>
        <w:rPr>
          <w:rStyle w:val="myStyle"/>
        </w:rPr>
        <w:t xml:space="preserve">
	2.建立健全安全生产保证体系，完善安全管理制度体系
</w:t>
      </w:r>
    </w:p>
    <w:p/>
    <w:p>
      <w:pPr/>
      <w:r>
        <w:rPr>
          <w:rStyle w:val="myStyle"/>
        </w:rPr>
        <w:t xml:space="preserve">
	在项目领导的带领下，严格按《山西省建筑施工安全资料规程》要求，相继建立和完善了安全施工方案，并严格按报审手续报监理审批。建立和完善的方案有：《塔吊基础方案》、《塔吊安拆方案》、《塔吊防碰撞专项施工方案》、《落地脚手架专项施工方案》、《模板安拆方案》、《临时用电方案》、《悬挑脚手架专项施工方案》、《悬挑钢平台专项施工方案》。先后建立了《施工现场安全防护措施》、《安全隐患排查方案》、《事故应急救援综合预案》、《消防专项应急预案》、《防汛应急预案》、《防高空坠落专项方案》、《自然灾害专项应急预案》、《保卫消防突发事件应急预案》、《冬施消防应急预案》，相继组建了应急救援组织，明确了应急救援人员职责与分工。建立健全了各种安全操作规程，并将操作规程牌悬挂到作业场所，形成完整、规范、科学、有效的安全管理规章制度体系。
</w:t>
      </w:r>
    </w:p>
    <w:p/>
    <w:p>
      <w:pPr/>
      <w:r>
        <w:rPr>
          <w:rStyle w:val="myStyle"/>
        </w:rPr>
        <w:t xml:space="preserve">
	3.逐步建立和完善安全资料，做到符合安监站检查要求
</w:t>
      </w:r>
    </w:p>
    <w:p/>
    <w:p>
      <w:pPr/>
      <w:r>
        <w:rPr>
          <w:rStyle w:val="myStyle"/>
        </w:rPr>
        <w:t xml:space="preserve">
	八个月以来，根据安全资料检查要求，相继建立了安全生产责任制，并层层签订了安全生产责任书，建立完善了项目管理人员的安全生产责任考核记录、安全目标考核记录。根据施工进展情况，逐步建立和完善各项安全验收资料，《模板安装验收表》、《模板拆除监控记录》、《悬挑脚手架验收表》、《落地脚手架验收表》《悬挑钢平台验收表》、《塔式起重机安装验收表》等资料，完善了各工种安全技术交底资料，建立了劳务人员信息资料，完善了劳务人员进厂教育资料。
</w:t>
      </w:r>
    </w:p>
    <w:p/>
    <w:p>
      <w:pPr/>
      <w:r>
        <w:rPr>
          <w:rStyle w:val="myStyle"/>
        </w:rPr>
        <w:t xml:space="preserve">
	4.认真开展安全生产月各项工作,营造安全文明施工氛围，创建安全文明优秀工地。在全国安全生产月到来时，开展各项安全活动，例如：安全五个一活动、按要求设置了五牌两图，在劳务生活区、项目办公区设置和张贴了卫生管理责任区、责任人。在主要区域配置放置了垃圾箱，用以美化现场卫生环境。在现场显著部位、安全重点防控部位张贴安全标语，悬挂安全条幅，增加现场安全活动气氛，提高全员安全意识，增强警示和教育效果。
</w:t>
      </w:r>
    </w:p>
    <w:p/>
    <w:p>
      <w:pPr/>
      <w:r>
        <w:rPr>
          <w:rStyle w:val="myStyle"/>
        </w:rPr>
        <w:t xml:space="preserve">
	5、根据现场消防安全要求按部位、按区域设置和配备了消防器材，并在主要消防区域张贴灭火器使用方法图牌，定期对消防器材有效性进行检查。
</w:t>
      </w:r>
    </w:p>
    <w:p/>
    <w:p>
      <w:pPr/>
      <w:r>
        <w:rPr>
          <w:rStyle w:val="myStyle"/>
        </w:rPr>
        <w:t xml:space="preserve">
	6、通过每日安全巡视及时了解安全生产情况。把安全宣传教育与实际工作结合起来，对施工现场进行了抓三违的突击检查活动，每周对施工现场进行全面的隐患排查、专项检查行动，做到发现问题立即整改，注重实际效果;每日对现场进行检查，对每日现场发现的安全隐患、违章行为以相片的形式逐项记录，并于当日就安全隐患对施工单位下达《安全隐患整改通知单》，将施工中存在的不安全行为、安全隐患第一时间通知劳务队，便于第一时间消除隐患。
</w:t>
      </w:r>
    </w:p>
    <w:p/>
    <w:p>
      <w:pPr/>
      <w:r>
        <w:rPr>
          <w:rStyle w:val="myStyle"/>
        </w:rPr>
        <w:t xml:space="preserve">
	7、精心组织、严密部署，迎接政府各职能部门的莅临检查和指导
</w:t>
      </w:r>
    </w:p>
    <w:p/>
    <w:p>
      <w:pPr/>
      <w:r>
        <w:rPr>
          <w:rStyle w:val="myStyle"/>
        </w:rPr>
        <w:t xml:space="preserve">
	9月至11月期间，东山项目先后接待了质检站、安监站、城建执法大队、环保局、东煤集团公司、六建集团公司、环保局等多个单位的多次巡回检查，圆满完成了接待和检查工作。
</w:t>
      </w:r>
    </w:p>
    <w:p/>
    <w:p>
      <w:pPr/>
      <w:r>
        <w:rPr>
          <w:rStyle w:val="myStyle"/>
        </w:rPr>
        <w:t xml:space="preserve">
	每次检查均从实际出发，从现场整理、卫生清理、施工现场布置、现场安全防护设施完善、现场安全文明文化氛围营造等方面，通过每次的安排布置，从中也吸取了不少管理的经验，管理并不是应对，而是从开始就应严格按程序、按要求、按企业文化标准落实现场安全管理标准，只要用心做到了，不再担心被外单位一次次的验证。这是我项目部后期加强管理的重点，将应对转化为积极的完善。
</w:t>
      </w:r>
    </w:p>
    <w:p/>
    <w:p>
      <w:pPr/>
      <w:r>
        <w:rPr>
          <w:rStyle w:val="myStyle"/>
        </w:rPr>
        <w:t xml:space="preserve">
	通过外单位的多次检查，就提出的问题、安全管理的薄弱环节，项目部有针对性的逐一进行了分析，就安全管理中存在共性的部分，制定严密措施，一杆到底进行治理，确保同样的问题一性整改完善到位。通过政府部门、外单位的反复检查，从问题中反醒和提高，逐步提高项目安全管理水平。
</w:t>
      </w:r>
    </w:p>
    <w:p/>
    <w:p>
      <w:pPr/>
      <w:r>
        <w:rPr>
          <w:rStyle w:val="myStyle"/>
        </w:rPr>
        <w:t xml:space="preserve">
	二、试用期安全工作的感想与认识，工作中存在的问题与不足
</w:t>
      </w:r>
    </w:p>
    <w:p/>
    <w:p>
      <w:pPr/>
      <w:r>
        <w:rPr>
          <w:rStyle w:val="myStyle"/>
        </w:rPr>
        <w:t xml:space="preserve">
	1.8个月的安全员工作生涯，确实感到自己工作中专业知识的欠缺，从不懂、不适应逐步到渐渐入门，逐渐了解现场施工安全管理的重点，安全管理工作的重要性和安全员自身的职责的重要性，由此所感岗位压力巨大。
</w:t>
      </w:r>
    </w:p>
    <w:p/>
    <w:p>
      <w:pPr/>
      <w:r>
        <w:rPr>
          <w:rStyle w:val="myStyle"/>
        </w:rPr>
        <w:t xml:space="preserve">
	2.8个月的安全管理工作经历，深感安全监督、管理及隐患消除协调过程中不易。施工过程中针对发现的安全问题、安全隐患，第一时间通知劳务负责人、劳务现场管理人后，整改、消除隐患的力度基本等于零，对于安全员善意的警告、提醒，劳务队根本不能够正视，何谈得上重视，隐患随时存在，安全员发生的隐患可能仅是重多隐患的一小部分，外架搭设进度滞后，通往操作层的外架均不能提前设置，每个工人上下都从外架上爬上爬下，尤其是晚上上下操作层，存在严重安全隐患。
</w:t>
      </w:r>
    </w:p>
    <w:p/>
    <w:p>
      <w:pPr/>
      <w:r>
        <w:rPr>
          <w:rStyle w:val="myStyle"/>
        </w:rPr>
        <w:t xml:space="preserve">
	楼内临边洞口防护，从混凝土浇筑拆模后，就现场口头提醒劳务队负责人、现场管理人员，所有劳务管理人员答应组织人员整改，但迟迟不能落实，人员组织不到位，洞口仍不封闭，直至施工至十六七层了，一二层防护还不到位。种种问题，归结到一起，无法有效解决，安全隐患整改落实不到责任人，责任人逐级落实不下去，说明整个安全管理环节本身就存在严重问题。可见劳务负责人对于安全管理的重要性未放在第一位，第一看重的是生产进度，第二看重的是成本，对于少安排一个工人做防护就省一个工，成本观念盖过了安全观念。最后一个才看重安全，而且是出了安全事故后才能下意识地警醒一次，事故过后对于安全管理又持漠视的态度。
</w:t>
      </w:r>
    </w:p>
    <w:p/>
    <w:p>
      <w:pPr/>
      <w:r>
        <w:rPr>
          <w:rStyle w:val="myStyle"/>
        </w:rPr>
        <w:t xml:space="preserve">
	3.安全管理不提倡处罚，但并不排除处罚。安全处罚执行不下去，安全管理工作就不能被提到重视的程度。我始终认为处罚劳务队不是件好事，出来打工赚点钱都不容易，我也理解。但是如果存在安全问题，是劳务队本职内应整改和消除隐患的，劳务队必须按要求设置和落实安全防护设置，因为你已经拿了安全文明施工措施费用，你已经拿了安全防护费用，拿了钱不做防护，不按要求做防护，提醒和警告后仍不落实，就必须处罚。处罚不下去，安全隐患不消除，事故发生机率就会一直存在下去。
</w:t>
      </w:r>
    </w:p>
    <w:p/>
    <w:p>
      <w:pPr/>
      <w:r>
        <w:rPr>
          <w:rStyle w:val="myStyle"/>
        </w:rPr>
        <w:t xml:space="preserve">
	三、转正后工作计划
</w:t>
      </w:r>
    </w:p>
    <w:p/>
    <w:p>
      <w:pPr/>
      <w:r>
        <w:rPr>
          <w:rStyle w:val="myStyle"/>
        </w:rPr>
        <w:t xml:space="preserve">
	1.针对专业知识的不足，在新的一年里将加强专业知识学习作为首要任务。悬挑外架搭设、临边洞口防护、塔式起重机操作维护运行等方面作为提升专业能力方向。
</w:t>
      </w:r>
    </w:p>
    <w:p/>
    <w:p>
      <w:pPr/>
      <w:r>
        <w:rPr>
          <w:rStyle w:val="myStyle"/>
        </w:rPr>
        <w:t xml:space="preserve">
	2.严格按规范要求完善各项安全资料，确保现场施工进度与资料同步，避免被动挨打的局面。
</w:t>
      </w:r>
    </w:p>
    <w:p/>
    <w:p>
      <w:pPr/>
      <w:r>
        <w:rPr>
          <w:rStyle w:val="myStyle"/>
        </w:rPr>
        <w:t xml:space="preserve">
	3.加强施工现场安全管理，加大施工作业和违章行为的检查。
</w:t>
      </w:r>
    </w:p>
    <w:p/>
    <w:p>
      <w:pPr/>
      <w:r>
        <w:rPr>
          <w:rStyle w:val="myStyle"/>
        </w:rPr>
        <w:t xml:space="preserve">
	4.加强食堂环境卫生的检查力度，监督劳务做好食品卫生管理工作。
</w:t>
      </w:r>
    </w:p>
    <w:p/>
    <w:p>
      <w:pPr/>
      <w:r>
        <w:rPr>
          <w:rStyle w:val="myStyle"/>
        </w:rPr>
        <w:t xml:space="preserve">
	5.加大劳务宿舍用电、防火监督检查的频次，加强上班期间劳务宿舍的间歇性检查，消除潜在火灾隐患。
</w:t>
      </w:r>
    </w:p>
    <w:p/>
    <w:p>
      <w:pPr/>
      <w:r>
        <w:rPr>
          <w:rStyle w:val="myStyle"/>
        </w:rPr>
        <w:t xml:space="preserve">
	6.按要求及时完成领导安排的工作任务。
</w:t>
      </w:r>
    </w:p>
    <w:p/>
    <w:p>
      <w:pPr>
        <w:jc w:val="center"/>
      </w:pPr>
      <w:r>
        <w:rPr>
          <w:rStyle w:val="myStyleh4"/>
        </w:rPr>
        <w:t xml:space="preserve">土建年度工作计划(篇3)</w:t>
      </w:r>
    </w:p>
    <w:p/>
    <w:p>
      <w:pPr/>
      <w:r>
        <w:rPr>
          <w:rStyle w:val="myStyle"/>
        </w:rPr>
        <w:t xml:space="preserve">
	本人自20xx年4月份来到项目部从事安全员岗位以来，一直严格要求自己，尽努力做好本职工作，履行安全员职责与义务，积极检查现场施工，及时消除可控危险。这一年以来，克服了非专业所带来的不适应，逐步适应了现场施工安全管理工作，基本完成了领导安排的各项工作，现将个人近八个月的工作情况进行总结如下：
</w:t>
      </w:r>
    </w:p>
    <w:p/>
    <w:p>
      <w:pPr/>
      <w:r>
        <w:rPr>
          <w:rStyle w:val="myStyle"/>
        </w:rPr>
        <w:t xml:space="preserve">
	一、20xx年安全工作情况
</w:t>
      </w:r>
    </w:p>
    <w:p/>
    <w:p>
      <w:pPr/>
      <w:r>
        <w:rPr>
          <w:rStyle w:val="myStyle"/>
        </w:rPr>
        <w:t xml:space="preserve">
	1.安全制度制定与落实情况
</w:t>
      </w:r>
    </w:p>
    <w:p/>
    <w:p>
      <w:pPr/>
      <w:r>
        <w:rPr>
          <w:rStyle w:val="myStyle"/>
        </w:rPr>
        <w:t xml:space="preserve">
	东煤棚改项目4月8日正式开工，先后经历了基础桩开挖、破桩头、清理桩头、基槽清理、补桩、基础砼施工、防水施工、基础钢筋制作、基础钢筋绑扎等工序，在施工过程中，结合项目工程进展情况，项目部先后建立健全了《项目安全生产责任制》、《安全技术交底与验收制度》、《安全检查制度》、《安全措施费用管理制度》、《安全教育培训制度》、《安全标志管理制度》、《危险源识别和重大危险源管理制度》、《建筑起重机械管理制度》、《安全防护设施材料管理制度》、《特种作业人员管理制度》;为加强施工现场安全文明管理，针对现场实际情况，项目部有针对性地制定了《施工现场消防保卫管理制度》、《施工现场出入门管理制度》、《宿舍管理制度》、《生活区及宿舍文明卫生管理制度》、《安全值班制度》《消防安全管理制度》、《食堂卫生管理规定》、《施工现场安全文明管理违规处罚规定》等安全制度。
</w:t>
      </w:r>
    </w:p>
    <w:p/>
    <w:p>
      <w:pPr/>
      <w:r>
        <w:rPr>
          <w:rStyle w:val="myStyle"/>
        </w:rPr>
        <w:t xml:space="preserve">
	围绕“强化安全基础，推动安全发展”安全月活动主题，深化隐患治理，强化基础管理，明确和落实安全责任制;强化安全教育培训工作，提高全员安全意识，克服麻痹思想，侥幸心理，确保安全生产投入，建立安全生产长效机制，保证现场安全文明施工。
</w:t>
      </w:r>
    </w:p>
    <w:p/>
    <w:p>
      <w:pPr/>
      <w:r>
        <w:rPr>
          <w:rStyle w:val="myStyle"/>
        </w:rPr>
        <w:t xml:space="preserve">
	2.建立健全安全生产保证体系，完善安全管理制度体系
</w:t>
      </w:r>
    </w:p>
    <w:p/>
    <w:p>
      <w:pPr/>
      <w:r>
        <w:rPr>
          <w:rStyle w:val="myStyle"/>
        </w:rPr>
        <w:t xml:space="preserve">
	在项目领导的带领下，严格按《山西省建筑施工安全资料规程》要求，相继建立和完善了安全施工方案，并严格按报审手续报监理审批。建立和完善的方案有：《塔吊基础方案》、《塔吊安拆方案》、《塔吊防碰撞专项施工方案》、《落地脚手架专项施工方案》、《模板安拆方案》、《临时用电方案》、《悬挑脚手架专项施工方案》、《悬挑钢平台专项施工方案》。
</w:t>
      </w:r>
    </w:p>
    <w:p/>
    <w:p>
      <w:pPr/>
      <w:r>
        <w:rPr>
          <w:rStyle w:val="myStyle"/>
        </w:rPr>
        <w:t xml:space="preserve">
	先后建立了《施工现场安全防护措施》、《安全隐患排查方案》、《事故应急救援综合预案》、《消防专项应急预案》、《防汛应急预案》、《防高空坠落专项方案》、《自然灾害专项应急预案》、《保卫消防突发事件应急预案》、《冬施消防应急预案》，相继组建了应急救援组织，明确了应急救援人员职责与分工。建立健全了各种安全操作规程，并将操作规程牌悬挂到作业场所，形成完整、规范、科学、有效的安全管理规章制度体系。
</w:t>
      </w:r>
    </w:p>
    <w:p/>
    <w:p>
      <w:pPr/>
      <w:r>
        <w:rPr>
          <w:rStyle w:val="myStyle"/>
        </w:rPr>
        <w:t xml:space="preserve">
	3.逐步建立和完善安全资料，做到符合安监站检查要求
</w:t>
      </w:r>
    </w:p>
    <w:p/>
    <w:p>
      <w:pPr/>
      <w:r>
        <w:rPr>
          <w:rStyle w:val="myStyle"/>
        </w:rPr>
        <w:t xml:space="preserve">
	这一年以来，根据安全资料检查要求，相继建立了安全生产责任制，并层层签订了安全生产责任书，建立完善了项目管理人员的安全生产责任考核记录、安全目标考核记录。根据施工进展情况，逐步建立和完善各项安全验收资料，《模板安装验收表》、《模板拆除监控记录》、《悬挑脚手架验收表》、《落地脚手架验收表》《悬挑钢平台验收表》、《塔式起重机安装验收表》等资料，完善了各工种安全技术交底资料，建立了劳务人员信息资料，完善了劳务人员进厂教育资料。
</w:t>
      </w:r>
    </w:p>
    <w:p/>
    <w:p>
      <w:pPr/>
      <w:r>
        <w:rPr>
          <w:rStyle w:val="myStyle"/>
        </w:rPr>
        <w:t xml:space="preserve">
	4.认真开展"安全生产月"各项工作,营造安全文明施工氛围，创建安全文明优秀工地。在全国“安全生产月”到来时，开展各项安全活动，例如：安全“五个一”活动、按要求设置了五牌两图，在劳务生活区、项目办公区设置和张贴了卫生管理责任区、责任人。在主要区域配置放置了垃圾箱，用以美化现场卫生环境。在现场显著部位、安全重点防控部位张贴安全标语，悬挂安全条幅，增加现场安全活动气氛，提高全员安全意识，增强警示和教育效果。
</w:t>
      </w:r>
    </w:p>
    <w:p/>
    <w:p>
      <w:pPr/>
      <w:r>
        <w:rPr>
          <w:rStyle w:val="myStyle"/>
        </w:rPr>
        <w:t xml:space="preserve">
	5、根据现场消防安全要求按部位、按区域设置和配备了消防器材，并在主要消防区域张贴灭火器使用方法图牌，定期对消防器材有效性进行检查。
</w:t>
      </w:r>
    </w:p>
    <w:p/>
    <w:p>
      <w:pPr/>
      <w:r>
        <w:rPr>
          <w:rStyle w:val="myStyle"/>
        </w:rPr>
        <w:t xml:space="preserve">
	6、通过每日安全巡视及时了解安全生产情况。把安全宣传教育与实际工作结合起来，对施工现场进行了抓“三违”的突击检查活动，每周对施工现场进行全面的“隐患排查、专项检查”行动，做到发现问题立即整改，注重实际效果;每日对现场进行检查，对每日现场发现的安全隐患、违章行为以相片的形式逐项记录，并于当日就安全隐患对施工单位下达《安全隐患整改通知单》，将施工中存在的不安全行为、安全隐患通知劳务队，便于消除隐患。
</w:t>
      </w:r>
    </w:p>
    <w:p/>
    <w:p>
      <w:pPr/>
      <w:r>
        <w:rPr>
          <w:rStyle w:val="myStyle"/>
        </w:rPr>
        <w:t xml:space="preserve">
	7、精心组织、严密部署，迎接政府各职能部门的莅临检查和指导9月至11月期间，东山项目先后接待了质检站、安监站、城建执法大队、环保局、东煤集团公司、六建集团公司、环保局等多个单位的多次巡回检查，圆满完成了接待和检查工作。
</w:t>
      </w:r>
    </w:p>
    <w:p/>
    <w:p>
      <w:pPr/>
      <w:r>
        <w:rPr>
          <w:rStyle w:val="myStyle"/>
        </w:rPr>
        <w:t xml:space="preserve">
	每次检查均从实际出发，从现场整理、卫生清理、施工现场布置、现场安全防护设施完善、现场安全文明文化氛围营造等方面，通过每次的安排布置，从中也吸取了不少管理的经验，管理并不是应对，而是从开始就应严格按程序、按要求、按企业文化标准落实现场安全管理标准，只要用心做到了，不再担心被外单位一次次的验证。这是我项目部后期加强管理的重点，将“应对”转化为积极的“完善”。
</w:t>
      </w:r>
    </w:p>
    <w:p/>
    <w:p>
      <w:pPr/>
      <w:r>
        <w:rPr>
          <w:rStyle w:val="myStyle"/>
        </w:rPr>
        <w:t xml:space="preserve">
	通过外单位的多次检查，就提出的问题、安全管理的薄弱环节，项目部有针对性的逐一进行了分析，就安全管理中存在共性的部分，制定严密措施，一杆到底进行治理，确保同样的问题一性整改完善到位。通过政府部门、外单位的反复检查，从问题中反醒和提高，逐步提高项目安全管理水平。
</w:t>
      </w:r>
    </w:p>
    <w:p/>
    <w:p>
      <w:pPr/>
      <w:r>
        <w:rPr>
          <w:rStyle w:val="myStyle"/>
        </w:rPr>
        <w:t xml:space="preserve">
	二、20xx年安全工作的感想与认识，工作中存在的问题与不足
</w:t>
      </w:r>
    </w:p>
    <w:p/>
    <w:p>
      <w:pPr/>
      <w:r>
        <w:rPr>
          <w:rStyle w:val="myStyle"/>
        </w:rPr>
        <w:t xml:space="preserve">
	1.一年的安全员工作生涯，确实感到自己工作中专业知识的欠缺，从不懂、不适应逐步到渐渐入门，逐渐了解现场施工安全管理的重点，安全管理工作的重要性和安全员自身的职责的重要性，由此所感岗位压力巨大。
</w:t>
      </w:r>
    </w:p>
    <w:p/>
    <w:p>
      <w:pPr/>
      <w:r>
        <w:rPr>
          <w:rStyle w:val="myStyle"/>
        </w:rPr>
        <w:t xml:space="preserve">
	2.一年的安全管理工作经历，深感安全监督、管理及隐患消除协调过程中不易。施工过程中针对发现的安全问题、安全隐患，通知劳务负责人、劳务现场管理人后，整改、消除隐患的力度基本等于零，对于安全员善意的警告、提醒，劳务队根本不能够正视，何谈得上重视，隐患随时存在，安全员发生的隐患可能仅是重多隐患的一小部分，外架搭设进度滞后，通往操作层的外架均不能提前设置，每个工人上下都从外架上爬上爬下，尤其是晚上上下操作层，存在严重安全隐患。
</w:t>
      </w:r>
    </w:p>
    <w:p/>
    <w:p>
      <w:pPr/>
      <w:r>
        <w:rPr>
          <w:rStyle w:val="myStyle"/>
        </w:rPr>
        <w:t xml:space="preserve">
	楼内临边洞口防护，从混凝土浇筑拆模后，就现场口头提醒劳务队负责人、现场管理人员，所有劳务管理人员答应组织人员整改，但迟迟不能落实，人员组织不到位，洞口仍不封闭，直至施工至十六七层了，一二层防护还不到位。种种问题，归结到一起，无法有效解决，安全隐患整改落实不到责任人，责任人逐级落实不下去，说明整个安全管理环节本身就存在严重问题。
</w:t>
      </w:r>
    </w:p>
    <w:p/>
    <w:p>
      <w:pPr/>
      <w:r>
        <w:rPr>
          <w:rStyle w:val="myStyle"/>
        </w:rPr>
        <w:t xml:space="preserve">
	可见劳务负责人对于安全管理的重要性未放在第一位，第一看重的是生产进度，第二看重的是成本，对于少安排一个工人做防护就省一个工，成本观念盖过了安全观念。最后一个才看重安全，而且是出了安全事故后才能下意识地警醒一次，事故过后对于安全管理又持漠视的态度。
</w:t>
      </w:r>
    </w:p>
    <w:p/>
    <w:p>
      <w:pPr/>
      <w:r>
        <w:rPr>
          <w:rStyle w:val="myStyle"/>
        </w:rPr>
        <w:t xml:space="preserve">
	3.安全管理不提倡处罚，但并不排除处罚。安全处罚执行不下去，安全管理工作就不能被提到重视的程度。我始终认为处罚劳务队不是件好事，出来打工赚点钱都不容易，我也理解。但是如果存在安全问题，是劳务队本职内应整改和消除隐患的，劳务队必须按要求设置和落实安全防护设置，因为你已经拿了安全文明施工措施费用，你已经拿了安全防护费用，拿了钱不做防护，不按要求做防护，提醒和警告后仍不落实，就必须处罚。处罚不下去，安全隐患不消除，事故发生机率就会一直存在下去。
</w:t>
      </w:r>
    </w:p>
    <w:p/>
    <w:p>
      <w:pPr/>
      <w:r>
        <w:rPr>
          <w:rStyle w:val="myStyle"/>
        </w:rPr>
        <w:t xml:space="preserve">
	三、20xx年工作计划
</w:t>
      </w:r>
    </w:p>
    <w:p/>
    <w:p>
      <w:pPr/>
      <w:r>
        <w:rPr>
          <w:rStyle w:val="myStyle"/>
        </w:rPr>
        <w:t xml:space="preserve">
	1.针对专业知识的不足，在新的一年里将加强专业知识学习作为首要任务。悬挑外架搭设、临边洞口防护、塔式起重机操作维护运行等方面作为提升专业能力方向。
</w:t>
      </w:r>
    </w:p>
    <w:p/>
    <w:p>
      <w:pPr/>
      <w:r>
        <w:rPr>
          <w:rStyle w:val="myStyle"/>
        </w:rPr>
        <w:t xml:space="preserve">
	2.严格按规范要求完善各项安全资料，确保现场施工进度与资料同步，避免被动挨打的局面。
</w:t>
      </w:r>
    </w:p>
    <w:p/>
    <w:p>
      <w:pPr/>
      <w:r>
        <w:rPr>
          <w:rStyle w:val="myStyle"/>
        </w:rPr>
        <w:t xml:space="preserve">
	3.加强施工现场安全管理，加大施工作业和违章行为的检查。
</w:t>
      </w:r>
    </w:p>
    <w:p/>
    <w:p>
      <w:pPr/>
      <w:r>
        <w:rPr>
          <w:rStyle w:val="myStyle"/>
        </w:rPr>
        <w:t xml:space="preserve">
	4.加强食堂环境卫生的检查力度，监督劳务做好食品卫生管理工作。
</w:t>
      </w:r>
    </w:p>
    <w:p/>
    <w:p>
      <w:pPr/>
      <w:r>
        <w:rPr>
          <w:rStyle w:val="myStyle"/>
        </w:rPr>
        <w:t xml:space="preserve">
	5.加大劳务宿舍用电、防火监督检查的频次，加强上班期间劳务宿舍的间歇性检查，消除潜在火灾隐患。
</w:t>
      </w:r>
    </w:p>
    <w:p/>
    <w:p>
      <w:pPr/>
      <w:r>
        <w:rPr>
          <w:rStyle w:val="myStyle"/>
        </w:rPr>
        <w:t xml:space="preserve">
	6.按要求及时完成领导安排的工作任务。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2023-07-12T02:48:32+08:00</dcterms:created>
  <dcterms:modified xsi:type="dcterms:W3CDTF">2023-07-12T02:48:32+08:00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