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2020企业普通员工个人工作计划</w:t>
      </w:r>
    </w:p>
    <w:p/>
    <w:p/>
    <w:p>
      <w:pPr/>
      <w:r>
        <w:rPr>
          <w:rStyle w:val="myStyle"/>
        </w:rPr>
        <w:t xml:space="preserve">
	结束不久的工作内容对于身为普通员工的自己来说完成得比较平庸，其中固然存在着天分不够的问题却也无法忽视自己在工作中的努力程度不够，面对激荡的潮流自然需对当前阶段的工作予以详细的规划才能够起到异军突起的作用，为了突破现有工作中的瓶颈还是应当制定明年的个人工作计划比较好。
</w:t>
      </w:r>
    </w:p>
    <w:p/>
    <w:p>
      <w:pPr/>
      <w:r>
        <w:rPr>
          <w:rStyle w:val="myStyle"/>
        </w:rPr>
        <w:t xml:space="preserve">
	想办法巩固并使得自身的工作基础得到强化从而达到完成任务的要求，虽然自己在工作基础方面较差却拥有着良好的学习态度，这点从自己进入公司短短数月便建立人脉便可以看得出优势所在，姿态谦卑一些从而请教其他同事则可以从中获得解决难题的正确方法，只不过在对方讲授的同时自己也要心有体会不会出现遗忘的现象，另外在需要工作的时候也要坚守岗位并懂得积累实践经验才行，虽然只是简单的规划却能够在明年的工作中为自己带来实际的帮助，所以对于工作能力的提升而言努力与学习都是不可缺少的良好品质，我应当在企业发展过程中把握住前进的契机才不会被不利益工作发展的因素所引诱。
</w:t>
      </w:r>
    </w:p>
    <w:p/>
    <w:p>
      <w:pPr/>
      <w:r>
        <w:rPr>
          <w:rStyle w:val="myStyle"/>
        </w:rPr>
        <w:t xml:space="preserve">
	需要在完成工作任务的基础上强化效率并从中获得感悟，实际上通过以往的经历可以得知完成属于自身的任务是比较轻松的事情，若是连这点水平都达不到的话或许早就在激烈的职场竞争中被淘汰了。所以在趁着时间还算充裕的时刻应该懂得强化工作效率才能够适应时代的发展，尤其是与自己工作内容息息相关的事物要加强关注才不会在毫无作为的情况下错失良机，更何况作为企业员工应当在工作中具备信心与坚强的信念才能够走到最后。
</w:t>
      </w:r>
    </w:p>
    <w:p/>
    <w:p>
      <w:pPr/>
      <w:r>
        <w:rPr>
          <w:rStyle w:val="myStyle"/>
        </w:rPr>
        <w:t xml:space="preserve">
	通过对企业活动的策划加强自己在文案书写方面的工作能力，若是无法确定自己的发展方向可以考虑在文案书写能力方面进行努力，毕竟作为企业员工而言这项能力基本在大多数情况下都是比较适用的存在，除了能够对企业文化有着更深的了解以外还能够体现出自己善于学习的优势，只不过相对于其他工作多年的老员工来说自己仍需要在职场中奋斗才能够得到相应的认可，只不过我希望通过这份计划的执行从而在强化自身能力的同时缩短这个过程。
</w:t>
      </w:r>
    </w:p>
    <w:p/>
    <w:p>
      <w:pPr/>
      <w:r>
        <w:rPr>
          <w:rStyle w:val="myStyle"/>
        </w:rPr>
        <w:t xml:space="preserve">
	尽管计划已经制定下来却也要在实际生活中做到这些方面才行，毕竟事到如今只有勉励自己不断前进才能够掌握胜利的契机，然而我相信伴随着今后朝阳的升起足以让奋力拼搏的自己沐浴在企业的阳光之下。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2023-10-12T18:24:24+08:00</dcterms:created>
  <dcterms:modified xsi:type="dcterms:W3CDTF">2023-10-12T18:24:24+08:00</dcterms:modified>
</cp:coreProperties>
</file>

<file path=docProps/custom.xml><?xml version="1.0" encoding="utf-8"?>
<Properties xmlns="http://schemas.openxmlformats.org/officeDocument/2006/custom-properties" xmlns:vt="http://schemas.openxmlformats.org/officeDocument/2006/docPropsVTypes"/>
</file>